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2341"/>
        <w:gridCol w:w="2545"/>
      </w:tblGrid>
      <w:tr w:rsidR="00D37957" w14:paraId="2AA8FA89" w14:textId="77777777" w:rsidTr="005E14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74"/>
        </w:trPr>
        <w:tc>
          <w:tcPr>
            <w:tcW w:w="2463" w:type="pct"/>
            <w:shd w:val="clear" w:color="auto" w:fill="FFFFFF" w:themeFill="background1"/>
          </w:tcPr>
          <w:p w14:paraId="77BA8B4E" w14:textId="4BE8BE59" w:rsidR="00D37957" w:rsidRDefault="00D3102D">
            <w:pPr>
              <w:pStyle w:val="af0"/>
              <w:ind w:rightChars="-62" w:right="-130"/>
              <w:rPr>
                <w:b/>
                <w:bCs/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Prepared</w:t>
            </w:r>
            <w:r>
              <w:rPr>
                <w:rFonts w:hint="eastAsia"/>
                <w:b/>
                <w:bCs/>
                <w:color w:val="4472C4" w:themeColor="accent1"/>
              </w:rPr>
              <w:t xml:space="preserve"> by</w:t>
            </w:r>
            <w:r>
              <w:rPr>
                <w:b/>
                <w:bCs/>
                <w:color w:val="4472C4" w:themeColor="accent1"/>
              </w:rPr>
              <w:t xml:space="preserve"> </w:t>
            </w:r>
            <w:sdt>
              <w:sdtPr>
                <w:rPr>
                  <w:rFonts w:ascii="Calibri" w:hAnsi="Calibri" w:cs="Calibri" w:hint="eastAsia"/>
                  <w:b/>
                  <w:bCs/>
                  <w:color w:val="000000"/>
                  <w:sz w:val="22"/>
                  <w:szCs w:val="22"/>
                  <w:u w:val="single"/>
                  <w:shd w:val="clear" w:color="auto" w:fill="FFFFFF"/>
                </w:rPr>
                <w:alias w:val="Name"/>
                <w:tag w:val="Name"/>
                <w:id w:val="-1160227173"/>
                <w:placeholder>
                  <w:docPart w:val="31A7865AD2034A51A4D50A1C371B6FFD"/>
                </w:placeholder>
                <w15:color w:val="008000"/>
                <w:text/>
              </w:sdtPr>
              <w:sdtContent>
                <w:r w:rsidR="00681C56">
                  <w:rPr>
                    <w:rFonts w:ascii="Calibri" w:hAnsi="Calibri" w:cs="Calibri"/>
                    <w:b/>
                    <w:bCs/>
                    <w:color w:val="000000"/>
                    <w:sz w:val="22"/>
                    <w:szCs w:val="22"/>
                    <w:u w:val="single"/>
                    <w:shd w:val="clear" w:color="auto" w:fill="FFFFFF"/>
                  </w:rPr>
                  <w:t xml:space="preserve">           </w:t>
                </w:r>
              </w:sdtContent>
            </w:sdt>
          </w:p>
        </w:tc>
        <w:tc>
          <w:tcPr>
            <w:tcW w:w="1180" w:type="pct"/>
            <w:shd w:val="clear" w:color="auto" w:fill="FFFFFF" w:themeFill="background1"/>
          </w:tcPr>
          <w:p w14:paraId="4A7F2F3D" w14:textId="5DC02CB2" w:rsidR="00D37957" w:rsidRDefault="006A2943">
            <w:pPr>
              <w:pStyle w:val="af0"/>
              <w:tabs>
                <w:tab w:val="left" w:pos="1153"/>
              </w:tabs>
              <w:ind w:rightChars="-62" w:right="-130"/>
              <w:rPr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Revision</w:t>
            </w:r>
            <w:r w:rsidRPr="00A746EF">
              <w:rPr>
                <w:b/>
                <w:bCs/>
                <w:color w:val="4472C4" w:themeColor="accent1"/>
              </w:rPr>
              <w:t xml:space="preserve"> </w:t>
            </w:r>
            <w:sdt>
              <w:sdtPr>
                <w:rPr>
                  <w:b/>
                  <w:bCs/>
                  <w:color w:val="4472C4" w:themeColor="accent1"/>
                  <w:u w:val="single"/>
                </w:rPr>
                <w:alias w:val="Choose a number"/>
                <w:tag w:val="Choose a number"/>
                <w:id w:val="-45691589"/>
                <w:placeholder>
                  <w:docPart w:val="DefaultPlaceholder_-1854013438"/>
                </w:placeholder>
                <w15:color w:val="008000"/>
                <w:dropDownList>
                  <w:listItem w:displayText="00" w:value="00"/>
                  <w:listItem w:displayText="01" w:value="01"/>
                  <w:listItem w:displayText="02" w:value="02"/>
                  <w:listItem w:displayText="03" w:value="03"/>
                  <w:listItem w:displayText="04" w:value="04"/>
                </w:dropDownList>
              </w:sdtPr>
              <w:sdtContent>
                <w:r w:rsidR="00A746EF" w:rsidRPr="00D7625B">
                  <w:rPr>
                    <w:b/>
                    <w:bCs/>
                    <w:color w:val="4472C4" w:themeColor="accent1"/>
                    <w:u w:val="single"/>
                  </w:rPr>
                  <w:t>00</w:t>
                </w:r>
              </w:sdtContent>
            </w:sdt>
            <w:r w:rsidRPr="00A746EF">
              <w:rPr>
                <w:b/>
                <w:bCs/>
                <w:color w:val="4472C4" w:themeColor="accent1"/>
              </w:rPr>
              <w:tab/>
            </w:r>
          </w:p>
        </w:tc>
        <w:tc>
          <w:tcPr>
            <w:tcW w:w="1275" w:type="pct"/>
            <w:shd w:val="clear" w:color="auto" w:fill="FFFFFF" w:themeFill="background1"/>
          </w:tcPr>
          <w:p w14:paraId="0C441366" w14:textId="00204A6E" w:rsidR="00D37957" w:rsidRDefault="006A2943" w:rsidP="00F23DF3">
            <w:pPr>
              <w:pStyle w:val="af0"/>
              <w:ind w:rightChars="-62" w:right="-130"/>
              <w:rPr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Date</w:t>
            </w:r>
            <w:r>
              <w:rPr>
                <w:b/>
                <w:bCs/>
                <w:color w:val="4472C4" w:themeColor="accent1"/>
              </w:rPr>
              <w:t xml:space="preserve"> </w:t>
            </w:r>
            <w:sdt>
              <w:sdtPr>
                <w:rPr>
                  <w:rFonts w:hint="eastAsia"/>
                  <w:b/>
                  <w:bCs/>
                  <w:color w:val="4472C4" w:themeColor="accent1"/>
                </w:rPr>
                <w:alias w:val="Date"/>
                <w:tag w:val="Date"/>
                <w:id w:val="1013728661"/>
                <w:lock w:val="sdtLocked"/>
                <w:placeholder>
                  <w:docPart w:val="88BCA5BB15D845D3B105BD5AAD9718A6"/>
                </w:placeholder>
                <w:showingPlcHdr/>
                <w15:color w:val="008000"/>
                <w:date w:fullDate="2023-12-14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316EF8">
                  <w:rPr>
                    <w:b/>
                    <w:bCs/>
                    <w:color w:val="4472C4" w:themeColor="accent1"/>
                  </w:rPr>
                  <w:t xml:space="preserve"> </w:t>
                </w:r>
                <w:r w:rsidR="00316EF8">
                  <w:rPr>
                    <w:b/>
                    <w:bCs/>
                    <w:color w:val="4472C4" w:themeColor="accent1"/>
                    <w:u w:val="single"/>
                  </w:rPr>
                  <w:t xml:space="preserve">     </w:t>
                </w:r>
                <w:r w:rsidR="00316EF8">
                  <w:rPr>
                    <w:rFonts w:hint="eastAsia"/>
                    <w:b/>
                    <w:bCs/>
                    <w:color w:val="4472C4" w:themeColor="accent1"/>
                    <w:u w:val="single"/>
                  </w:rPr>
                  <w:t xml:space="preserve">    </w:t>
                </w:r>
                <w:r w:rsidR="00316EF8">
                  <w:rPr>
                    <w:b/>
                    <w:bCs/>
                    <w:color w:val="4472C4" w:themeColor="accent1"/>
                    <w:u w:val="single"/>
                  </w:rPr>
                  <w:t xml:space="preserve">    </w:t>
                </w:r>
              </w:sdtContent>
            </w:sdt>
          </w:p>
        </w:tc>
      </w:tr>
    </w:tbl>
    <w:p w14:paraId="2FA02260" w14:textId="77777777" w:rsidR="00D37957" w:rsidRDefault="00D37957" w:rsidP="00F86BB3">
      <w:pPr>
        <w:spacing w:after="0" w:line="240" w:lineRule="auto"/>
      </w:pPr>
    </w:p>
    <w:tbl>
      <w:tblPr>
        <w:tblStyle w:val="18"/>
        <w:tblW w:w="5000" w:type="pct"/>
        <w:tblLayout w:type="fixed"/>
        <w:tblLook w:val="04A0" w:firstRow="1" w:lastRow="0" w:firstColumn="1" w:lastColumn="0" w:noHBand="0" w:noVBand="1"/>
      </w:tblPr>
      <w:tblGrid>
        <w:gridCol w:w="2402"/>
        <w:gridCol w:w="2403"/>
        <w:gridCol w:w="2402"/>
        <w:gridCol w:w="2523"/>
      </w:tblGrid>
      <w:tr w:rsidR="00D37957" w14:paraId="7AD81B81" w14:textId="77777777" w:rsidTr="000847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</w:trPr>
        <w:tc>
          <w:tcPr>
            <w:tcW w:w="9650" w:type="dxa"/>
            <w:gridSpan w:val="4"/>
            <w:shd w:val="clear" w:color="auto" w:fill="4472C4" w:themeFill="accent1"/>
            <w:vAlign w:val="center"/>
          </w:tcPr>
          <w:p w14:paraId="2D539717" w14:textId="77777777" w:rsidR="00D37957" w:rsidRPr="00A767D1" w:rsidRDefault="006A2943" w:rsidP="00865738">
            <w:pPr>
              <w:pStyle w:val="af0"/>
              <w:ind w:rightChars="-62" w:right="-130"/>
              <w:jc w:val="center"/>
              <w:rPr>
                <w:b/>
                <w:bCs/>
                <w:sz w:val="28"/>
                <w:szCs w:val="28"/>
              </w:rPr>
            </w:pPr>
            <w:r w:rsidRPr="00A767D1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Project</w:t>
            </w:r>
            <w:r w:rsidRPr="00A767D1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A767D1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Data</w:t>
            </w:r>
          </w:p>
        </w:tc>
      </w:tr>
      <w:tr w:rsidR="0080180A" w14:paraId="1284D14C" w14:textId="77777777" w:rsidTr="000847F4">
        <w:trPr>
          <w:trHeight w:hRule="exact" w:val="720"/>
        </w:trPr>
        <w:tc>
          <w:tcPr>
            <w:tcW w:w="2342" w:type="dxa"/>
            <w:shd w:val="clear" w:color="auto" w:fill="D9E2F3" w:themeFill="accent1" w:themeFillTint="33"/>
            <w:vAlign w:val="center"/>
          </w:tcPr>
          <w:p w14:paraId="4FA40F03" w14:textId="5A372EED" w:rsidR="00D37957" w:rsidRPr="003747DC" w:rsidRDefault="006A2943" w:rsidP="00865738">
            <w:pPr>
              <w:spacing w:after="0" w:line="240" w:lineRule="auto"/>
              <w:jc w:val="center"/>
            </w:pPr>
            <w:r w:rsidRPr="003747DC">
              <w:rPr>
                <w:rFonts w:hint="eastAsia"/>
              </w:rPr>
              <w:t>Transformer</w:t>
            </w:r>
            <w:r w:rsidRPr="003747DC">
              <w:t xml:space="preserve"> manufacturer</w:t>
            </w:r>
          </w:p>
        </w:tc>
        <w:sdt>
          <w:sdtPr>
            <w:rPr>
              <w:rStyle w:val="14"/>
              <w:rFonts w:hint="eastAsia"/>
            </w:rPr>
            <w:id w:val="1241364816"/>
            <w:placeholder>
              <w:docPart w:val="605F430956D94A599FC00D0AE6EB4141"/>
            </w:placeholder>
            <w:showingPlcHdr/>
            <w15:color w:val="008000"/>
            <w:text/>
          </w:sdtPr>
          <w:sdtEndPr>
            <w:rPr>
              <w:rStyle w:val="a0"/>
              <w:rFonts w:ascii="CIDFont+F1" w:eastAsia="CIDFont+F1" w:cs="CIDFont+F1"/>
              <w:b w:val="0"/>
              <w:bCs w:val="0"/>
              <w:i w:val="0"/>
              <w:iCs w:val="0"/>
              <w:sz w:val="20"/>
              <w:szCs w:val="20"/>
            </w:rPr>
          </w:sdtEndPr>
          <w:sdtContent>
            <w:tc>
              <w:tcPr>
                <w:tcW w:w="2363" w:type="dxa"/>
                <w:vAlign w:val="center"/>
              </w:tcPr>
              <w:p w14:paraId="63E0B656" w14:textId="55E56233" w:rsidR="00D37957" w:rsidRPr="004C1D38" w:rsidRDefault="00B4351B" w:rsidP="0080180A">
                <w:pPr>
                  <w:spacing w:after="0" w:line="240" w:lineRule="exact"/>
                </w:pPr>
                <w:r w:rsidRPr="004C1D38">
                  <w:t xml:space="preserve">            </w:t>
                </w:r>
              </w:p>
            </w:tc>
          </w:sdtContent>
        </w:sdt>
        <w:tc>
          <w:tcPr>
            <w:tcW w:w="2362" w:type="dxa"/>
            <w:shd w:val="clear" w:color="auto" w:fill="D9E2F3" w:themeFill="accent1" w:themeFillTint="33"/>
            <w:vAlign w:val="center"/>
          </w:tcPr>
          <w:p w14:paraId="3EBFEFB0" w14:textId="77777777" w:rsidR="00D37957" w:rsidRDefault="006A2943" w:rsidP="00865738">
            <w:pPr>
              <w:spacing w:after="0" w:line="240" w:lineRule="auto"/>
              <w:jc w:val="center"/>
            </w:pPr>
            <w:r>
              <w:rPr>
                <w:rFonts w:hint="eastAsia"/>
              </w:rPr>
              <w:t>C</w:t>
            </w:r>
            <w:r>
              <w:t>ountry of installation</w:t>
            </w:r>
          </w:p>
        </w:tc>
        <w:sdt>
          <w:sdtPr>
            <w:rPr>
              <w:rStyle w:val="14"/>
            </w:rPr>
            <w:id w:val="1068223415"/>
            <w:placeholder>
              <w:docPart w:val="F9113B4596DA4BB98334EAB6760BB6BD"/>
            </w:placeholder>
            <w:showingPlcHdr/>
            <w15:color w:val="008000"/>
            <w:text/>
          </w:sdtPr>
          <w:sdtEndPr>
            <w:rPr>
              <w:rStyle w:val="a0"/>
              <w:rFonts w:ascii="CIDFont+F1" w:eastAsia="CIDFont+F1" w:cs="CIDFont+F1"/>
              <w:b w:val="0"/>
              <w:bCs w:val="0"/>
              <w:i w:val="0"/>
              <w:iCs w:val="0"/>
              <w:sz w:val="20"/>
              <w:szCs w:val="20"/>
            </w:rPr>
          </w:sdtEndPr>
          <w:sdtContent>
            <w:tc>
              <w:tcPr>
                <w:tcW w:w="2463" w:type="dxa"/>
                <w:vAlign w:val="center"/>
              </w:tcPr>
              <w:p w14:paraId="645B02BC" w14:textId="648F3C25" w:rsidR="00D37957" w:rsidRDefault="007552D7" w:rsidP="0080180A">
                <w:pPr>
                  <w:spacing w:after="0" w:line="240" w:lineRule="exact"/>
                </w:pPr>
                <w:r w:rsidRPr="00B4351B">
                  <w:t xml:space="preserve">            </w:t>
                </w:r>
              </w:p>
            </w:tc>
          </w:sdtContent>
        </w:sdt>
      </w:tr>
      <w:tr w:rsidR="0080180A" w14:paraId="3D9F62FB" w14:textId="77777777" w:rsidTr="000847F4">
        <w:trPr>
          <w:trHeight w:hRule="exact" w:val="720"/>
        </w:trPr>
        <w:tc>
          <w:tcPr>
            <w:tcW w:w="2342" w:type="dxa"/>
            <w:shd w:val="clear" w:color="auto" w:fill="D9E2F3" w:themeFill="accent1" w:themeFillTint="33"/>
            <w:vAlign w:val="center"/>
          </w:tcPr>
          <w:p w14:paraId="0C5E12C6" w14:textId="5D8B1F89" w:rsidR="00D37957" w:rsidRDefault="006A2943" w:rsidP="00865738">
            <w:pPr>
              <w:spacing w:after="0" w:line="240" w:lineRule="auto"/>
              <w:jc w:val="center"/>
            </w:pPr>
            <w:r>
              <w:rPr>
                <w:rFonts w:hint="eastAsia"/>
              </w:rPr>
              <w:t>T</w:t>
            </w:r>
            <w:r>
              <w:t>ransform</w:t>
            </w:r>
            <w:r w:rsidR="003747DC">
              <w:t>e</w:t>
            </w:r>
            <w:r>
              <w:t>r</w:t>
            </w:r>
            <w:r>
              <w:rPr>
                <w:rFonts w:hint="eastAsia"/>
              </w:rPr>
              <w:t>/project</w:t>
            </w:r>
            <w:r>
              <w:t xml:space="preserve"> series number</w:t>
            </w:r>
          </w:p>
        </w:tc>
        <w:sdt>
          <w:sdtPr>
            <w:rPr>
              <w:rStyle w:val="14"/>
            </w:rPr>
            <w:id w:val="470479752"/>
            <w:placeholder>
              <w:docPart w:val="5783DEC30F304DC5BF420EF4C91EE2E9"/>
            </w:placeholder>
            <w:showingPlcHdr/>
            <w15:color w:val="008000"/>
            <w:text/>
          </w:sdtPr>
          <w:sdtEndPr>
            <w:rPr>
              <w:rStyle w:val="a0"/>
              <w:rFonts w:ascii="CIDFont+F1" w:eastAsia="CIDFont+F1" w:cs="CIDFont+F1"/>
              <w:b w:val="0"/>
              <w:bCs w:val="0"/>
              <w:i w:val="0"/>
              <w:iCs w:val="0"/>
              <w:sz w:val="20"/>
              <w:szCs w:val="20"/>
            </w:rPr>
          </w:sdtEndPr>
          <w:sdtContent>
            <w:tc>
              <w:tcPr>
                <w:tcW w:w="2363" w:type="dxa"/>
                <w:vAlign w:val="center"/>
              </w:tcPr>
              <w:p w14:paraId="1002F852" w14:textId="15A89B19" w:rsidR="00D37957" w:rsidRDefault="00992249" w:rsidP="0080180A">
                <w:pPr>
                  <w:spacing w:after="0" w:line="240" w:lineRule="exact"/>
                </w:pPr>
                <w:r w:rsidRPr="004C1D38">
                  <w:t xml:space="preserve">            </w:t>
                </w:r>
              </w:p>
            </w:tc>
          </w:sdtContent>
        </w:sdt>
        <w:tc>
          <w:tcPr>
            <w:tcW w:w="2362" w:type="dxa"/>
            <w:shd w:val="clear" w:color="auto" w:fill="D9E2F3" w:themeFill="accent1" w:themeFillTint="33"/>
            <w:vAlign w:val="center"/>
          </w:tcPr>
          <w:p w14:paraId="5CFD12B7" w14:textId="77777777" w:rsidR="00D37957" w:rsidRDefault="006A2943" w:rsidP="00865738">
            <w:pPr>
              <w:spacing w:after="0" w:line="240" w:lineRule="auto"/>
              <w:jc w:val="center"/>
            </w:pPr>
            <w:r>
              <w:rPr>
                <w:rFonts w:hint="eastAsia"/>
              </w:rPr>
              <w:t>T</w:t>
            </w:r>
            <w:r>
              <w:t>ap changer</w:t>
            </w:r>
          </w:p>
        </w:tc>
        <w:bookmarkStart w:id="0" w:name="OLE_LINK4" w:displacedByCustomXml="next"/>
        <w:sdt>
          <w:sdtPr>
            <w:rPr>
              <w:rStyle w:val="af6"/>
            </w:rPr>
            <w:id w:val="434646168"/>
            <w:placeholder>
              <w:docPart w:val="4B9C312E03554489BF954B12F59F2CB9"/>
            </w:placeholder>
            <w15:color w:val="008000"/>
            <w:dropDownList>
              <w:listItem w:displayText="--Choose an item--" w:value="--Choose an item--"/>
              <w:listItem w:displayText="CV(350A)" w:value="CV(350A)"/>
              <w:listItem w:displayText="SV(500A)" w:value="SV(500A)"/>
              <w:listItem w:displayText="CM" w:value="CM"/>
              <w:listItem w:displayText="CV2(Vacuum)" w:value="CV2(Vacuum)"/>
              <w:listItem w:displayText="CM2(Vacuum)" w:value="CM2(Vacuum)"/>
              <w:listItem w:displayText="CMD" w:value="CMD"/>
              <w:listItem w:displayText="SHZV(Vacuum）" w:value="SHZV(Vacuum）"/>
            </w:dropDownList>
          </w:sdtPr>
          <w:sdtContent>
            <w:tc>
              <w:tcPr>
                <w:tcW w:w="2463" w:type="dxa"/>
                <w:vAlign w:val="center"/>
              </w:tcPr>
              <w:p w14:paraId="73C3E7C5" w14:textId="046B9A61" w:rsidR="00D37957" w:rsidRDefault="00F754B7" w:rsidP="0080180A">
                <w:pPr>
                  <w:spacing w:after="0" w:line="240" w:lineRule="auto"/>
                </w:pPr>
                <w:r w:rsidRPr="00E31968">
                  <w:rPr>
                    <w:rStyle w:val="af6"/>
                  </w:rPr>
                  <w:t>--Choose an item--</w:t>
                </w:r>
              </w:p>
            </w:tc>
            <w:bookmarkEnd w:id="0" w:displacedByCustomXml="next"/>
          </w:sdtContent>
        </w:sdt>
      </w:tr>
      <w:tr w:rsidR="0080180A" w14:paraId="1FDA41F9" w14:textId="77777777" w:rsidTr="000847F4">
        <w:trPr>
          <w:trHeight w:hRule="exact" w:val="720"/>
        </w:trPr>
        <w:tc>
          <w:tcPr>
            <w:tcW w:w="2342" w:type="dxa"/>
            <w:shd w:val="clear" w:color="auto" w:fill="D9E2F3" w:themeFill="accent1" w:themeFillTint="33"/>
            <w:vAlign w:val="center"/>
          </w:tcPr>
          <w:p w14:paraId="26A51F1C" w14:textId="77777777" w:rsidR="00D37957" w:rsidRDefault="006A2943" w:rsidP="00865738">
            <w:pPr>
              <w:spacing w:after="0" w:line="240" w:lineRule="auto"/>
              <w:jc w:val="center"/>
            </w:pPr>
            <w:r>
              <w:rPr>
                <w:rFonts w:hint="eastAsia"/>
              </w:rPr>
              <w:t>End user/</w:t>
            </w:r>
          </w:p>
          <w:p w14:paraId="27A74C8A" w14:textId="77777777" w:rsidR="00D37957" w:rsidRDefault="006A2943" w:rsidP="00865738">
            <w:pPr>
              <w:spacing w:after="0" w:line="240" w:lineRule="auto"/>
              <w:jc w:val="center"/>
            </w:pPr>
            <w:r>
              <w:rPr>
                <w:rFonts w:hint="eastAsia"/>
              </w:rPr>
              <w:t>P</w:t>
            </w:r>
            <w:r>
              <w:t>roject caption</w:t>
            </w:r>
          </w:p>
        </w:tc>
        <w:sdt>
          <w:sdtPr>
            <w:rPr>
              <w:rStyle w:val="14"/>
            </w:rPr>
            <w:id w:val="-1309925430"/>
            <w:placeholder>
              <w:docPart w:val="743864C2FFBE47F68F6FA4B3E5CC6435"/>
            </w:placeholder>
            <w:showingPlcHdr/>
            <w15:color w:val="008000"/>
            <w:text/>
          </w:sdtPr>
          <w:sdtEndPr>
            <w:rPr>
              <w:rStyle w:val="a0"/>
              <w:rFonts w:ascii="CIDFont+F1" w:eastAsia="CIDFont+F1" w:cs="CIDFont+F1"/>
              <w:b w:val="0"/>
              <w:bCs w:val="0"/>
              <w:i w:val="0"/>
              <w:iCs w:val="0"/>
              <w:sz w:val="20"/>
              <w:szCs w:val="20"/>
            </w:rPr>
          </w:sdtEndPr>
          <w:sdtContent>
            <w:tc>
              <w:tcPr>
                <w:tcW w:w="2363" w:type="dxa"/>
                <w:vAlign w:val="center"/>
              </w:tcPr>
              <w:p w14:paraId="58301C07" w14:textId="08DB6251" w:rsidR="00D37957" w:rsidRDefault="00992249" w:rsidP="0080180A">
                <w:pPr>
                  <w:spacing w:after="0" w:line="240" w:lineRule="exact"/>
                </w:pPr>
                <w:r w:rsidRPr="004C1D38">
                  <w:t xml:space="preserve">            </w:t>
                </w:r>
              </w:p>
            </w:tc>
          </w:sdtContent>
        </w:sdt>
        <w:tc>
          <w:tcPr>
            <w:tcW w:w="2362" w:type="dxa"/>
            <w:shd w:val="clear" w:color="auto" w:fill="D9E2F3" w:themeFill="accent1" w:themeFillTint="33"/>
            <w:vAlign w:val="center"/>
          </w:tcPr>
          <w:p w14:paraId="48B026D6" w14:textId="77777777" w:rsidR="00D37957" w:rsidRDefault="006A2943" w:rsidP="00865738">
            <w:pPr>
              <w:spacing w:after="0" w:line="240" w:lineRule="auto"/>
              <w:jc w:val="center"/>
            </w:pPr>
            <w:r>
              <w:t>Motor drive</w:t>
            </w:r>
          </w:p>
        </w:tc>
        <w:sdt>
          <w:sdtPr>
            <w:rPr>
              <w:rStyle w:val="af6"/>
            </w:rPr>
            <w:id w:val="-882166503"/>
            <w:placeholder>
              <w:docPart w:val="CF93ED76BD5941F1927F963A408153D0"/>
            </w:placeholder>
            <w15:color w:val="008000"/>
            <w:dropDownList>
              <w:listItem w:displayText="--Choose an item--" w:value="--Choose an item--"/>
              <w:listItem w:displayText="CMA7" w:value="CMA7"/>
              <w:listItem w:displayText="SHM-D" w:value="SHM-D"/>
              <w:listItem w:displayText="SHM-DL" w:value="SHM-DL"/>
            </w:dropDownList>
          </w:sdtPr>
          <w:sdtContent>
            <w:tc>
              <w:tcPr>
                <w:tcW w:w="2463" w:type="dxa"/>
                <w:vAlign w:val="center"/>
              </w:tcPr>
              <w:p w14:paraId="28CEC7F8" w14:textId="4EF4CAB6" w:rsidR="00D37957" w:rsidRPr="00AF5C46" w:rsidRDefault="00F754B7" w:rsidP="0080180A">
                <w:pPr>
                  <w:spacing w:after="0" w:line="240" w:lineRule="auto"/>
                  <w:rPr>
                    <w:b/>
                    <w:bCs/>
                  </w:rPr>
                </w:pPr>
                <w:r w:rsidRPr="00E31968">
                  <w:rPr>
                    <w:rStyle w:val="af6"/>
                  </w:rPr>
                  <w:t>--Choose an item--</w:t>
                </w:r>
              </w:p>
            </w:tc>
          </w:sdtContent>
        </w:sdt>
      </w:tr>
    </w:tbl>
    <w:p w14:paraId="1321AEDF" w14:textId="77777777" w:rsidR="00D37957" w:rsidRDefault="00D37957">
      <w:pPr>
        <w:spacing w:after="0" w:line="240" w:lineRule="auto"/>
      </w:pPr>
    </w:p>
    <w:tbl>
      <w:tblPr>
        <w:tblStyle w:val="18"/>
        <w:tblW w:w="5000" w:type="pct"/>
        <w:tblLayout w:type="fixed"/>
        <w:tblLook w:val="04A0" w:firstRow="1" w:lastRow="0" w:firstColumn="1" w:lastColumn="0" w:noHBand="0" w:noVBand="1"/>
      </w:tblPr>
      <w:tblGrid>
        <w:gridCol w:w="1946"/>
        <w:gridCol w:w="456"/>
        <w:gridCol w:w="1490"/>
        <w:gridCol w:w="913"/>
        <w:gridCol w:w="857"/>
        <w:gridCol w:w="1545"/>
        <w:gridCol w:w="165"/>
        <w:gridCol w:w="2358"/>
      </w:tblGrid>
      <w:tr w:rsidR="00D37957" w14:paraId="0B864B31" w14:textId="77777777" w:rsidTr="00BA4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9650" w:type="dxa"/>
            <w:gridSpan w:val="8"/>
            <w:shd w:val="clear" w:color="auto" w:fill="4472C4" w:themeFill="accent1"/>
            <w:vAlign w:val="center"/>
          </w:tcPr>
          <w:p w14:paraId="0E3E6A72" w14:textId="77777777" w:rsidR="00D37957" w:rsidRPr="00A767D1" w:rsidRDefault="006A2943" w:rsidP="00A767D1">
            <w:pPr>
              <w:pStyle w:val="af0"/>
              <w:ind w:rightChars="-62" w:right="-13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A767D1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T</w:t>
            </w:r>
            <w:r w:rsidRPr="00A767D1">
              <w:rPr>
                <w:b/>
                <w:bCs/>
                <w:color w:val="FFFFFF" w:themeColor="background1"/>
                <w:sz w:val="28"/>
                <w:szCs w:val="28"/>
              </w:rPr>
              <w:t>ransformer Data</w:t>
            </w:r>
          </w:p>
        </w:tc>
      </w:tr>
      <w:tr w:rsidR="00591F45" w14:paraId="143FC5C9" w14:textId="77777777" w:rsidTr="00681C56">
        <w:trPr>
          <w:trHeight w:hRule="exact" w:val="720"/>
        </w:trPr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39FF5DFC" w14:textId="7EB01922" w:rsidR="00D37957" w:rsidRDefault="00344330" w:rsidP="0080180A">
            <w:pPr>
              <w:spacing w:after="0" w:line="240" w:lineRule="auto"/>
            </w:pPr>
            <w:r>
              <w:rPr>
                <w:rFonts w:hint="eastAsia"/>
              </w:rPr>
              <w:t>Transformer</w:t>
            </w:r>
            <w:r>
              <w:t xml:space="preserve"> </w:t>
            </w:r>
            <w:r>
              <w:rPr>
                <w:rFonts w:hint="eastAsia"/>
              </w:rPr>
              <w:t>a</w:t>
            </w:r>
            <w:r>
              <w:t>pplication</w:t>
            </w:r>
          </w:p>
        </w:tc>
        <w:tc>
          <w:tcPr>
            <w:tcW w:w="2363" w:type="dxa"/>
            <w:gridSpan w:val="2"/>
            <w:vAlign w:val="center"/>
          </w:tcPr>
          <w:p w14:paraId="14C55574" w14:textId="4876F6F3" w:rsidR="00D37957" w:rsidRDefault="00000000" w:rsidP="0080180A">
            <w:pPr>
              <w:spacing w:after="0" w:line="240" w:lineRule="auto"/>
            </w:pPr>
            <w:sdt>
              <w:sdtPr>
                <w:rPr>
                  <w:rStyle w:val="af6"/>
                  <w:rFonts w:hint="eastAsia"/>
                </w:rPr>
                <w:id w:val="-199327090"/>
                <w:placeholder>
                  <w:docPart w:val="AAA351C6389D421F86289D551649CB34"/>
                </w:placeholder>
                <w15:color w:val="008000"/>
                <w:comboBox>
                  <w:listItem w:displayText="--Select or tap to enter text--" w:value="--Select or tap to enter text--"/>
                  <w:listItem w:displayText="Network" w:value="Network"/>
                  <w:listItem w:displayText="Power plant" w:value="Power plant"/>
                  <w:listItem w:displayText="Furnace" w:value="Furnace"/>
                  <w:listItem w:displayText="Rectifier" w:value="Rectifier"/>
                  <w:listItem w:displayText="Railway" w:value="Railway"/>
                  <w:listItem w:displayText="Test transformer" w:value="Test transformer"/>
                </w:comboBox>
              </w:sdtPr>
              <w:sdtContent>
                <w:r w:rsidR="00681C56">
                  <w:rPr>
                    <w:rStyle w:val="af6"/>
                    <w:rFonts w:hint="eastAsia"/>
                  </w:rPr>
                  <w:t>--Sel</w:t>
                </w:r>
                <w:r w:rsidR="001C1130">
                  <w:rPr>
                    <w:rStyle w:val="af6"/>
                    <w:rFonts w:hint="eastAsia"/>
                  </w:rPr>
                  <w:t>ect or enter text-</w:t>
                </w:r>
                <w:r w:rsidR="00681C56">
                  <w:rPr>
                    <w:rStyle w:val="af6"/>
                    <w:rFonts w:hint="eastAsia"/>
                  </w:rPr>
                  <w:t>-</w:t>
                </w:r>
              </w:sdtContent>
            </w:sdt>
          </w:p>
        </w:tc>
        <w:tc>
          <w:tcPr>
            <w:tcW w:w="2362" w:type="dxa"/>
            <w:gridSpan w:val="2"/>
            <w:shd w:val="clear" w:color="auto" w:fill="D9E2F3" w:themeFill="accent1" w:themeFillTint="33"/>
            <w:vAlign w:val="center"/>
          </w:tcPr>
          <w:p w14:paraId="716C12DD" w14:textId="3FCB6E26" w:rsidR="00D37957" w:rsidRDefault="006A2943" w:rsidP="0080180A">
            <w:pPr>
              <w:spacing w:after="0" w:line="240" w:lineRule="auto"/>
            </w:pPr>
            <w:r>
              <w:t xml:space="preserve">Vector group of </w:t>
            </w:r>
            <w:r w:rsidR="00643CA3">
              <w:t>transformer</w:t>
            </w:r>
          </w:p>
        </w:tc>
        <w:tc>
          <w:tcPr>
            <w:tcW w:w="2463" w:type="dxa"/>
            <w:gridSpan w:val="2"/>
            <w:vAlign w:val="center"/>
          </w:tcPr>
          <w:p w14:paraId="5A1C8C50" w14:textId="77777777" w:rsidR="00D37957" w:rsidRDefault="00000000" w:rsidP="006A2943">
            <w:pPr>
              <w:spacing w:after="0" w:line="240" w:lineRule="auto"/>
            </w:pPr>
            <w:sdt>
              <w:sdtPr>
                <w:rPr>
                  <w:rFonts w:ascii="Times New Roman" w:eastAsia="等线" w:hAnsi="Times New Roman" w:cs="Times New Roman" w:hint="eastAsia"/>
                  <w:color w:val="000000"/>
                  <w:sz w:val="22"/>
                  <w:szCs w:val="22"/>
                </w:rPr>
                <w:id w:val="1214616112"/>
                <w:lock w:val="sdtLocked"/>
                <w:placeholder>
                  <w:docPart w:val="F34E597B4E834443B3E6D3E5D3F5C186"/>
                </w:placeholder>
                <w:showingPlcHdr/>
                <w15:color w:val="008000"/>
                <w:text/>
              </w:sdtPr>
              <w:sdtContent>
                <w:r w:rsidR="00080188" w:rsidRPr="00D24684">
                  <w:rPr>
                    <w:u w:val="single"/>
                  </w:rPr>
                  <w:t xml:space="preserve">   </w:t>
                </w:r>
                <w:r w:rsidR="00080188">
                  <w:rPr>
                    <w:u w:val="single"/>
                  </w:rPr>
                  <w:t xml:space="preserve">   </w:t>
                </w:r>
                <w:r w:rsidR="00080188" w:rsidRPr="00D24684">
                  <w:rPr>
                    <w:u w:val="single"/>
                  </w:rPr>
                  <w:t xml:space="preserve">    </w:t>
                </w:r>
              </w:sdtContent>
            </w:sdt>
            <w:r w:rsidR="00E65959">
              <w:rPr>
                <w:rStyle w:val="14"/>
              </w:rPr>
              <w:t>.</w:t>
            </w:r>
          </w:p>
        </w:tc>
      </w:tr>
      <w:tr w:rsidR="00591F45" w14:paraId="56A87F2C" w14:textId="77777777" w:rsidTr="00BA45E9"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6D9378FF" w14:textId="77777777" w:rsidR="00D37957" w:rsidRDefault="006A2943" w:rsidP="0080180A">
            <w:pPr>
              <w:spacing w:after="0" w:line="240" w:lineRule="auto"/>
            </w:pPr>
            <w:r>
              <w:rPr>
                <w:rFonts w:hint="eastAsia"/>
              </w:rPr>
              <w:t>T</w:t>
            </w:r>
            <w:r>
              <w:t>ype</w:t>
            </w:r>
          </w:p>
        </w:tc>
        <w:sdt>
          <w:sdtPr>
            <w:rPr>
              <w:rStyle w:val="af6"/>
            </w:rPr>
            <w:id w:val="-1534882188"/>
            <w:placeholder>
              <w:docPart w:val="A334D1B50CAC4D7AAA71EBCBBA3FE1A3"/>
            </w:placeholder>
            <w15:color w:val="008000"/>
            <w:dropDownList>
              <w:listItem w:displayText="--Choose an item--" w:value="--Choose an item--"/>
              <w:listItem w:displayText="Separate winding transformer" w:value="Separate winding transformer"/>
              <w:listItem w:displayText="Auto-transformer" w:value="Auto-transformer"/>
              <w:listItem w:displayText="Booster transformer" w:value="Booster transformer"/>
              <w:listItem w:displayText="Series reactor" w:value="Series reactor"/>
              <w:listItem w:displayText="Parallel reactor" w:value="Parallel reactor"/>
            </w:dropDownList>
          </w:sdtPr>
          <w:sdtContent>
            <w:tc>
              <w:tcPr>
                <w:tcW w:w="2363" w:type="dxa"/>
                <w:gridSpan w:val="2"/>
                <w:vAlign w:val="center"/>
              </w:tcPr>
              <w:p w14:paraId="4D95CBB1" w14:textId="55408EDE" w:rsidR="00D37957" w:rsidRDefault="00F209BF" w:rsidP="0080180A">
                <w:pPr>
                  <w:tabs>
                    <w:tab w:val="center" w:pos="1039"/>
                  </w:tabs>
                  <w:spacing w:after="0" w:line="240" w:lineRule="auto"/>
                </w:pPr>
                <w:r>
                  <w:rPr>
                    <w:rStyle w:val="af6"/>
                  </w:rPr>
                  <w:t>--Choose an item--</w:t>
                </w:r>
              </w:p>
            </w:tc>
          </w:sdtContent>
        </w:sdt>
        <w:tc>
          <w:tcPr>
            <w:tcW w:w="2362" w:type="dxa"/>
            <w:gridSpan w:val="2"/>
            <w:shd w:val="clear" w:color="auto" w:fill="D9E2F3" w:themeFill="accent1" w:themeFillTint="33"/>
            <w:vAlign w:val="center"/>
          </w:tcPr>
          <w:p w14:paraId="06B4254A" w14:textId="77777777" w:rsidR="00D37957" w:rsidRDefault="006A2943" w:rsidP="0080180A">
            <w:pPr>
              <w:spacing w:after="0" w:line="240" w:lineRule="auto"/>
            </w:pPr>
            <w:r>
              <w:rPr>
                <w:rFonts w:hint="eastAsia"/>
              </w:rPr>
              <w:t>N</w:t>
            </w:r>
            <w:r>
              <w:t>o. of phases</w:t>
            </w:r>
          </w:p>
        </w:tc>
        <w:sdt>
          <w:sdtPr>
            <w:rPr>
              <w:rStyle w:val="af6"/>
            </w:rPr>
            <w:id w:val="796639498"/>
            <w:placeholder>
              <w:docPart w:val="7C3D42B3B8AF40CC8EA0E3279385A985"/>
            </w:placeholder>
            <w15:color w:val="008000"/>
            <w:dropDownList>
              <w:listItem w:displayText="--Choose an item--" w:value="--Choose an item--"/>
              <w:listItem w:displayText="3-phase" w:value="3-phase"/>
              <w:listItem w:displayText="1-phase" w:value="1-phase"/>
              <w:listItem w:displayText="2-phase" w:value="2-phase"/>
            </w:dropDownList>
          </w:sdtPr>
          <w:sdtContent>
            <w:tc>
              <w:tcPr>
                <w:tcW w:w="2463" w:type="dxa"/>
                <w:gridSpan w:val="2"/>
                <w:vAlign w:val="center"/>
              </w:tcPr>
              <w:p w14:paraId="48072F25" w14:textId="3D2C9592" w:rsidR="00D37957" w:rsidRDefault="000F3E12" w:rsidP="0080180A">
                <w:pPr>
                  <w:spacing w:after="0" w:line="240" w:lineRule="auto"/>
                </w:pPr>
                <w:r w:rsidRPr="00E31968">
                  <w:rPr>
                    <w:rStyle w:val="af6"/>
                  </w:rPr>
                  <w:t>--Choose an item--</w:t>
                </w:r>
              </w:p>
            </w:tc>
          </w:sdtContent>
        </w:sdt>
      </w:tr>
      <w:tr w:rsidR="00591F45" w14:paraId="5D583B0D" w14:textId="77777777" w:rsidTr="00BA45E9"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1923A7EF" w14:textId="77777777" w:rsidR="00D37957" w:rsidRDefault="006A2943" w:rsidP="0080180A">
            <w:pPr>
              <w:spacing w:after="0" w:line="240" w:lineRule="auto"/>
            </w:pPr>
            <w:r>
              <w:rPr>
                <w:rFonts w:hint="eastAsia"/>
              </w:rPr>
              <w:t>F</w:t>
            </w:r>
            <w:r>
              <w:t>requency</w:t>
            </w:r>
          </w:p>
        </w:tc>
        <w:sdt>
          <w:sdtPr>
            <w:rPr>
              <w:rStyle w:val="af6"/>
            </w:rPr>
            <w:id w:val="139232670"/>
            <w:placeholder>
              <w:docPart w:val="D72E5C27FA8E42398C23495D588072E2"/>
            </w:placeholder>
            <w15:color w:val="008000"/>
            <w:dropDownList>
              <w:listItem w:displayText="--Choose an item--" w:value="--Choose an item--"/>
              <w:listItem w:displayText="50Hz" w:value="50Hz"/>
              <w:listItem w:displayText="60Hz" w:value="60Hz"/>
            </w:dropDownList>
          </w:sdtPr>
          <w:sdtContent>
            <w:tc>
              <w:tcPr>
                <w:tcW w:w="2363" w:type="dxa"/>
                <w:gridSpan w:val="2"/>
                <w:vAlign w:val="center"/>
              </w:tcPr>
              <w:p w14:paraId="07EE335A" w14:textId="6D6DBC24" w:rsidR="00D37957" w:rsidRDefault="00F754B7" w:rsidP="0080180A">
                <w:pPr>
                  <w:tabs>
                    <w:tab w:val="center" w:pos="1039"/>
                  </w:tabs>
                  <w:spacing w:after="0" w:line="240" w:lineRule="auto"/>
                </w:pPr>
                <w:r w:rsidRPr="00E31968">
                  <w:rPr>
                    <w:rStyle w:val="af6"/>
                  </w:rPr>
                  <w:t>--Choose an item--</w:t>
                </w:r>
              </w:p>
            </w:tc>
          </w:sdtContent>
        </w:sdt>
        <w:tc>
          <w:tcPr>
            <w:tcW w:w="2362" w:type="dxa"/>
            <w:gridSpan w:val="2"/>
            <w:shd w:val="clear" w:color="auto" w:fill="D9E2F3" w:themeFill="accent1" w:themeFillTint="33"/>
            <w:vAlign w:val="center"/>
          </w:tcPr>
          <w:p w14:paraId="5834A7A9" w14:textId="77777777" w:rsidR="00D37957" w:rsidRDefault="006A2943" w:rsidP="0080180A">
            <w:pPr>
              <w:spacing w:after="0" w:line="240" w:lineRule="auto"/>
            </w:pPr>
            <w:r>
              <w:rPr>
                <w:rFonts w:hint="eastAsia"/>
              </w:rPr>
              <w:t>I</w:t>
            </w:r>
            <w:r>
              <w:t>nduction</w:t>
            </w:r>
          </w:p>
        </w:tc>
        <w:sdt>
          <w:sdtPr>
            <w:rPr>
              <w:rStyle w:val="af6"/>
            </w:rPr>
            <w:id w:val="-743337222"/>
            <w:placeholder>
              <w:docPart w:val="8CDD238519FE44058A3F3DB30981D251"/>
            </w:placeholder>
            <w15:color w:val="008000"/>
            <w:dropDownList>
              <w:listItem w:displayText="--Choose an item--" w:value="--Choose an item--"/>
              <w:listItem w:displayText="Constant" w:value="Constant"/>
              <w:listItem w:displayText="Variable" w:value="Variable"/>
            </w:dropDownList>
          </w:sdtPr>
          <w:sdtContent>
            <w:tc>
              <w:tcPr>
                <w:tcW w:w="2463" w:type="dxa"/>
                <w:gridSpan w:val="2"/>
                <w:vAlign w:val="center"/>
              </w:tcPr>
              <w:p w14:paraId="7710DF6C" w14:textId="262E00F1" w:rsidR="00D37957" w:rsidRDefault="00F754B7" w:rsidP="0080180A">
                <w:pPr>
                  <w:spacing w:after="0" w:line="240" w:lineRule="auto"/>
                </w:pPr>
                <w:r w:rsidRPr="00E31968">
                  <w:rPr>
                    <w:rStyle w:val="af6"/>
                  </w:rPr>
                  <w:t>--Choose an item--</w:t>
                </w:r>
              </w:p>
            </w:tc>
          </w:sdtContent>
        </w:sdt>
      </w:tr>
      <w:tr w:rsidR="00591F45" w14:paraId="585EA3AB" w14:textId="77777777" w:rsidTr="00681C56">
        <w:trPr>
          <w:trHeight w:hRule="exact" w:val="374"/>
        </w:trPr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1CDE55A4" w14:textId="77777777" w:rsidR="00591F45" w:rsidRDefault="00591F45" w:rsidP="0080180A">
            <w:pPr>
              <w:spacing w:after="0" w:line="240" w:lineRule="auto"/>
            </w:pPr>
            <w:r>
              <w:rPr>
                <w:rFonts w:hint="eastAsia"/>
              </w:rPr>
              <w:t>O</w:t>
            </w:r>
            <w:r>
              <w:t>verload</w:t>
            </w:r>
          </w:p>
        </w:tc>
        <w:tc>
          <w:tcPr>
            <w:tcW w:w="2363" w:type="dxa"/>
            <w:gridSpan w:val="2"/>
            <w:vAlign w:val="center"/>
          </w:tcPr>
          <w:p w14:paraId="188827FB" w14:textId="383CEDC3" w:rsidR="00591F45" w:rsidRDefault="00F12662" w:rsidP="0080180A">
            <w:pPr>
              <w:tabs>
                <w:tab w:val="center" w:pos="1043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591F45">
              <w:t>IEC 60354</w:t>
            </w:r>
          </w:p>
        </w:tc>
        <w:tc>
          <w:tcPr>
            <w:tcW w:w="4865" w:type="dxa"/>
            <w:gridSpan w:val="4"/>
            <w:vAlign w:val="center"/>
          </w:tcPr>
          <w:p w14:paraId="5879EBF9" w14:textId="302041EB" w:rsidR="00591F45" w:rsidRDefault="00F12662" w:rsidP="006A2943">
            <w:pPr>
              <w:tabs>
                <w:tab w:val="left" w:pos="15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591F45">
              <w:t>&gt;IEC 60354</w:t>
            </w:r>
            <w:r w:rsidR="00E65959">
              <w:t xml:space="preserve"> </w:t>
            </w:r>
            <w:sdt>
              <w:sdtPr>
                <w:rPr>
                  <w:rFonts w:ascii="Times New Roman" w:eastAsia="等线" w:hAnsi="Times New Roman" w:cs="Times New Roman"/>
                  <w:color w:val="000000"/>
                  <w:sz w:val="22"/>
                  <w:szCs w:val="22"/>
                </w:rPr>
                <w:id w:val="-373461088"/>
                <w:lock w:val="sdtLocked"/>
                <w:placeholder>
                  <w:docPart w:val="41B4E771369C45F0A5BEE6653A7EE11A"/>
                </w:placeholder>
                <w:showingPlcHdr/>
                <w15:color w:val="008000"/>
                <w:text/>
              </w:sdtPr>
              <w:sdtContent>
                <w:r w:rsidR="008E1823" w:rsidRPr="00D24684">
                  <w:rPr>
                    <w:u w:val="single"/>
                  </w:rPr>
                  <w:t xml:space="preserve">   </w:t>
                </w:r>
                <w:r w:rsidR="008E1823">
                  <w:rPr>
                    <w:u w:val="single"/>
                  </w:rPr>
                  <w:t xml:space="preserve">   </w:t>
                </w:r>
                <w:r w:rsidR="008E1823" w:rsidRPr="00D24684">
                  <w:rPr>
                    <w:u w:val="single"/>
                  </w:rPr>
                  <w:t xml:space="preserve">    </w:t>
                </w:r>
              </w:sdtContent>
            </w:sdt>
            <w:r w:rsidR="00E65959">
              <w:rPr>
                <w:rStyle w:val="14"/>
                <w:rFonts w:hint="eastAsia"/>
              </w:rPr>
              <w:t>.</w:t>
            </w:r>
          </w:p>
        </w:tc>
      </w:tr>
      <w:tr w:rsidR="00A85775" w14:paraId="43F8DF6E" w14:textId="77777777" w:rsidTr="00BA45E9"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41B9CCC2" w14:textId="77777777" w:rsidR="00D37957" w:rsidRDefault="006A2943" w:rsidP="0080180A">
            <w:pPr>
              <w:spacing w:after="0" w:line="240" w:lineRule="auto"/>
            </w:pPr>
            <w:r>
              <w:rPr>
                <w:rFonts w:hint="eastAsia"/>
              </w:rPr>
              <w:t>A</w:t>
            </w:r>
            <w:r>
              <w:t>mbient temp.</w:t>
            </w:r>
          </w:p>
        </w:tc>
        <w:tc>
          <w:tcPr>
            <w:tcW w:w="2363" w:type="dxa"/>
            <w:gridSpan w:val="2"/>
            <w:vAlign w:val="center"/>
          </w:tcPr>
          <w:p w14:paraId="0FF10F10" w14:textId="1844ED3C" w:rsidR="00D37957" w:rsidRDefault="00875DD6" w:rsidP="0080180A">
            <w:pPr>
              <w:tabs>
                <w:tab w:val="center" w:pos="1039"/>
                <w:tab w:val="right" w:pos="208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25137B">
              <w:t>-25℃~50℃</w:t>
            </w:r>
          </w:p>
        </w:tc>
        <w:tc>
          <w:tcPr>
            <w:tcW w:w="2362" w:type="dxa"/>
            <w:gridSpan w:val="2"/>
            <w:vAlign w:val="center"/>
          </w:tcPr>
          <w:p w14:paraId="2DDB9176" w14:textId="7160A5D4" w:rsidR="00D37957" w:rsidRDefault="00875DD6" w:rsidP="0080180A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25137B">
              <w:t>-45℃~50℃</w:t>
            </w:r>
          </w:p>
        </w:tc>
        <w:tc>
          <w:tcPr>
            <w:tcW w:w="2463" w:type="dxa"/>
            <w:gridSpan w:val="2"/>
            <w:vAlign w:val="center"/>
          </w:tcPr>
          <w:p w14:paraId="5B681BA1" w14:textId="0970441F" w:rsidR="00D37957" w:rsidRDefault="00875DD6" w:rsidP="0080180A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25137B">
              <w:t>-60℃~50℃</w:t>
            </w:r>
          </w:p>
        </w:tc>
      </w:tr>
      <w:tr w:rsidR="00251E9E" w14:paraId="59A86A35" w14:textId="77777777" w:rsidTr="00681C56">
        <w:trPr>
          <w:trHeight w:hRule="exact" w:val="720"/>
        </w:trPr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775A142B" w14:textId="4C9FFC73" w:rsidR="00251E9E" w:rsidRDefault="00251E9E" w:rsidP="0080180A">
            <w:pPr>
              <w:spacing w:after="0" w:line="240" w:lineRule="auto"/>
            </w:pPr>
            <w:r>
              <w:rPr>
                <w:rFonts w:hint="eastAsia"/>
              </w:rPr>
              <w:t>R</w:t>
            </w:r>
            <w:r>
              <w:t>ated power</w:t>
            </w:r>
          </w:p>
        </w:tc>
        <w:tc>
          <w:tcPr>
            <w:tcW w:w="2363" w:type="dxa"/>
            <w:gridSpan w:val="2"/>
            <w:vAlign w:val="center"/>
          </w:tcPr>
          <w:p w14:paraId="55C4B5AC" w14:textId="77777777" w:rsidR="00251E9E" w:rsidRDefault="00875DD6" w:rsidP="0080180A">
            <w:pPr>
              <w:tabs>
                <w:tab w:val="center" w:pos="1039"/>
                <w:tab w:val="right" w:pos="208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sdt>
              <w:sdtPr>
                <w:rPr>
                  <w:rStyle w:val="14"/>
                  <w:rFonts w:hint="eastAsia"/>
                </w:rPr>
                <w:id w:val="595143255"/>
                <w:placeholder>
                  <w:docPart w:val="D864FBD33D7640428381C840A55479D1"/>
                </w:placeholder>
                <w:showingPlcHdr/>
                <w15:color w:val="008000"/>
                <w:text/>
              </w:sdtPr>
              <w:sdtContent>
                <w:r w:rsidR="00251E9E">
                  <w:rPr>
                    <w:u w:val="single"/>
                  </w:rPr>
                  <w:t xml:space="preserve">       </w:t>
                </w:r>
              </w:sdtContent>
            </w:sdt>
            <w:r w:rsidR="00251E9E">
              <w:rPr>
                <w:rStyle w:val="14"/>
              </w:rPr>
              <w:t xml:space="preserve"> </w:t>
            </w:r>
            <w:r w:rsidR="00251E9E">
              <w:rPr>
                <w:rFonts w:hint="eastAsia"/>
              </w:rPr>
              <w:t>kVA，</w:t>
            </w:r>
            <w:r w:rsidR="00251E9E">
              <w:t>Constant</w:t>
            </w:r>
          </w:p>
        </w:tc>
        <w:tc>
          <w:tcPr>
            <w:tcW w:w="4865" w:type="dxa"/>
            <w:gridSpan w:val="4"/>
            <w:vAlign w:val="center"/>
          </w:tcPr>
          <w:p w14:paraId="09A43DA0" w14:textId="159D96BA" w:rsidR="00251E9E" w:rsidRDefault="00875DD6" w:rsidP="006A2943">
            <w:pPr>
              <w:tabs>
                <w:tab w:val="center" w:pos="1039"/>
                <w:tab w:val="right" w:pos="208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sdt>
              <w:sdtPr>
                <w:rPr>
                  <w:rFonts w:ascii="Times New Roman" w:eastAsia="等线" w:hAnsi="Times New Roman" w:cs="Times New Roman" w:hint="eastAsia"/>
                  <w:color w:val="000000"/>
                  <w:sz w:val="22"/>
                  <w:szCs w:val="22"/>
                </w:rPr>
                <w:id w:val="-521866877"/>
                <w:placeholder>
                  <w:docPart w:val="78F3D380AF2B499A8B0328C181781FBE"/>
                </w:placeholder>
                <w:showingPlcHdr/>
                <w15:color w:val="008000"/>
                <w:text/>
              </w:sdtPr>
              <w:sdtContent>
                <w:r w:rsidR="00080188">
                  <w:rPr>
                    <w:u w:val="single"/>
                  </w:rPr>
                  <w:t xml:space="preserve">       </w:t>
                </w:r>
              </w:sdtContent>
            </w:sdt>
            <w:r w:rsidR="00251E9E">
              <w:rPr>
                <w:rStyle w:val="14"/>
              </w:rPr>
              <w:t xml:space="preserve"> </w:t>
            </w:r>
            <w:r w:rsidR="00251E9E">
              <w:rPr>
                <w:rFonts w:hint="eastAsia"/>
              </w:rPr>
              <w:t>kVA，</w:t>
            </w:r>
          </w:p>
          <w:p w14:paraId="526722A1" w14:textId="77777777" w:rsidR="00251E9E" w:rsidRDefault="00251E9E" w:rsidP="0080180A">
            <w:pPr>
              <w:spacing w:after="0" w:line="240" w:lineRule="auto"/>
            </w:pPr>
            <w:r>
              <w:t xml:space="preserve">Decreasing from </w:t>
            </w:r>
            <w:sdt>
              <w:sdtPr>
                <w:rPr>
                  <w:rStyle w:val="14"/>
                </w:rPr>
                <w:id w:val="-1229532700"/>
                <w:placeholder>
                  <w:docPart w:val="5FD1E92A3EF74E2EB9906BB7C22D6D0F"/>
                </w:placeholder>
                <w:showingPlcHdr/>
                <w15:color w:val="008000"/>
                <w:text/>
              </w:sdtPr>
              <w:sdtContent>
                <w:r w:rsidR="002F5219" w:rsidRPr="00EA072C">
                  <w:rPr>
                    <w:u w:val="single"/>
                  </w:rPr>
                  <w:t xml:space="preserve">       </w:t>
                </w:r>
              </w:sdtContent>
            </w:sdt>
            <w:r w:rsidR="00EA072C">
              <w:t xml:space="preserve">  </w:t>
            </w:r>
            <w:r w:rsidR="002F5219">
              <w:rPr>
                <w:rFonts w:hint="eastAsia"/>
              </w:rPr>
              <w:t>Position</w:t>
            </w:r>
          </w:p>
        </w:tc>
      </w:tr>
      <w:tr w:rsidR="00A85775" w14:paraId="26D42B1A" w14:textId="77777777" w:rsidTr="0062526D"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50405F03" w14:textId="77777777" w:rsidR="004D12D7" w:rsidRDefault="004D12D7" w:rsidP="0080180A">
            <w:pPr>
              <w:spacing w:after="0" w:line="240" w:lineRule="auto"/>
            </w:pPr>
            <w:r>
              <w:rPr>
                <w:rFonts w:hint="eastAsia"/>
              </w:rPr>
              <w:t>R</w:t>
            </w:r>
            <w:r>
              <w:t>egulated voltage</w:t>
            </w:r>
          </w:p>
        </w:tc>
        <w:tc>
          <w:tcPr>
            <w:tcW w:w="2363" w:type="dxa"/>
            <w:gridSpan w:val="2"/>
            <w:vAlign w:val="center"/>
          </w:tcPr>
          <w:p w14:paraId="5089E19C" w14:textId="4DBA9DED" w:rsidR="004D12D7" w:rsidRDefault="00C77E83" w:rsidP="0062526D">
            <w:pPr>
              <w:spacing w:after="0" w:line="240" w:lineRule="auto"/>
            </w:pPr>
            <w:r>
              <w:rPr>
                <w:rFonts w:hint="eastAsia"/>
              </w:rPr>
              <w:t>High</w:t>
            </w:r>
            <w:r>
              <w:t xml:space="preserve"> </w:t>
            </w:r>
            <w:r>
              <w:rPr>
                <w:rFonts w:hint="eastAsia"/>
              </w:rPr>
              <w:t>Voltage</w:t>
            </w:r>
            <w:r>
              <w:t xml:space="preserve"> </w:t>
            </w:r>
            <w:sdt>
              <w:sdtPr>
                <w:rPr>
                  <w:rStyle w:val="14"/>
                  <w:rFonts w:hint="eastAsia"/>
                </w:rPr>
                <w:id w:val="-1388172134"/>
                <w:placeholder>
                  <w:docPart w:val="2A696ADF6E8346CDB8C6832C7A779DC2"/>
                </w:placeholder>
                <w:showingPlcHdr/>
                <w15:color w:val="008000"/>
                <w:text/>
              </w:sdtPr>
              <w:sdtContent>
                <w:r w:rsidR="00487E63">
                  <w:rPr>
                    <w:u w:val="single"/>
                  </w:rPr>
                  <w:t xml:space="preserve">       </w:t>
                </w:r>
              </w:sdtContent>
            </w:sdt>
            <w:r w:rsidR="004953CE">
              <w:rPr>
                <w:rStyle w:val="14"/>
              </w:rPr>
              <w:t xml:space="preserve"> </w:t>
            </w:r>
            <w:r>
              <w:rPr>
                <w:rFonts w:hint="eastAsia"/>
              </w:rPr>
              <w:t>kV,</w:t>
            </w:r>
            <w:r w:rsidR="0062526D">
              <w:t xml:space="preserve"> </w:t>
            </w:r>
            <w:r w:rsidR="00890467" w:rsidRPr="00890467">
              <w:rPr>
                <w:rFonts w:hint="eastAsia"/>
              </w:rPr>
              <w:t>OLTC</w:t>
            </w:r>
            <w:r w:rsidR="00890467" w:rsidRPr="00890467">
              <w:t xml:space="preserve"> on</w:t>
            </w:r>
            <w:r w:rsidR="00890467">
              <w:rPr>
                <w:rStyle w:val="14"/>
              </w:rPr>
              <w:t xml:space="preserve"> </w:t>
            </w:r>
            <w:sdt>
              <w:sdtPr>
                <w:rPr>
                  <w:rStyle w:val="14"/>
                  <w:rFonts w:hint="eastAsia"/>
                </w:rPr>
                <w:id w:val="-1464260495"/>
                <w:lock w:val="sdtLocked"/>
                <w:placeholder>
                  <w:docPart w:val="2DCD3442734E44E3A3BF2B87B33940BB"/>
                </w:placeholder>
                <w:showingPlcHdr/>
                <w15:color w:val="008000"/>
                <w:text/>
              </w:sdtPr>
              <w:sdtEndPr>
                <w:rPr>
                  <w:rStyle w:val="a0"/>
                  <w:rFonts w:ascii="Times New Roman" w:eastAsia="等线" w:hAnsi="Times New Roman" w:cs="Times New Roman"/>
                  <w:b w:val="0"/>
                  <w:bCs w:val="0"/>
                  <w:i w:val="0"/>
                  <w:iCs w:val="0"/>
                  <w:color w:val="000000"/>
                  <w:sz w:val="22"/>
                  <w:szCs w:val="22"/>
                </w:rPr>
              </w:sdtEndPr>
              <w:sdtContent>
                <w:r w:rsidR="00A27659">
                  <w:rPr>
                    <w:u w:val="single"/>
                  </w:rPr>
                  <w:t xml:space="preserve">       </w:t>
                </w:r>
              </w:sdtContent>
            </w:sdt>
            <w:r w:rsidR="004D12D7">
              <w:t xml:space="preserve"> </w:t>
            </w:r>
            <w:r w:rsidR="004D12D7">
              <w:rPr>
                <w:rFonts w:hint="eastAsia"/>
              </w:rPr>
              <w:t>kV</w:t>
            </w:r>
            <w:r w:rsidR="00890467">
              <w:t xml:space="preserve"> </w:t>
            </w:r>
            <w:r w:rsidR="00890467">
              <w:rPr>
                <w:rFonts w:hint="eastAsia"/>
              </w:rPr>
              <w:t>side</w:t>
            </w:r>
          </w:p>
        </w:tc>
        <w:tc>
          <w:tcPr>
            <w:tcW w:w="2362" w:type="dxa"/>
            <w:gridSpan w:val="2"/>
            <w:shd w:val="clear" w:color="auto" w:fill="D9E2F3" w:themeFill="accent1" w:themeFillTint="33"/>
            <w:vAlign w:val="center"/>
          </w:tcPr>
          <w:p w14:paraId="54A1109C" w14:textId="77777777" w:rsidR="004D12D7" w:rsidRDefault="004D12D7" w:rsidP="0080180A">
            <w:pPr>
              <w:spacing w:after="0" w:line="240" w:lineRule="auto"/>
            </w:pPr>
            <w:r>
              <w:t>No. of steps</w:t>
            </w:r>
          </w:p>
        </w:tc>
        <w:tc>
          <w:tcPr>
            <w:tcW w:w="2463" w:type="dxa"/>
            <w:gridSpan w:val="2"/>
            <w:vAlign w:val="center"/>
          </w:tcPr>
          <w:p w14:paraId="420722F0" w14:textId="77777777" w:rsidR="004D12D7" w:rsidRDefault="00000000" w:rsidP="0080180A">
            <w:pPr>
              <w:spacing w:after="0" w:line="240" w:lineRule="auto"/>
            </w:pPr>
            <w:sdt>
              <w:sdtPr>
                <w:rPr>
                  <w:rStyle w:val="14"/>
                </w:rPr>
                <w:id w:val="-592322498"/>
                <w:placeholder>
                  <w:docPart w:val="926E969C76B4498EB4C5C95076AEEA92"/>
                </w:placeholder>
                <w:showingPlcHdr/>
                <w15:color w:val="008000"/>
                <w:text/>
              </w:sdtPr>
              <w:sdtContent>
                <w:r w:rsidR="00E5092D">
                  <w:rPr>
                    <w:u w:val="single"/>
                  </w:rPr>
                  <w:t xml:space="preserve">       </w:t>
                </w:r>
              </w:sdtContent>
            </w:sdt>
            <w:r w:rsidR="004D12D7">
              <w:t xml:space="preserve"> Steps</w:t>
            </w:r>
          </w:p>
        </w:tc>
      </w:tr>
      <w:tr w:rsidR="00A85775" w14:paraId="6D893164" w14:textId="77777777" w:rsidTr="00681C56">
        <w:trPr>
          <w:trHeight w:hRule="exact" w:val="374"/>
        </w:trPr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34865D16" w14:textId="77777777" w:rsidR="004D12D7" w:rsidRDefault="004D12D7" w:rsidP="0080180A">
            <w:pPr>
              <w:spacing w:after="0" w:line="240" w:lineRule="auto"/>
            </w:pPr>
            <w:r>
              <w:rPr>
                <w:rFonts w:hint="eastAsia"/>
              </w:rPr>
              <w:t>R</w:t>
            </w:r>
            <w:r>
              <w:t>egulating range</w:t>
            </w:r>
          </w:p>
        </w:tc>
        <w:tc>
          <w:tcPr>
            <w:tcW w:w="2363" w:type="dxa"/>
            <w:gridSpan w:val="2"/>
            <w:vAlign w:val="center"/>
          </w:tcPr>
          <w:p w14:paraId="21ADEA43" w14:textId="77777777" w:rsidR="004D12D7" w:rsidRDefault="00000000" w:rsidP="006A2943">
            <w:pPr>
              <w:spacing w:after="0" w:line="240" w:lineRule="auto"/>
            </w:pPr>
            <w:sdt>
              <w:sdtPr>
                <w:rPr>
                  <w:rStyle w:val="14"/>
                </w:rPr>
                <w:id w:val="837197093"/>
                <w:placeholder>
                  <w:docPart w:val="3CE1B2DDD9764B4A91F975DFAF667D36"/>
                </w:placeholder>
                <w:showingPlcHdr/>
                <w15:color w:val="008000"/>
                <w:text/>
              </w:sdtPr>
              <w:sdtContent>
                <w:r w:rsidR="007552D7">
                  <w:rPr>
                    <w:u w:val="single"/>
                  </w:rPr>
                  <w:t xml:space="preserve">     </w:t>
                </w:r>
              </w:sdtContent>
            </w:sdt>
            <w:r w:rsidR="004D12D7">
              <w:t xml:space="preserve"> % </w:t>
            </w:r>
            <w:r w:rsidR="004D12D7">
              <w:rPr>
                <w:rFonts w:hint="eastAsia"/>
              </w:rPr>
              <w:t>t</w:t>
            </w:r>
            <w:r w:rsidR="004D12D7">
              <w:t xml:space="preserve">o </w:t>
            </w:r>
            <w:sdt>
              <w:sdtPr>
                <w:rPr>
                  <w:rFonts w:ascii="Times New Roman" w:eastAsia="等线" w:hAnsi="Times New Roman" w:cs="Times New Roman"/>
                  <w:color w:val="000000"/>
                  <w:sz w:val="22"/>
                  <w:szCs w:val="22"/>
                </w:rPr>
                <w:id w:val="-1448086660"/>
                <w:placeholder>
                  <w:docPart w:val="95340A60A8D14561A329D7B9C629AE0F"/>
                </w:placeholder>
                <w:showingPlcHdr/>
                <w15:color w:val="008000"/>
                <w:text/>
              </w:sdtPr>
              <w:sdtContent>
                <w:r w:rsidR="00080188">
                  <w:rPr>
                    <w:u w:val="single"/>
                  </w:rPr>
                  <w:t xml:space="preserve">     </w:t>
                </w:r>
              </w:sdtContent>
            </w:sdt>
            <w:r w:rsidR="004D12D7">
              <w:t xml:space="preserve"> %</w:t>
            </w:r>
          </w:p>
        </w:tc>
        <w:tc>
          <w:tcPr>
            <w:tcW w:w="2362" w:type="dxa"/>
            <w:gridSpan w:val="2"/>
            <w:shd w:val="clear" w:color="auto" w:fill="D9E2F3" w:themeFill="accent1" w:themeFillTint="33"/>
            <w:vAlign w:val="center"/>
          </w:tcPr>
          <w:p w14:paraId="2800DAF1" w14:textId="77777777" w:rsidR="004D12D7" w:rsidRDefault="004D12D7" w:rsidP="0080180A">
            <w:pPr>
              <w:spacing w:after="0" w:line="240" w:lineRule="auto"/>
            </w:pPr>
            <w:r>
              <w:t>% per steps</w:t>
            </w:r>
          </w:p>
        </w:tc>
        <w:tc>
          <w:tcPr>
            <w:tcW w:w="2463" w:type="dxa"/>
            <w:gridSpan w:val="2"/>
            <w:vAlign w:val="center"/>
          </w:tcPr>
          <w:p w14:paraId="43DC17C8" w14:textId="77777777" w:rsidR="004D12D7" w:rsidRDefault="00000000" w:rsidP="0080180A">
            <w:pPr>
              <w:spacing w:after="0" w:line="240" w:lineRule="auto"/>
            </w:pPr>
            <w:sdt>
              <w:sdtPr>
                <w:rPr>
                  <w:rStyle w:val="14"/>
                </w:rPr>
                <w:id w:val="109404105"/>
                <w:placeholder>
                  <w:docPart w:val="8F2CC698C3D54ADA939F6775A0AB2DDC"/>
                </w:placeholder>
                <w:showingPlcHdr/>
                <w15:color w:val="008000"/>
                <w:text/>
              </w:sdtPr>
              <w:sdtContent>
                <w:r w:rsidR="004D12D7">
                  <w:rPr>
                    <w:u w:val="single"/>
                  </w:rPr>
                  <w:t xml:space="preserve">       </w:t>
                </w:r>
              </w:sdtContent>
            </w:sdt>
            <w:r w:rsidR="004D12D7">
              <w:t xml:space="preserve"> %</w:t>
            </w:r>
          </w:p>
        </w:tc>
      </w:tr>
      <w:tr w:rsidR="00A85775" w14:paraId="697A4EDC" w14:textId="77777777" w:rsidTr="0062526D">
        <w:trPr>
          <w:trHeight w:hRule="exact" w:val="374"/>
        </w:trPr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4338AC15" w14:textId="77777777" w:rsidR="004D12D7" w:rsidRDefault="004D12D7" w:rsidP="0080180A">
            <w:pPr>
              <w:spacing w:after="0" w:line="240" w:lineRule="auto"/>
            </w:pPr>
            <w:bookmarkStart w:id="1" w:name="_Hlk152598247"/>
            <w:r>
              <w:rPr>
                <w:rFonts w:hint="eastAsia"/>
              </w:rPr>
              <w:t>N</w:t>
            </w:r>
            <w:r>
              <w:t>ominal current</w:t>
            </w:r>
          </w:p>
        </w:tc>
        <w:tc>
          <w:tcPr>
            <w:tcW w:w="2363" w:type="dxa"/>
            <w:gridSpan w:val="2"/>
            <w:vAlign w:val="center"/>
          </w:tcPr>
          <w:p w14:paraId="702E8B0D" w14:textId="77777777" w:rsidR="004D12D7" w:rsidRDefault="00000000" w:rsidP="006A2943">
            <w:pPr>
              <w:tabs>
                <w:tab w:val="center" w:pos="1039"/>
              </w:tabs>
              <w:spacing w:after="0" w:line="240" w:lineRule="auto"/>
            </w:pPr>
            <w:sdt>
              <w:sdtPr>
                <w:rPr>
                  <w:rStyle w:val="14"/>
                  <w:rFonts w:hint="eastAsia"/>
                </w:rPr>
                <w:id w:val="-2080745517"/>
                <w:placeholder>
                  <w:docPart w:val="46A1B3DA3E1E4D819484743EF1A8A3C0"/>
                </w:placeholder>
                <w:showingPlcHdr/>
                <w15:color w:val="008000"/>
                <w:text/>
              </w:sdtPr>
              <w:sdtContent>
                <w:r w:rsidR="0062526D">
                  <w:rPr>
                    <w:u w:val="single"/>
                  </w:rPr>
                  <w:t xml:space="preserve">       </w:t>
                </w:r>
              </w:sdtContent>
            </w:sdt>
            <w:r w:rsidR="00080188">
              <w:t xml:space="preserve"> A</w:t>
            </w:r>
          </w:p>
        </w:tc>
        <w:tc>
          <w:tcPr>
            <w:tcW w:w="2362" w:type="dxa"/>
            <w:gridSpan w:val="2"/>
            <w:shd w:val="clear" w:color="auto" w:fill="D9E2F3" w:themeFill="accent1" w:themeFillTint="33"/>
            <w:vAlign w:val="center"/>
          </w:tcPr>
          <w:p w14:paraId="4499615E" w14:textId="77777777" w:rsidR="004D12D7" w:rsidRDefault="004D12D7" w:rsidP="0080180A">
            <w:pPr>
              <w:spacing w:after="0" w:line="240" w:lineRule="auto"/>
            </w:pPr>
            <w:r>
              <w:rPr>
                <w:rFonts w:hint="eastAsia"/>
              </w:rPr>
              <w:t>M</w:t>
            </w:r>
            <w:r>
              <w:t>ax current</w:t>
            </w:r>
          </w:p>
        </w:tc>
        <w:tc>
          <w:tcPr>
            <w:tcW w:w="2463" w:type="dxa"/>
            <w:gridSpan w:val="2"/>
            <w:vAlign w:val="center"/>
          </w:tcPr>
          <w:p w14:paraId="4B391F80" w14:textId="148F4B9F" w:rsidR="004D12D7" w:rsidRDefault="00000000" w:rsidP="0080180A">
            <w:pPr>
              <w:spacing w:after="0" w:line="240" w:lineRule="auto"/>
            </w:pPr>
            <w:sdt>
              <w:sdtPr>
                <w:rPr>
                  <w:rStyle w:val="14"/>
                  <w:rFonts w:hint="eastAsia"/>
                </w:rPr>
                <w:id w:val="1593051157"/>
                <w:placeholder>
                  <w:docPart w:val="5FF710A281014381A1F6E1D48BFCEB68"/>
                </w:placeholder>
                <w:showingPlcHdr/>
                <w15:color w:val="008000"/>
                <w:text/>
              </w:sdtPr>
              <w:sdtContent>
                <w:r w:rsidR="004D12D7">
                  <w:rPr>
                    <w:u w:val="single"/>
                  </w:rPr>
                  <w:t xml:space="preserve">       </w:t>
                </w:r>
              </w:sdtContent>
            </w:sdt>
            <w:r w:rsidR="004D12D7">
              <w:t xml:space="preserve"> A</w:t>
            </w:r>
          </w:p>
        </w:tc>
      </w:tr>
      <w:bookmarkEnd w:id="1"/>
      <w:tr w:rsidR="00591F45" w14:paraId="67635C11" w14:textId="77777777" w:rsidTr="006A2943">
        <w:trPr>
          <w:trHeight w:hRule="exact" w:val="720"/>
        </w:trPr>
        <w:tc>
          <w:tcPr>
            <w:tcW w:w="2342" w:type="dxa"/>
            <w:gridSpan w:val="2"/>
            <w:shd w:val="clear" w:color="auto" w:fill="D9E2F3" w:themeFill="accent1" w:themeFillTint="33"/>
            <w:vAlign w:val="center"/>
          </w:tcPr>
          <w:p w14:paraId="14303434" w14:textId="77777777" w:rsidR="00591F45" w:rsidRDefault="00591F45" w:rsidP="0080180A">
            <w:pPr>
              <w:spacing w:after="0" w:line="240" w:lineRule="auto"/>
            </w:pPr>
            <w:r>
              <w:rPr>
                <w:rFonts w:hint="eastAsia"/>
              </w:rPr>
              <w:t>S</w:t>
            </w:r>
            <w:r>
              <w:t>tep voltage in the phase</w:t>
            </w:r>
          </w:p>
        </w:tc>
        <w:tc>
          <w:tcPr>
            <w:tcW w:w="2363" w:type="dxa"/>
            <w:gridSpan w:val="2"/>
            <w:shd w:val="clear" w:color="auto" w:fill="FFFFFF" w:themeFill="background1"/>
            <w:vAlign w:val="center"/>
          </w:tcPr>
          <w:p w14:paraId="184F600C" w14:textId="54E4B969" w:rsidR="00591F45" w:rsidRDefault="00875DD6" w:rsidP="00AF3AF8">
            <w:pPr>
              <w:tabs>
                <w:tab w:val="center" w:pos="1039"/>
                <w:tab w:val="right" w:pos="208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sdt>
              <w:sdtPr>
                <w:rPr>
                  <w:rFonts w:hint="eastAsia"/>
                  <w:color w:val="000000"/>
                  <w:shd w:val="clear" w:color="auto" w:fill="FFFFFF"/>
                </w:rPr>
                <w:id w:val="-1556847372"/>
                <w:placeholder>
                  <w:docPart w:val="CA9686CDDCCC4BB98918B57FB8430F3E"/>
                </w:placeholder>
                <w:showingPlcHdr/>
                <w15:color w:val="008000"/>
                <w:text/>
              </w:sdtPr>
              <w:sdtContent>
                <w:r w:rsidR="00AF3AF8">
                  <w:rPr>
                    <w:u w:val="single"/>
                  </w:rPr>
                  <w:t xml:space="preserve">       </w:t>
                </w:r>
              </w:sdtContent>
            </w:sdt>
            <w:r w:rsidR="00591F45">
              <w:rPr>
                <w:rStyle w:val="14"/>
              </w:rPr>
              <w:t xml:space="preserve"> </w:t>
            </w:r>
            <w:r w:rsidR="00591F45">
              <w:rPr>
                <w:rFonts w:hint="eastAsia"/>
              </w:rPr>
              <w:t>V，C</w:t>
            </w:r>
            <w:r w:rsidR="00591F45">
              <w:t>onstant</w:t>
            </w:r>
          </w:p>
        </w:tc>
        <w:tc>
          <w:tcPr>
            <w:tcW w:w="4865" w:type="dxa"/>
            <w:gridSpan w:val="4"/>
            <w:shd w:val="clear" w:color="auto" w:fill="FFFFFF" w:themeFill="background1"/>
            <w:vAlign w:val="center"/>
          </w:tcPr>
          <w:p w14:paraId="382465D5" w14:textId="1BE74D78" w:rsidR="00591F45" w:rsidRDefault="00875DD6" w:rsidP="0080180A">
            <w:pPr>
              <w:tabs>
                <w:tab w:val="center" w:pos="1039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591F45">
              <w:rPr>
                <w:rFonts w:hint="eastAsia"/>
              </w:rPr>
              <w:t>Max</w:t>
            </w:r>
            <w:r w:rsidR="00591F45">
              <w:t>=</w:t>
            </w:r>
            <w:r w:rsidR="00591F45">
              <w:rPr>
                <w:rFonts w:hint="eastAsia"/>
              </w:rPr>
              <w:t xml:space="preserve"> </w:t>
            </w:r>
            <w:sdt>
              <w:sdtPr>
                <w:rPr>
                  <w:rStyle w:val="14"/>
                  <w:rFonts w:hint="eastAsia"/>
                </w:rPr>
                <w:id w:val="1495378166"/>
                <w:placeholder>
                  <w:docPart w:val="78ABFD7B13254F30AB7A600644116317"/>
                </w:placeholder>
                <w:showingPlcHdr/>
                <w15:color w:val="008000"/>
                <w:text/>
              </w:sdtPr>
              <w:sdtContent>
                <w:r w:rsidR="00591F45">
                  <w:rPr>
                    <w:u w:val="single"/>
                  </w:rPr>
                  <w:t xml:space="preserve">       </w:t>
                </w:r>
              </w:sdtContent>
            </w:sdt>
            <w:r w:rsidR="00591F45">
              <w:t xml:space="preserve"> V to </w:t>
            </w:r>
            <w:r w:rsidR="00591F45">
              <w:rPr>
                <w:rFonts w:hint="eastAsia"/>
              </w:rPr>
              <w:t>Min</w:t>
            </w:r>
            <w:r w:rsidR="00591F45">
              <w:t>=</w:t>
            </w:r>
            <w:r w:rsidR="00591F45">
              <w:rPr>
                <w:rFonts w:hint="eastAsia"/>
              </w:rPr>
              <w:t xml:space="preserve"> </w:t>
            </w:r>
            <w:sdt>
              <w:sdtPr>
                <w:rPr>
                  <w:rStyle w:val="14"/>
                  <w:rFonts w:hint="eastAsia"/>
                </w:rPr>
                <w:id w:val="112027129"/>
                <w:placeholder>
                  <w:docPart w:val="524076B76B8C4C5B8AB8D4D634E11333"/>
                </w:placeholder>
                <w:showingPlcHdr/>
                <w15:color w:val="008000"/>
                <w:text/>
              </w:sdtPr>
              <w:sdtContent>
                <w:r w:rsidR="00591F45">
                  <w:rPr>
                    <w:u w:val="single"/>
                  </w:rPr>
                  <w:t xml:space="preserve">       </w:t>
                </w:r>
              </w:sdtContent>
            </w:sdt>
            <w:r w:rsidR="00591F45">
              <w:t xml:space="preserve"> V, </w:t>
            </w:r>
            <w:r w:rsidR="00591F45">
              <w:rPr>
                <w:rFonts w:hint="eastAsia"/>
              </w:rPr>
              <w:t>V</w:t>
            </w:r>
            <w:r w:rsidR="00591F45">
              <w:t>ariable</w:t>
            </w:r>
          </w:p>
        </w:tc>
      </w:tr>
      <w:tr w:rsidR="006C4E2F" w14:paraId="59A71375" w14:textId="77777777" w:rsidTr="00B145B1">
        <w:trPr>
          <w:cantSplit/>
        </w:trPr>
        <w:tc>
          <w:tcPr>
            <w:tcW w:w="9650" w:type="dxa"/>
            <w:gridSpan w:val="8"/>
            <w:shd w:val="clear" w:color="auto" w:fill="4472C4" w:themeFill="accent1"/>
          </w:tcPr>
          <w:p w14:paraId="4BBE2BE7" w14:textId="77777777" w:rsidR="006C4E2F" w:rsidRPr="00A767D1" w:rsidRDefault="006C4E2F" w:rsidP="00B145B1">
            <w:pPr>
              <w:pStyle w:val="af0"/>
              <w:keepNext/>
              <w:ind w:rightChars="-62" w:right="-13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A767D1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R</w:t>
            </w:r>
            <w:r w:rsidRPr="00A767D1">
              <w:rPr>
                <w:b/>
                <w:bCs/>
                <w:color w:val="FFFFFF" w:themeColor="background1"/>
                <w:sz w:val="28"/>
                <w:szCs w:val="28"/>
              </w:rPr>
              <w:t>egulation locati</w:t>
            </w:r>
            <w:r w:rsidRPr="00A767D1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on</w:t>
            </w:r>
          </w:p>
        </w:tc>
      </w:tr>
      <w:tr w:rsidR="006C4E2F" w14:paraId="2E5D9F6F" w14:textId="77777777" w:rsidTr="00B145B1">
        <w:trPr>
          <w:cantSplit/>
        </w:trPr>
        <w:tc>
          <w:tcPr>
            <w:tcW w:w="1886" w:type="dxa"/>
            <w:vAlign w:val="center"/>
          </w:tcPr>
          <w:p w14:paraId="79A267D6" w14:textId="77777777" w:rsidR="006C4E2F" w:rsidRDefault="006C4E2F" w:rsidP="00B145B1">
            <w:pPr>
              <w:keepNext/>
              <w:tabs>
                <w:tab w:val="left" w:pos="900"/>
              </w:tabs>
              <w:spacing w:after="0" w:line="240" w:lineRule="auto"/>
              <w:ind w:left="420" w:hangingChars="200" w:hanging="420"/>
              <w:jc w:val="center"/>
            </w:pPr>
            <w:r>
              <w:rPr>
                <w:noProof/>
              </w:rPr>
              <w:drawing>
                <wp:inline distT="0" distB="0" distL="0" distR="0" wp14:anchorId="196A0678" wp14:editId="1386DEF2">
                  <wp:extent cx="598170" cy="518160"/>
                  <wp:effectExtent l="0" t="0" r="0" b="0"/>
                  <wp:docPr id="49218518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185181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66767201" w14:textId="77777777" w:rsidR="006C4E2F" w:rsidRDefault="006C4E2F" w:rsidP="00B145B1">
            <w:pPr>
              <w:keepNext/>
              <w:tabs>
                <w:tab w:val="center" w:pos="1039"/>
              </w:tabs>
              <w:spacing w:after="0" w:line="240" w:lineRule="auto"/>
              <w:jc w:val="center"/>
            </w:pPr>
            <w:r>
              <w:rPr>
                <w:rFonts w:hint="eastAsia"/>
              </w:rPr>
              <w:t>I</w:t>
            </w:r>
            <w:r>
              <w:t>n neutral</w:t>
            </w:r>
          </w:p>
        </w:tc>
        <w:tc>
          <w:tcPr>
            <w:tcW w:w="1906" w:type="dxa"/>
            <w:gridSpan w:val="2"/>
            <w:vAlign w:val="center"/>
          </w:tcPr>
          <w:p w14:paraId="6900748A" w14:textId="77777777" w:rsidR="006C4E2F" w:rsidRDefault="006C4E2F" w:rsidP="00B145B1">
            <w:pPr>
              <w:keepNext/>
              <w:tabs>
                <w:tab w:val="left" w:pos="900"/>
              </w:tabs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823A9FB" wp14:editId="4B3CC146">
                  <wp:extent cx="559435" cy="520065"/>
                  <wp:effectExtent l="0" t="0" r="0" b="0"/>
                  <wp:docPr id="11864456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44563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27" cy="54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5183CCB7" w14:textId="77777777" w:rsidR="006C4E2F" w:rsidRDefault="006C4E2F" w:rsidP="00B145B1">
            <w:pPr>
              <w:keepNext/>
              <w:tabs>
                <w:tab w:val="center" w:pos="1039"/>
              </w:tabs>
              <w:spacing w:after="0" w:line="240" w:lineRule="auto"/>
              <w:jc w:val="center"/>
            </w:pPr>
            <w:r>
              <w:t>In center</w:t>
            </w:r>
          </w:p>
        </w:tc>
        <w:tc>
          <w:tcPr>
            <w:tcW w:w="1730" w:type="dxa"/>
            <w:gridSpan w:val="2"/>
            <w:vAlign w:val="center"/>
          </w:tcPr>
          <w:p w14:paraId="4851689D" w14:textId="77777777" w:rsidR="006C4E2F" w:rsidRDefault="006C4E2F" w:rsidP="00B145B1">
            <w:pPr>
              <w:keepNext/>
              <w:tabs>
                <w:tab w:val="left" w:pos="222"/>
              </w:tabs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4CF7205" wp14:editId="5556109E">
                  <wp:extent cx="570865" cy="520065"/>
                  <wp:effectExtent l="0" t="0" r="635" b="0"/>
                  <wp:docPr id="70832833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328333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9" cy="529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76272A98" w14:textId="77777777" w:rsidR="006C4E2F" w:rsidRDefault="006C4E2F" w:rsidP="00B145B1">
            <w:pPr>
              <w:keepNext/>
              <w:tabs>
                <w:tab w:val="center" w:pos="1039"/>
              </w:tabs>
              <w:spacing w:after="0" w:line="240" w:lineRule="auto"/>
              <w:jc w:val="center"/>
            </w:pPr>
            <w:r>
              <w:rPr>
                <w:rFonts w:hint="eastAsia"/>
              </w:rPr>
              <w:t>A</w:t>
            </w:r>
            <w:r>
              <w:t>t line end</w:t>
            </w:r>
          </w:p>
        </w:tc>
        <w:tc>
          <w:tcPr>
            <w:tcW w:w="1670" w:type="dxa"/>
            <w:gridSpan w:val="2"/>
            <w:vAlign w:val="center"/>
          </w:tcPr>
          <w:p w14:paraId="579A0812" w14:textId="77777777" w:rsidR="006C4E2F" w:rsidRDefault="006C4E2F" w:rsidP="00B145B1">
            <w:pPr>
              <w:keepNext/>
              <w:tabs>
                <w:tab w:val="left" w:pos="282"/>
              </w:tabs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1C85F54" wp14:editId="5EFE02DD">
                  <wp:extent cx="577215" cy="540385"/>
                  <wp:effectExtent l="0" t="0" r="0" b="0"/>
                  <wp:docPr id="156643220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432208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643152" cy="602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4B34884F" w14:textId="77777777" w:rsidR="006C4E2F" w:rsidRDefault="006C4E2F" w:rsidP="00B145B1">
            <w:pPr>
              <w:keepNext/>
              <w:tabs>
                <w:tab w:val="center" w:pos="1039"/>
              </w:tabs>
              <w:spacing w:after="0" w:line="240" w:lineRule="auto"/>
              <w:jc w:val="center"/>
            </w:pPr>
            <w:r>
              <w:rPr>
                <w:rFonts w:hint="eastAsia"/>
              </w:rPr>
              <w:t>A</w:t>
            </w:r>
            <w:r>
              <w:t>t line end</w:t>
            </w:r>
          </w:p>
        </w:tc>
        <w:tc>
          <w:tcPr>
            <w:tcW w:w="2298" w:type="dxa"/>
            <w:vMerge w:val="restart"/>
          </w:tcPr>
          <w:p w14:paraId="395E1C83" w14:textId="77777777" w:rsidR="006C4E2F" w:rsidRPr="00252F6E" w:rsidRDefault="006C4E2F" w:rsidP="00B145B1">
            <w:pPr>
              <w:keepNext/>
              <w:tabs>
                <w:tab w:val="left" w:pos="1964"/>
              </w:tabs>
              <w:rPr>
                <w:color w:val="44546A" w:themeColor="text2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Pr="00EF7298">
              <w:rPr>
                <w:rFonts w:hint="eastAsia"/>
                <w:b/>
                <w:bCs/>
              </w:rPr>
              <w:t>Special</w:t>
            </w:r>
            <w:r w:rsidRPr="00EF7298">
              <w:rPr>
                <w:b/>
                <w:bCs/>
              </w:rPr>
              <w:t xml:space="preserve"> </w:t>
            </w:r>
            <w:r w:rsidRPr="00EF7298">
              <w:rPr>
                <w:rFonts w:hint="eastAsia"/>
                <w:b/>
                <w:bCs/>
              </w:rPr>
              <w:t>regulation (</w:t>
            </w:r>
            <w:r>
              <w:rPr>
                <w:b/>
                <w:bCs/>
              </w:rPr>
              <w:t>To be attached</w:t>
            </w:r>
            <w:r w:rsidRPr="00EF7298">
              <w:rPr>
                <w:rFonts w:hint="eastAsia"/>
                <w:b/>
                <w:bCs/>
              </w:rPr>
              <w:t>）</w:t>
            </w:r>
            <w:r w:rsidRPr="00252F6E">
              <w:rPr>
                <w:color w:val="44546A" w:themeColor="text2"/>
              </w:rPr>
              <w:fldChar w:fldCharType="begin"/>
            </w:r>
            <w:r w:rsidRPr="00252F6E">
              <w:rPr>
                <w:color w:val="44546A" w:themeColor="text2"/>
              </w:rPr>
              <w:instrText xml:space="preserve"> IF  \* MERGEFORMAT </w:instrText>
            </w:r>
            <w:r w:rsidR="00000000">
              <w:rPr>
                <w:color w:val="44546A" w:themeColor="text2"/>
              </w:rPr>
              <w:fldChar w:fldCharType="separate"/>
            </w:r>
            <w:r w:rsidRPr="00252F6E">
              <w:rPr>
                <w:color w:val="44546A" w:themeColor="text2"/>
              </w:rPr>
              <w:fldChar w:fldCharType="end"/>
            </w:r>
          </w:p>
          <w:p w14:paraId="6A7890F3" w14:textId="77777777" w:rsidR="006C4E2F" w:rsidRPr="00615A17" w:rsidRDefault="006C4E2F" w:rsidP="00B145B1">
            <w:pPr>
              <w:keepNext/>
              <w:tabs>
                <w:tab w:val="left" w:pos="282"/>
              </w:tabs>
              <w:spacing w:after="0" w:line="240" w:lineRule="auto"/>
              <w:jc w:val="center"/>
            </w:pPr>
          </w:p>
        </w:tc>
      </w:tr>
      <w:tr w:rsidR="006C4E2F" w14:paraId="5F45F237" w14:textId="77777777" w:rsidTr="00B145B1">
        <w:trPr>
          <w:cantSplit/>
        </w:trPr>
        <w:tc>
          <w:tcPr>
            <w:tcW w:w="1886" w:type="dxa"/>
            <w:vAlign w:val="center"/>
          </w:tcPr>
          <w:p w14:paraId="58BA210A" w14:textId="77777777" w:rsidR="006C4E2F" w:rsidRDefault="006C4E2F" w:rsidP="00B145B1">
            <w:pPr>
              <w:keepNext/>
              <w:tabs>
                <w:tab w:val="left" w:pos="258"/>
              </w:tabs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1C0C0F6" wp14:editId="6AB76DB0">
                  <wp:extent cx="625475" cy="586740"/>
                  <wp:effectExtent l="0" t="0" r="3175" b="3810"/>
                  <wp:docPr id="58237338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373384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48" cy="598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779273EA" w14:textId="77777777" w:rsidR="006C4E2F" w:rsidRDefault="006C4E2F" w:rsidP="00B145B1">
            <w:pPr>
              <w:keepNext/>
              <w:tabs>
                <w:tab w:val="center" w:pos="1039"/>
              </w:tabs>
              <w:spacing w:after="0" w:line="240" w:lineRule="auto"/>
              <w:jc w:val="center"/>
            </w:pPr>
            <w:r>
              <w:rPr>
                <w:rFonts w:hint="eastAsia"/>
              </w:rPr>
              <w:t>I</w:t>
            </w:r>
            <w:r>
              <w:t>n center</w:t>
            </w:r>
          </w:p>
        </w:tc>
        <w:tc>
          <w:tcPr>
            <w:tcW w:w="1906" w:type="dxa"/>
            <w:gridSpan w:val="2"/>
            <w:vAlign w:val="center"/>
          </w:tcPr>
          <w:p w14:paraId="4875DECE" w14:textId="77777777" w:rsidR="006C4E2F" w:rsidRDefault="006C4E2F" w:rsidP="00B145B1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9F7EE5A" wp14:editId="577FBE5F">
                  <wp:extent cx="604520" cy="582295"/>
                  <wp:effectExtent l="0" t="0" r="5080" b="8255"/>
                  <wp:docPr id="144713686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136864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636002" cy="61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6CF155FB" w14:textId="77777777" w:rsidR="006C4E2F" w:rsidRDefault="006C4E2F" w:rsidP="00B145B1">
            <w:pPr>
              <w:keepNext/>
              <w:tabs>
                <w:tab w:val="center" w:pos="1039"/>
              </w:tabs>
              <w:spacing w:after="0" w:line="240" w:lineRule="auto"/>
              <w:jc w:val="center"/>
            </w:pPr>
            <w:r>
              <w:rPr>
                <w:rFonts w:hint="eastAsia"/>
              </w:rPr>
              <w:t>1</w:t>
            </w:r>
            <w:r>
              <w:t>+2 phases</w:t>
            </w:r>
          </w:p>
        </w:tc>
        <w:tc>
          <w:tcPr>
            <w:tcW w:w="1730" w:type="dxa"/>
            <w:gridSpan w:val="2"/>
            <w:vAlign w:val="center"/>
          </w:tcPr>
          <w:p w14:paraId="017C7387" w14:textId="77777777" w:rsidR="006C4E2F" w:rsidRDefault="006C4E2F" w:rsidP="00B145B1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AB72DE2" wp14:editId="40681C1B">
                  <wp:extent cx="410210" cy="594360"/>
                  <wp:effectExtent l="0" t="0" r="8890" b="0"/>
                  <wp:docPr id="118069487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694877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10800000" flipV="1">
                            <a:off x="0" y="0"/>
                            <a:ext cx="425291" cy="61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1E68A08B" w14:textId="77777777" w:rsidR="006C4E2F" w:rsidRDefault="006C4E2F" w:rsidP="00B145B1">
            <w:pPr>
              <w:keepNext/>
              <w:tabs>
                <w:tab w:val="center" w:pos="1039"/>
              </w:tabs>
              <w:spacing w:after="0" w:line="240" w:lineRule="auto"/>
              <w:jc w:val="center"/>
            </w:pPr>
            <w:r>
              <w:t>At line end</w:t>
            </w:r>
          </w:p>
        </w:tc>
        <w:tc>
          <w:tcPr>
            <w:tcW w:w="1670" w:type="dxa"/>
            <w:gridSpan w:val="2"/>
            <w:vAlign w:val="center"/>
          </w:tcPr>
          <w:p w14:paraId="2EE3A534" w14:textId="77777777" w:rsidR="006C4E2F" w:rsidRDefault="006C4E2F" w:rsidP="00B145B1">
            <w:pPr>
              <w:keepNext/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50B0BF3" wp14:editId="43D668CE">
                  <wp:extent cx="337820" cy="573405"/>
                  <wp:effectExtent l="0" t="0" r="5080" b="0"/>
                  <wp:docPr id="143874278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742781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82548" cy="648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</w:p>
          <w:p w14:paraId="6E457D6A" w14:textId="77777777" w:rsidR="006C4E2F" w:rsidRDefault="006C4E2F" w:rsidP="00B145B1">
            <w:pPr>
              <w:keepNext/>
              <w:tabs>
                <w:tab w:val="center" w:pos="1039"/>
              </w:tabs>
              <w:spacing w:after="0" w:line="240" w:lineRule="auto"/>
              <w:jc w:val="center"/>
            </w:pPr>
            <w:r>
              <w:t>In center</w:t>
            </w:r>
          </w:p>
        </w:tc>
        <w:tc>
          <w:tcPr>
            <w:tcW w:w="2298" w:type="dxa"/>
            <w:vMerge/>
          </w:tcPr>
          <w:p w14:paraId="7AE93292" w14:textId="77777777" w:rsidR="006C4E2F" w:rsidRDefault="006C4E2F" w:rsidP="00B145B1">
            <w:pPr>
              <w:keepNext/>
              <w:spacing w:after="0" w:line="240" w:lineRule="auto"/>
              <w:jc w:val="center"/>
              <w:rPr>
                <w:noProof/>
              </w:rPr>
            </w:pPr>
          </w:p>
        </w:tc>
      </w:tr>
    </w:tbl>
    <w:p w14:paraId="615952B9" w14:textId="77777777" w:rsidR="00AF3AF8" w:rsidRDefault="00AF3AF8" w:rsidP="00285623">
      <w:pPr>
        <w:spacing w:after="0"/>
      </w:pPr>
    </w:p>
    <w:tbl>
      <w:tblPr>
        <w:tblStyle w:val="18"/>
        <w:tblW w:w="5000" w:type="pct"/>
        <w:tblLayout w:type="fixed"/>
        <w:tblLook w:val="04A0" w:firstRow="1" w:lastRow="0" w:firstColumn="1" w:lastColumn="0" w:noHBand="0" w:noVBand="1"/>
      </w:tblPr>
      <w:tblGrid>
        <w:gridCol w:w="3855"/>
        <w:gridCol w:w="90"/>
        <w:gridCol w:w="2585"/>
        <w:gridCol w:w="1557"/>
        <w:gridCol w:w="1643"/>
      </w:tblGrid>
      <w:tr w:rsidR="000058E1" w14:paraId="7AF4FB94" w14:textId="77777777" w:rsidTr="00005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50" w:type="dxa"/>
            <w:gridSpan w:val="5"/>
            <w:shd w:val="clear" w:color="auto" w:fill="4472C4" w:themeFill="accent1"/>
            <w:vAlign w:val="center"/>
          </w:tcPr>
          <w:p w14:paraId="4A7EBBBC" w14:textId="5771CA16" w:rsidR="000058E1" w:rsidRPr="00A767D1" w:rsidRDefault="00BB5947" w:rsidP="00A767D1">
            <w:pPr>
              <w:pStyle w:val="af0"/>
              <w:ind w:rightChars="-62" w:right="-13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A767D1">
              <w:rPr>
                <w:b/>
                <w:bCs/>
                <w:color w:val="FFFFFF" w:themeColor="background1"/>
                <w:sz w:val="28"/>
                <w:szCs w:val="28"/>
              </w:rPr>
              <w:lastRenderedPageBreak/>
              <w:br w:type="page"/>
            </w:r>
            <w:r w:rsidR="000058E1" w:rsidRPr="00A767D1">
              <w:rPr>
                <w:b/>
                <w:bCs/>
                <w:color w:val="FFFFFF" w:themeColor="background1"/>
                <w:sz w:val="28"/>
                <w:szCs w:val="28"/>
              </w:rPr>
              <w:t>I</w:t>
            </w:r>
            <w:r w:rsidR="000058E1" w:rsidRPr="00A767D1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nsulation</w:t>
            </w:r>
            <w:r w:rsidR="000058E1" w:rsidRPr="00A767D1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="000058E1" w:rsidRPr="00A767D1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levels</w:t>
            </w:r>
            <w:r w:rsidR="000568D3" w:rsidRPr="00A767D1">
              <w:rPr>
                <w:b/>
                <w:bCs/>
                <w:color w:val="FFFFFF" w:themeColor="background1"/>
                <w:sz w:val="28"/>
                <w:szCs w:val="28"/>
              </w:rPr>
              <w:t>/Test voltages</w:t>
            </w:r>
          </w:p>
        </w:tc>
      </w:tr>
      <w:tr w:rsidR="006F3215" w14:paraId="48D40F14" w14:textId="77777777" w:rsidTr="00AF3AF8">
        <w:tc>
          <w:tcPr>
            <w:tcW w:w="3885" w:type="dxa"/>
            <w:gridSpan w:val="2"/>
            <w:shd w:val="clear" w:color="auto" w:fill="FFFFFF" w:themeFill="background1"/>
            <w:vAlign w:val="center"/>
          </w:tcPr>
          <w:p w14:paraId="77EC3553" w14:textId="663C166C" w:rsidR="006F3215" w:rsidRDefault="006F3215" w:rsidP="00476B5D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Pr="00252F6E">
              <w:rPr>
                <w:b/>
                <w:bCs/>
              </w:rPr>
              <w:t>In accordance with technical data</w:t>
            </w:r>
          </w:p>
        </w:tc>
        <w:tc>
          <w:tcPr>
            <w:tcW w:w="2545" w:type="dxa"/>
            <w:shd w:val="clear" w:color="auto" w:fill="FFFFFF" w:themeFill="background1"/>
            <w:vAlign w:val="center"/>
          </w:tcPr>
          <w:p w14:paraId="4A28990E" w14:textId="48DF02CD" w:rsidR="006F3215" w:rsidRDefault="006F3215" w:rsidP="00476B5D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Pr="006F3215">
              <w:rPr>
                <w:b/>
                <w:bCs/>
              </w:rPr>
              <w:t>Provide</w:t>
            </w:r>
            <w:r w:rsidR="00657A54">
              <w:rPr>
                <w:b/>
                <w:bCs/>
              </w:rPr>
              <w:t>d</w:t>
            </w:r>
            <w:r w:rsidRPr="006F3215">
              <w:rPr>
                <w:b/>
                <w:bCs/>
              </w:rPr>
              <w:t xml:space="preserve"> as below</w:t>
            </w:r>
          </w:p>
        </w:tc>
        <w:tc>
          <w:tcPr>
            <w:tcW w:w="1517" w:type="dxa"/>
            <w:vAlign w:val="center"/>
          </w:tcPr>
          <w:p w14:paraId="3194219E" w14:textId="17D10E91" w:rsidR="006F3215" w:rsidRDefault="006F3215" w:rsidP="00865738">
            <w:pPr>
              <w:spacing w:after="0" w:line="240" w:lineRule="auto"/>
              <w:jc w:val="center"/>
            </w:pPr>
            <w:r>
              <w:rPr>
                <w:rFonts w:hint="eastAsia"/>
              </w:rPr>
              <w:t>AC</w:t>
            </w:r>
            <w:r>
              <w:t xml:space="preserve"> 1</w:t>
            </w:r>
            <w:r>
              <w:rPr>
                <w:rFonts w:hint="eastAsia"/>
              </w:rPr>
              <w:t>min</w:t>
            </w:r>
            <w:r>
              <w:t>.[kV]</w:t>
            </w:r>
          </w:p>
        </w:tc>
        <w:tc>
          <w:tcPr>
            <w:tcW w:w="1583" w:type="dxa"/>
            <w:vAlign w:val="center"/>
          </w:tcPr>
          <w:p w14:paraId="1ADA6EA9" w14:textId="77777777" w:rsidR="006F3215" w:rsidRDefault="006F3215" w:rsidP="00865738">
            <w:pPr>
              <w:spacing w:after="0" w:line="240" w:lineRule="auto"/>
              <w:jc w:val="center"/>
            </w:pPr>
            <w:r>
              <w:rPr>
                <w:rFonts w:hint="eastAsia"/>
              </w:rPr>
              <w:t>L</w:t>
            </w:r>
            <w:r>
              <w:t>I 1.2/50[kV]</w:t>
            </w:r>
          </w:p>
        </w:tc>
      </w:tr>
      <w:tr w:rsidR="000058E1" w14:paraId="1E2FE86D" w14:textId="77777777" w:rsidTr="00AF3AF8">
        <w:trPr>
          <w:trHeight w:hRule="exact" w:val="360"/>
        </w:trPr>
        <w:tc>
          <w:tcPr>
            <w:tcW w:w="6470" w:type="dxa"/>
            <w:gridSpan w:val="3"/>
            <w:shd w:val="clear" w:color="auto" w:fill="D9E2F3" w:themeFill="accent1" w:themeFillTint="33"/>
            <w:vAlign w:val="center"/>
          </w:tcPr>
          <w:p w14:paraId="040B81FE" w14:textId="5AE03431" w:rsidR="000058E1" w:rsidRDefault="000058E1" w:rsidP="000058E1">
            <w:pPr>
              <w:spacing w:after="0" w:line="240" w:lineRule="auto"/>
            </w:pPr>
            <w:r>
              <w:rPr>
                <w:rFonts w:hint="eastAsia"/>
              </w:rPr>
              <w:t>T</w:t>
            </w:r>
            <w:r>
              <w:t>ap changer to earth</w:t>
            </w:r>
          </w:p>
        </w:tc>
        <w:tc>
          <w:tcPr>
            <w:tcW w:w="1517" w:type="dxa"/>
            <w:vAlign w:val="center"/>
          </w:tcPr>
          <w:p w14:paraId="382E3E65" w14:textId="469A2BB0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1422980480"/>
                <w:placeholder>
                  <w:docPart w:val="50B72EA183AC46E6A5B401174FDBFEE2"/>
                </w:placeholder>
                <w:showingPlcHdr/>
                <w15:color w:val="008000"/>
                <w:text/>
              </w:sdtPr>
              <w:sdtContent>
                <w:r w:rsidR="001C4ACF" w:rsidRPr="002E4232">
                  <w:rPr>
                    <w:u w:val="single"/>
                  </w:rPr>
                  <w:t xml:space="preserve">       </w:t>
                </w:r>
              </w:sdtContent>
            </w:sdt>
          </w:p>
        </w:tc>
        <w:tc>
          <w:tcPr>
            <w:tcW w:w="1583" w:type="dxa"/>
            <w:vAlign w:val="center"/>
          </w:tcPr>
          <w:p w14:paraId="611C853A" w14:textId="7CD71A09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1592191635"/>
                <w:placeholder>
                  <w:docPart w:val="073AF8B5DF644BC6B3EFE9AF6014A511"/>
                </w:placeholder>
                <w:showingPlcHdr/>
                <w15:color w:val="008000"/>
                <w:text/>
              </w:sdtPr>
              <w:sdtContent>
                <w:r w:rsidR="00BB124E">
                  <w:rPr>
                    <w:u w:val="single"/>
                  </w:rPr>
                  <w:t xml:space="preserve">       </w:t>
                </w:r>
              </w:sdtContent>
            </w:sdt>
          </w:p>
        </w:tc>
      </w:tr>
      <w:tr w:rsidR="000058E1" w14:paraId="236E159F" w14:textId="77777777" w:rsidTr="00AF3AF8">
        <w:trPr>
          <w:trHeight w:hRule="exact" w:val="360"/>
        </w:trPr>
        <w:tc>
          <w:tcPr>
            <w:tcW w:w="6470" w:type="dxa"/>
            <w:gridSpan w:val="3"/>
            <w:shd w:val="clear" w:color="auto" w:fill="D9E2F3" w:themeFill="accent1" w:themeFillTint="33"/>
            <w:vAlign w:val="center"/>
          </w:tcPr>
          <w:p w14:paraId="723E9B7C" w14:textId="38273B8D" w:rsidR="000058E1" w:rsidRDefault="000058E1" w:rsidP="000058E1">
            <w:pPr>
              <w:spacing w:after="0" w:line="240" w:lineRule="auto"/>
            </w:pPr>
            <w:r>
              <w:rPr>
                <w:rFonts w:hint="eastAsia"/>
              </w:rPr>
              <w:t>A</w:t>
            </w:r>
            <w:r>
              <w:t>cross fine tap winding[a]</w:t>
            </w:r>
          </w:p>
        </w:tc>
        <w:tc>
          <w:tcPr>
            <w:tcW w:w="1517" w:type="dxa"/>
            <w:vAlign w:val="center"/>
          </w:tcPr>
          <w:p w14:paraId="6E894F8E" w14:textId="30AFEEC5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-971206847"/>
                <w:placeholder>
                  <w:docPart w:val="88A9D07192A54410881DBE350F6233DF"/>
                </w:placeholder>
                <w:showingPlcHdr/>
                <w15:color w:val="008000"/>
                <w:text/>
              </w:sdtPr>
              <w:sdtContent>
                <w:r w:rsidR="001C4ACF">
                  <w:rPr>
                    <w:u w:val="single"/>
                  </w:rPr>
                  <w:t xml:space="preserve">       </w:t>
                </w:r>
              </w:sdtContent>
            </w:sdt>
          </w:p>
        </w:tc>
        <w:tc>
          <w:tcPr>
            <w:tcW w:w="1583" w:type="dxa"/>
            <w:vAlign w:val="center"/>
          </w:tcPr>
          <w:p w14:paraId="24BDE104" w14:textId="1ED6A907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-1857719364"/>
                <w:placeholder>
                  <w:docPart w:val="7683329E97C84CD9B2C3BC46C955B604"/>
                </w:placeholder>
                <w:showingPlcHdr/>
                <w15:color w:val="008000"/>
                <w:text/>
              </w:sdtPr>
              <w:sdtContent>
                <w:r w:rsidR="00BB124E">
                  <w:rPr>
                    <w:u w:val="single"/>
                  </w:rPr>
                  <w:t xml:space="preserve">       </w:t>
                </w:r>
              </w:sdtContent>
            </w:sdt>
          </w:p>
        </w:tc>
      </w:tr>
      <w:tr w:rsidR="000058E1" w14:paraId="61EC6990" w14:textId="77777777" w:rsidTr="00AF3AF8">
        <w:trPr>
          <w:trHeight w:hRule="exact" w:val="360"/>
        </w:trPr>
        <w:tc>
          <w:tcPr>
            <w:tcW w:w="6470" w:type="dxa"/>
            <w:gridSpan w:val="3"/>
            <w:shd w:val="clear" w:color="auto" w:fill="D9E2F3" w:themeFill="accent1" w:themeFillTint="33"/>
            <w:vAlign w:val="center"/>
          </w:tcPr>
          <w:p w14:paraId="35080B39" w14:textId="3B2ECF44" w:rsidR="000058E1" w:rsidRDefault="000058E1" w:rsidP="000058E1">
            <w:pPr>
              <w:spacing w:after="0" w:line="240" w:lineRule="auto"/>
            </w:pPr>
            <w:r>
              <w:rPr>
                <w:rFonts w:hint="eastAsia"/>
              </w:rPr>
              <w:t>B</w:t>
            </w:r>
            <w:r>
              <w:t>etween adjacent taps[a</w:t>
            </w:r>
            <w:r>
              <w:rPr>
                <w:sz w:val="13"/>
                <w:szCs w:val="13"/>
              </w:rPr>
              <w:t>1</w:t>
            </w:r>
            <w:r>
              <w:t>]</w:t>
            </w:r>
          </w:p>
        </w:tc>
        <w:tc>
          <w:tcPr>
            <w:tcW w:w="1517" w:type="dxa"/>
            <w:vAlign w:val="center"/>
          </w:tcPr>
          <w:p w14:paraId="260995B0" w14:textId="1985B367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-1966107874"/>
                <w:placeholder>
                  <w:docPart w:val="6E763D30089A4AD1A4383DA8C81789EB"/>
                </w:placeholder>
                <w:showingPlcHdr/>
                <w15:color w:val="008000"/>
                <w:text/>
              </w:sdtPr>
              <w:sdtContent>
                <w:r w:rsidR="00BB124E">
                  <w:rPr>
                    <w:u w:val="single"/>
                  </w:rPr>
                  <w:t xml:space="preserve">       </w:t>
                </w:r>
              </w:sdtContent>
            </w:sdt>
          </w:p>
        </w:tc>
        <w:tc>
          <w:tcPr>
            <w:tcW w:w="1583" w:type="dxa"/>
            <w:vAlign w:val="center"/>
          </w:tcPr>
          <w:p w14:paraId="58C03CE1" w14:textId="7A14EEBA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1975797289"/>
                <w:placeholder>
                  <w:docPart w:val="2F3CEBB203EE42A5AF93EF7864E70CC4"/>
                </w:placeholder>
                <w:showingPlcHdr/>
                <w15:color w:val="008000"/>
                <w:text/>
              </w:sdtPr>
              <w:sdtContent>
                <w:r w:rsidR="00BB124E">
                  <w:rPr>
                    <w:u w:val="single"/>
                  </w:rPr>
                  <w:t xml:space="preserve">       </w:t>
                </w:r>
              </w:sdtContent>
            </w:sdt>
          </w:p>
        </w:tc>
      </w:tr>
      <w:tr w:rsidR="000058E1" w14:paraId="2CF9DB91" w14:textId="77777777" w:rsidTr="00AF3AF8">
        <w:trPr>
          <w:trHeight w:hRule="exact" w:val="360"/>
        </w:trPr>
        <w:tc>
          <w:tcPr>
            <w:tcW w:w="6470" w:type="dxa"/>
            <w:gridSpan w:val="3"/>
            <w:shd w:val="clear" w:color="auto" w:fill="D9E2F3" w:themeFill="accent1" w:themeFillTint="33"/>
            <w:vAlign w:val="center"/>
          </w:tcPr>
          <w:p w14:paraId="671AA46F" w14:textId="09B7B130" w:rsidR="000058E1" w:rsidRDefault="000058E1" w:rsidP="000058E1">
            <w:pPr>
              <w:spacing w:after="0" w:line="240" w:lineRule="auto"/>
            </w:pPr>
            <w:r>
              <w:rPr>
                <w:rFonts w:hint="eastAsia"/>
              </w:rPr>
              <w:t>B</w:t>
            </w:r>
            <w:r>
              <w:t>etween tapped winding of various phases[b]</w:t>
            </w:r>
          </w:p>
        </w:tc>
        <w:tc>
          <w:tcPr>
            <w:tcW w:w="1517" w:type="dxa"/>
            <w:vAlign w:val="center"/>
          </w:tcPr>
          <w:p w14:paraId="5AEE7895" w14:textId="6887C021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1852601606"/>
                <w:placeholder>
                  <w:docPart w:val="EF132118577E4A2888067D8C1711464E"/>
                </w:placeholder>
                <w:showingPlcHdr/>
                <w15:color w:val="008000"/>
                <w:text/>
              </w:sdtPr>
              <w:sdtContent>
                <w:r w:rsidR="00BB124E">
                  <w:rPr>
                    <w:u w:val="single"/>
                  </w:rPr>
                  <w:t xml:space="preserve">       </w:t>
                </w:r>
              </w:sdtContent>
            </w:sdt>
          </w:p>
        </w:tc>
        <w:tc>
          <w:tcPr>
            <w:tcW w:w="1583" w:type="dxa"/>
            <w:vAlign w:val="center"/>
          </w:tcPr>
          <w:p w14:paraId="0994CFF0" w14:textId="77F1E34C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-151056545"/>
                <w:placeholder>
                  <w:docPart w:val="51C3EF4663F34664B8BFA968DA736006"/>
                </w:placeholder>
                <w:showingPlcHdr/>
                <w15:color w:val="008000"/>
                <w:text/>
              </w:sdtPr>
              <w:sdtContent>
                <w:r w:rsidR="00BB124E">
                  <w:rPr>
                    <w:u w:val="single"/>
                  </w:rPr>
                  <w:t xml:space="preserve">       </w:t>
                </w:r>
              </w:sdtContent>
            </w:sdt>
          </w:p>
        </w:tc>
      </w:tr>
      <w:tr w:rsidR="000058E1" w14:paraId="212A1E28" w14:textId="77777777" w:rsidTr="00AF3AF8">
        <w:trPr>
          <w:trHeight w:hRule="exact" w:val="360"/>
        </w:trPr>
        <w:tc>
          <w:tcPr>
            <w:tcW w:w="6470" w:type="dxa"/>
            <w:gridSpan w:val="3"/>
            <w:shd w:val="clear" w:color="auto" w:fill="D9E2F3" w:themeFill="accent1" w:themeFillTint="33"/>
            <w:vAlign w:val="center"/>
          </w:tcPr>
          <w:p w14:paraId="54715BEA" w14:textId="102A1195" w:rsidR="000058E1" w:rsidRDefault="000058E1" w:rsidP="000058E1">
            <w:pPr>
              <w:spacing w:after="0" w:line="240" w:lineRule="auto"/>
            </w:pPr>
            <w:r>
              <w:rPr>
                <w:rFonts w:hint="eastAsia"/>
              </w:rPr>
              <w:t>Across</w:t>
            </w:r>
            <w:r>
              <w:t xml:space="preserve"> </w:t>
            </w:r>
            <w:r>
              <w:rPr>
                <w:rFonts w:hint="eastAsia"/>
              </w:rPr>
              <w:t>coarse</w:t>
            </w:r>
            <w:r>
              <w:t xml:space="preserve"> </w:t>
            </w:r>
            <w:r>
              <w:rPr>
                <w:rFonts w:hint="eastAsia"/>
              </w:rPr>
              <w:t>and</w:t>
            </w:r>
            <w:r>
              <w:t xml:space="preserve"> fine tap winding[c</w:t>
            </w:r>
            <w:r>
              <w:rPr>
                <w:sz w:val="13"/>
                <w:szCs w:val="13"/>
              </w:rPr>
              <w:t>1</w:t>
            </w:r>
            <w:r>
              <w:t>]</w:t>
            </w:r>
          </w:p>
        </w:tc>
        <w:tc>
          <w:tcPr>
            <w:tcW w:w="1517" w:type="dxa"/>
            <w:vAlign w:val="center"/>
          </w:tcPr>
          <w:p w14:paraId="42CC8469" w14:textId="48FC7ECA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292412751"/>
                <w:placeholder>
                  <w:docPart w:val="C409D718299448178E12E7C03A64F1FE"/>
                </w:placeholder>
                <w:showingPlcHdr/>
                <w15:color w:val="008000"/>
                <w:text/>
              </w:sdtPr>
              <w:sdtContent>
                <w:r w:rsidR="00BB124E">
                  <w:rPr>
                    <w:u w:val="single"/>
                  </w:rPr>
                  <w:t xml:space="preserve">       </w:t>
                </w:r>
              </w:sdtContent>
            </w:sdt>
          </w:p>
        </w:tc>
        <w:tc>
          <w:tcPr>
            <w:tcW w:w="1583" w:type="dxa"/>
            <w:vAlign w:val="center"/>
          </w:tcPr>
          <w:p w14:paraId="3B009A3E" w14:textId="2D8D57C9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-792051440"/>
                <w:placeholder>
                  <w:docPart w:val="0A94CDD02E41483AB6C4E9F8A1E7A3C0"/>
                </w:placeholder>
                <w:showingPlcHdr/>
                <w15:color w:val="008000"/>
                <w:text/>
              </w:sdtPr>
              <w:sdtContent>
                <w:r w:rsidR="00BB124E">
                  <w:rPr>
                    <w:u w:val="single"/>
                  </w:rPr>
                  <w:t xml:space="preserve">       </w:t>
                </w:r>
              </w:sdtContent>
            </w:sdt>
          </w:p>
        </w:tc>
      </w:tr>
      <w:tr w:rsidR="000058E1" w14:paraId="06277A01" w14:textId="77777777" w:rsidTr="00AF3AF8">
        <w:trPr>
          <w:trHeight w:hRule="exact" w:val="360"/>
        </w:trPr>
        <w:tc>
          <w:tcPr>
            <w:tcW w:w="6470" w:type="dxa"/>
            <w:gridSpan w:val="3"/>
            <w:shd w:val="clear" w:color="auto" w:fill="D9E2F3" w:themeFill="accent1" w:themeFillTint="33"/>
            <w:vAlign w:val="center"/>
          </w:tcPr>
          <w:p w14:paraId="7C161944" w14:textId="08DF33E7" w:rsidR="000058E1" w:rsidRDefault="000058E1" w:rsidP="000058E1">
            <w:pPr>
              <w:spacing w:after="0" w:line="240" w:lineRule="auto"/>
            </w:pPr>
            <w:r>
              <w:rPr>
                <w:rFonts w:hint="eastAsia"/>
              </w:rPr>
              <w:t>B</w:t>
            </w:r>
            <w:r>
              <w:t>etween coarse winding of various phases[c</w:t>
            </w:r>
            <w:r>
              <w:rPr>
                <w:sz w:val="13"/>
                <w:szCs w:val="13"/>
              </w:rPr>
              <w:t>2</w:t>
            </w:r>
            <w:r>
              <w:t>]</w:t>
            </w:r>
          </w:p>
        </w:tc>
        <w:tc>
          <w:tcPr>
            <w:tcW w:w="1517" w:type="dxa"/>
            <w:vAlign w:val="center"/>
          </w:tcPr>
          <w:p w14:paraId="3F60C986" w14:textId="2E519426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-146586602"/>
                <w:placeholder>
                  <w:docPart w:val="65FC11539AAE46A39B6C12483B4EBD29"/>
                </w:placeholder>
                <w:showingPlcHdr/>
                <w15:color w:val="008000"/>
                <w:text/>
              </w:sdtPr>
              <w:sdtContent>
                <w:r w:rsidR="00BB124E">
                  <w:rPr>
                    <w:u w:val="single"/>
                  </w:rPr>
                  <w:t xml:space="preserve">       </w:t>
                </w:r>
              </w:sdtContent>
            </w:sdt>
          </w:p>
        </w:tc>
        <w:tc>
          <w:tcPr>
            <w:tcW w:w="1583" w:type="dxa"/>
            <w:vAlign w:val="center"/>
          </w:tcPr>
          <w:p w14:paraId="7F1FE880" w14:textId="20EB45AE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-121849796"/>
                <w:placeholder>
                  <w:docPart w:val="E52F5DEF67AF429EB51F113E5C17450B"/>
                </w:placeholder>
                <w:showingPlcHdr/>
                <w15:color w:val="008000"/>
                <w:text/>
              </w:sdtPr>
              <w:sdtContent>
                <w:r w:rsidR="00BB124E">
                  <w:rPr>
                    <w:u w:val="single"/>
                  </w:rPr>
                  <w:t xml:space="preserve">       </w:t>
                </w:r>
              </w:sdtContent>
            </w:sdt>
          </w:p>
        </w:tc>
      </w:tr>
      <w:tr w:rsidR="000058E1" w:rsidRPr="000058E1" w14:paraId="3EBFF817" w14:textId="77777777" w:rsidTr="00AF3AF8">
        <w:trPr>
          <w:trHeight w:hRule="exact" w:val="360"/>
        </w:trPr>
        <w:tc>
          <w:tcPr>
            <w:tcW w:w="6470" w:type="dxa"/>
            <w:gridSpan w:val="3"/>
            <w:shd w:val="clear" w:color="auto" w:fill="D9E2F3" w:themeFill="accent1" w:themeFillTint="33"/>
            <w:vAlign w:val="center"/>
          </w:tcPr>
          <w:p w14:paraId="47A1D194" w14:textId="5A59E10B" w:rsidR="000058E1" w:rsidRDefault="000058E1" w:rsidP="000058E1">
            <w:pPr>
              <w:spacing w:after="0" w:line="240" w:lineRule="auto"/>
            </w:pPr>
            <w:r>
              <w:rPr>
                <w:rFonts w:hint="eastAsia"/>
              </w:rPr>
              <w:t>A</w:t>
            </w:r>
            <w:r>
              <w:t>cross coarse tap winding[d]</w:t>
            </w:r>
          </w:p>
        </w:tc>
        <w:tc>
          <w:tcPr>
            <w:tcW w:w="1517" w:type="dxa"/>
            <w:vAlign w:val="center"/>
          </w:tcPr>
          <w:p w14:paraId="55DCB743" w14:textId="7E1F681E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1970547750"/>
                <w:placeholder>
                  <w:docPart w:val="0869DBBF02694F1AB46E02338A97ACF3"/>
                </w:placeholder>
                <w:showingPlcHdr/>
                <w15:color w:val="008000"/>
                <w:text/>
              </w:sdtPr>
              <w:sdtContent>
                <w:r w:rsidR="00BB124E">
                  <w:rPr>
                    <w:u w:val="single"/>
                  </w:rPr>
                  <w:t xml:space="preserve">       </w:t>
                </w:r>
              </w:sdtContent>
            </w:sdt>
          </w:p>
        </w:tc>
        <w:tc>
          <w:tcPr>
            <w:tcW w:w="1583" w:type="dxa"/>
            <w:vAlign w:val="center"/>
          </w:tcPr>
          <w:p w14:paraId="0F6F5FEE" w14:textId="341DA222" w:rsidR="000058E1" w:rsidRDefault="00000000" w:rsidP="00BB124E">
            <w:pPr>
              <w:spacing w:after="0" w:line="240" w:lineRule="auto"/>
              <w:jc w:val="center"/>
            </w:pPr>
            <w:sdt>
              <w:sdtPr>
                <w:rPr>
                  <w:rStyle w:val="14"/>
                  <w:rFonts w:hint="eastAsia"/>
                </w:rPr>
                <w:id w:val="-420874735"/>
                <w:placeholder>
                  <w:docPart w:val="B4A149AAC49A48E1A66676FEDD0803C8"/>
                </w:placeholder>
                <w:showingPlcHdr/>
                <w15:color w:val="008000"/>
                <w:text/>
              </w:sdtPr>
              <w:sdtContent>
                <w:r w:rsidR="00BB124E">
                  <w:rPr>
                    <w:u w:val="single"/>
                  </w:rPr>
                  <w:t xml:space="preserve">       </w:t>
                </w:r>
              </w:sdtContent>
            </w:sdt>
          </w:p>
        </w:tc>
      </w:tr>
      <w:tr w:rsidR="00670393" w14:paraId="619B2986" w14:textId="77777777" w:rsidTr="00670393">
        <w:tc>
          <w:tcPr>
            <w:tcW w:w="9650" w:type="dxa"/>
            <w:gridSpan w:val="5"/>
            <w:shd w:val="clear" w:color="auto" w:fill="4472C4" w:themeFill="accent1"/>
          </w:tcPr>
          <w:p w14:paraId="659D60E5" w14:textId="25F1F6B4" w:rsidR="00670393" w:rsidRPr="00A767D1" w:rsidRDefault="00670393" w:rsidP="00A767D1">
            <w:pPr>
              <w:pStyle w:val="af0"/>
              <w:ind w:rightChars="-62" w:right="-13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A767D1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Winding</w:t>
            </w:r>
            <w:r w:rsidRPr="00A767D1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A767D1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arrangement</w:t>
            </w:r>
          </w:p>
        </w:tc>
      </w:tr>
      <w:tr w:rsidR="00CE55AE" w14:paraId="275B6DEF" w14:textId="77777777" w:rsidTr="006456B3">
        <w:trPr>
          <w:trHeight w:hRule="exact" w:val="3312"/>
        </w:trPr>
        <w:tc>
          <w:tcPr>
            <w:tcW w:w="3795" w:type="dxa"/>
            <w:shd w:val="clear" w:color="auto" w:fill="FFFFFF" w:themeFill="background1"/>
            <w:vAlign w:val="center"/>
          </w:tcPr>
          <w:p w14:paraId="6EA1AA96" w14:textId="78ACAE18" w:rsidR="00CE55AE" w:rsidRDefault="00CE55AE" w:rsidP="00CA4B69">
            <w:pPr>
              <w:spacing w:after="0" w:line="240" w:lineRule="auto"/>
              <w:ind w:right="210"/>
            </w:pPr>
            <w:r>
              <w:rPr>
                <w:rFonts w:hint="eastAsia"/>
              </w:rPr>
              <w:t>R</w:t>
            </w:r>
            <w:r>
              <w:t>1</w:t>
            </w:r>
            <w:r>
              <w:rPr>
                <w:rFonts w:hint="eastAsia"/>
              </w:rPr>
              <w:t>=</w:t>
            </w:r>
            <w:r w:rsidR="00E501EA" w:rsidRPr="00E501EA">
              <w:rPr>
                <w:rStyle w:val="14"/>
              </w:rPr>
              <w:t xml:space="preserve"> </w:t>
            </w:r>
            <w:sdt>
              <w:sdtPr>
                <w:rPr>
                  <w:rStyle w:val="14"/>
                  <w:rFonts w:hint="eastAsia"/>
                </w:rPr>
                <w:id w:val="961767933"/>
                <w:placeholder>
                  <w:docPart w:val="BBC3AFEB50FF4114B2155ED33452A576"/>
                </w:placeholder>
                <w15:color w:val="008000"/>
                <w:text/>
              </w:sdtPr>
              <w:sdtEndPr>
                <w:rPr>
                  <w:rStyle w:val="a0"/>
                  <w:b w:val="0"/>
                  <w:bCs w:val="0"/>
                  <w:i w:val="0"/>
                  <w:iCs w:val="0"/>
                </w:rPr>
              </w:sdtEndPr>
              <w:sdtContent>
                <w:r w:rsidR="00E501EA">
                  <w:rPr>
                    <w:u w:val="single"/>
                  </w:rPr>
                  <w:t xml:space="preserve">          </w:t>
                </w:r>
              </w:sdtContent>
            </w:sdt>
            <w:r>
              <w:t xml:space="preserve">  </w:t>
            </w:r>
            <w:r>
              <w:rPr>
                <w:rFonts w:hint="eastAsia"/>
              </w:rPr>
              <w:t>mm</w:t>
            </w:r>
          </w:p>
          <w:p w14:paraId="4B1A1CC6" w14:textId="42081023" w:rsidR="00CE55AE" w:rsidRDefault="00CE55AE" w:rsidP="00CA4B69">
            <w:pPr>
              <w:spacing w:after="0" w:line="240" w:lineRule="auto"/>
              <w:ind w:right="210"/>
            </w:pPr>
            <w:r>
              <w:rPr>
                <w:rFonts w:hint="eastAsia"/>
              </w:rPr>
              <w:t>R</w:t>
            </w:r>
            <w:r>
              <w:t>2</w:t>
            </w:r>
            <w:r>
              <w:rPr>
                <w:rFonts w:hint="eastAsia"/>
              </w:rPr>
              <w:t>=</w:t>
            </w:r>
            <w:r>
              <w:t xml:space="preserve"> </w:t>
            </w:r>
            <w:sdt>
              <w:sdtPr>
                <w:rPr>
                  <w:rStyle w:val="14"/>
                </w:rPr>
                <w:id w:val="1243062619"/>
                <w:placeholder>
                  <w:docPart w:val="F5BBF4CD61AF40C886BC8CDB88F8EBB0"/>
                </w:placeholder>
                <w:showingPlcHdr/>
                <w15:color w:val="008000"/>
                <w:text/>
              </w:sdtPr>
              <w:sdtEndPr>
                <w:rPr>
                  <w:rStyle w:val="a0"/>
                  <w:b w:val="0"/>
                  <w:bCs w:val="0"/>
                  <w:i w:val="0"/>
                  <w:iCs w:val="0"/>
                </w:rPr>
              </w:sdtEndPr>
              <w:sdtContent>
                <w:r w:rsidR="00E501EA">
                  <w:rPr>
                    <w:u w:val="single"/>
                  </w:rPr>
                  <w:t xml:space="preserve">          </w:t>
                </w:r>
              </w:sdtContent>
            </w:sdt>
            <w:r>
              <w:t xml:space="preserve"> </w:t>
            </w:r>
            <w:r>
              <w:rPr>
                <w:rFonts w:hint="eastAsia"/>
              </w:rPr>
              <w:t>mm</w:t>
            </w:r>
          </w:p>
          <w:p w14:paraId="43CEC181" w14:textId="2B776945" w:rsidR="00CE55AE" w:rsidRDefault="00CE55AE" w:rsidP="00CA4B69">
            <w:pPr>
              <w:spacing w:after="0" w:line="240" w:lineRule="auto"/>
              <w:ind w:right="210"/>
            </w:pPr>
            <w:r>
              <w:rPr>
                <w:rFonts w:hint="eastAsia"/>
              </w:rPr>
              <w:t>R</w:t>
            </w:r>
            <w:r>
              <w:t>3</w:t>
            </w:r>
            <w:r>
              <w:rPr>
                <w:rFonts w:hint="eastAsia"/>
              </w:rPr>
              <w:t>=</w:t>
            </w:r>
            <w:r>
              <w:t xml:space="preserve"> </w:t>
            </w:r>
            <w:sdt>
              <w:sdtPr>
                <w:rPr>
                  <w:rStyle w:val="14"/>
                </w:rPr>
                <w:id w:val="2026515770"/>
                <w:placeholder>
                  <w:docPart w:val="5F744EB5683B44329A8CD008C4FA3D40"/>
                </w:placeholder>
                <w:showingPlcHdr/>
                <w15:color w:val="008000"/>
                <w:text/>
              </w:sdtPr>
              <w:sdtEndPr>
                <w:rPr>
                  <w:rStyle w:val="a0"/>
                  <w:b w:val="0"/>
                  <w:bCs w:val="0"/>
                  <w:i w:val="0"/>
                  <w:iCs w:val="0"/>
                </w:rPr>
              </w:sdtEndPr>
              <w:sdtContent>
                <w:r w:rsidR="00E501EA">
                  <w:rPr>
                    <w:u w:val="single"/>
                  </w:rPr>
                  <w:t xml:space="preserve">          </w:t>
                </w:r>
              </w:sdtContent>
            </w:sdt>
            <w:r>
              <w:t xml:space="preserve"> </w:t>
            </w:r>
            <w:r>
              <w:rPr>
                <w:rFonts w:hint="eastAsia"/>
              </w:rPr>
              <w:t>mm</w:t>
            </w:r>
          </w:p>
          <w:p w14:paraId="6DE24914" w14:textId="72950641" w:rsidR="00CE55AE" w:rsidRDefault="00CE55AE" w:rsidP="00CA4B69">
            <w:pPr>
              <w:spacing w:after="0" w:line="240" w:lineRule="auto"/>
              <w:ind w:right="210"/>
            </w:pPr>
            <w:r>
              <w:rPr>
                <w:rFonts w:hint="eastAsia"/>
              </w:rPr>
              <w:t>R</w:t>
            </w:r>
            <w:r>
              <w:t>4</w:t>
            </w:r>
            <w:r>
              <w:rPr>
                <w:rFonts w:hint="eastAsia"/>
              </w:rPr>
              <w:t>=</w:t>
            </w:r>
            <w:r>
              <w:t xml:space="preserve"> </w:t>
            </w:r>
            <w:sdt>
              <w:sdtPr>
                <w:rPr>
                  <w:rStyle w:val="14"/>
                </w:rPr>
                <w:id w:val="-1599562620"/>
                <w:placeholder>
                  <w:docPart w:val="805AADCE8DF6401AB0CE7C7A437C41EC"/>
                </w:placeholder>
                <w:showingPlcHdr/>
                <w15:color w:val="008000"/>
                <w:text/>
              </w:sdtPr>
              <w:sdtEndPr>
                <w:rPr>
                  <w:rStyle w:val="a0"/>
                  <w:b w:val="0"/>
                  <w:bCs w:val="0"/>
                  <w:i w:val="0"/>
                  <w:iCs w:val="0"/>
                </w:rPr>
              </w:sdtEndPr>
              <w:sdtContent>
                <w:r w:rsidR="00E501EA">
                  <w:rPr>
                    <w:u w:val="single"/>
                  </w:rPr>
                  <w:t xml:space="preserve">          </w:t>
                </w:r>
              </w:sdtContent>
            </w:sdt>
            <w:r>
              <w:t xml:space="preserve"> </w:t>
            </w:r>
            <w:r>
              <w:rPr>
                <w:rFonts w:hint="eastAsia"/>
              </w:rPr>
              <w:t>mm</w:t>
            </w:r>
          </w:p>
          <w:p w14:paraId="1D1A6E97" w14:textId="7336F57B" w:rsidR="00CE55AE" w:rsidRDefault="00CE55AE" w:rsidP="00CA4B69">
            <w:pPr>
              <w:spacing w:after="0" w:line="240" w:lineRule="auto"/>
              <w:ind w:right="210"/>
            </w:pPr>
            <w:r>
              <w:rPr>
                <w:rFonts w:hint="eastAsia"/>
              </w:rPr>
              <w:t>H</w:t>
            </w:r>
            <w:r>
              <w:t>1</w:t>
            </w:r>
            <w:r>
              <w:rPr>
                <w:rFonts w:hint="eastAsia"/>
              </w:rPr>
              <w:t>=</w:t>
            </w:r>
            <w:r>
              <w:t xml:space="preserve"> </w:t>
            </w:r>
            <w:sdt>
              <w:sdtPr>
                <w:rPr>
                  <w:rStyle w:val="14"/>
                </w:rPr>
                <w:id w:val="-346332893"/>
                <w:placeholder>
                  <w:docPart w:val="E84D74B0CB314CF2B4518FE865809348"/>
                </w:placeholder>
                <w:showingPlcHdr/>
                <w15:color w:val="008000"/>
                <w:text/>
              </w:sdtPr>
              <w:sdtEndPr>
                <w:rPr>
                  <w:rStyle w:val="a0"/>
                  <w:b w:val="0"/>
                  <w:bCs w:val="0"/>
                  <w:i w:val="0"/>
                  <w:iCs w:val="0"/>
                </w:rPr>
              </w:sdtEndPr>
              <w:sdtContent>
                <w:r w:rsidR="00E501EA">
                  <w:rPr>
                    <w:u w:val="single"/>
                  </w:rPr>
                  <w:t xml:space="preserve">          </w:t>
                </w:r>
              </w:sdtContent>
            </w:sdt>
            <w:r>
              <w:t xml:space="preserve"> </w:t>
            </w:r>
            <w:r>
              <w:rPr>
                <w:rFonts w:hint="eastAsia"/>
              </w:rPr>
              <w:t>mm</w:t>
            </w:r>
          </w:p>
          <w:p w14:paraId="1A11671B" w14:textId="494F3C89" w:rsidR="00CE55AE" w:rsidRDefault="00CE55AE" w:rsidP="00CA4B69">
            <w:pPr>
              <w:spacing w:after="0" w:line="240" w:lineRule="auto"/>
              <w:ind w:right="210"/>
            </w:pPr>
            <w:r>
              <w:rPr>
                <w:rFonts w:hint="eastAsia"/>
              </w:rPr>
              <w:t>H</w:t>
            </w:r>
            <w:r>
              <w:t>2</w:t>
            </w:r>
            <w:r>
              <w:rPr>
                <w:rFonts w:hint="eastAsia"/>
              </w:rPr>
              <w:t>=</w:t>
            </w:r>
            <w:r>
              <w:t xml:space="preserve"> </w:t>
            </w:r>
            <w:sdt>
              <w:sdtPr>
                <w:rPr>
                  <w:rStyle w:val="14"/>
                </w:rPr>
                <w:id w:val="32692263"/>
                <w:placeholder>
                  <w:docPart w:val="407617313F044EC280C9FB0D6DF2983D"/>
                </w:placeholder>
                <w:showingPlcHdr/>
                <w15:color w:val="008000"/>
                <w:text/>
              </w:sdtPr>
              <w:sdtEndPr>
                <w:rPr>
                  <w:rStyle w:val="a0"/>
                  <w:b w:val="0"/>
                  <w:bCs w:val="0"/>
                  <w:i w:val="0"/>
                  <w:iCs w:val="0"/>
                </w:rPr>
              </w:sdtEndPr>
              <w:sdtContent>
                <w:r w:rsidR="007552D7">
                  <w:rPr>
                    <w:u w:val="single"/>
                  </w:rPr>
                  <w:t xml:space="preserve">          </w:t>
                </w:r>
              </w:sdtContent>
            </w:sdt>
            <w:r>
              <w:t xml:space="preserve"> </w:t>
            </w:r>
            <w:r>
              <w:rPr>
                <w:rFonts w:hint="eastAsia"/>
              </w:rPr>
              <w:t>mm</w:t>
            </w:r>
          </w:p>
          <w:p w14:paraId="28AD3EE4" w14:textId="7077539D" w:rsidR="00CE55AE" w:rsidRDefault="00CE55AE" w:rsidP="00CA4B69">
            <w:pPr>
              <w:spacing w:after="0" w:line="240" w:lineRule="auto"/>
              <w:ind w:right="210"/>
            </w:pPr>
            <w:r>
              <w:rPr>
                <w:rFonts w:hint="eastAsia"/>
              </w:rPr>
              <w:t>Cw=</w:t>
            </w:r>
            <w:r>
              <w:t xml:space="preserve"> </w:t>
            </w:r>
            <w:sdt>
              <w:sdtPr>
                <w:rPr>
                  <w:rStyle w:val="14"/>
                </w:rPr>
                <w:id w:val="-1336530417"/>
                <w:placeholder>
                  <w:docPart w:val="74393107BCC04031B271B7FA9CAA8C3A"/>
                </w:placeholder>
                <w:showingPlcHdr/>
                <w15:color w:val="008000"/>
                <w:text/>
              </w:sdtPr>
              <w:sdtEndPr>
                <w:rPr>
                  <w:rStyle w:val="a0"/>
                  <w:b w:val="0"/>
                  <w:bCs w:val="0"/>
                  <w:i w:val="0"/>
                  <w:iCs w:val="0"/>
                </w:rPr>
              </w:sdtEndPr>
              <w:sdtContent>
                <w:r w:rsidR="00E501EA">
                  <w:rPr>
                    <w:u w:val="single"/>
                  </w:rPr>
                  <w:t xml:space="preserve">          </w:t>
                </w:r>
              </w:sdtContent>
            </w:sdt>
            <w:r>
              <w:rPr>
                <w:rFonts w:hint="eastAsia"/>
              </w:rPr>
              <w:t xml:space="preserve"> pF</w:t>
            </w:r>
          </w:p>
          <w:p w14:paraId="195280A1" w14:textId="1FD93C54" w:rsidR="00CE55AE" w:rsidRDefault="00CE55AE" w:rsidP="00CA4B69">
            <w:pPr>
              <w:spacing w:after="0" w:line="240" w:lineRule="auto"/>
              <w:ind w:right="210"/>
            </w:pPr>
            <w:r>
              <w:rPr>
                <w:rFonts w:hint="eastAsia"/>
              </w:rPr>
              <w:t>Ca=</w:t>
            </w:r>
            <w:r>
              <w:t xml:space="preserve"> </w:t>
            </w:r>
            <w:sdt>
              <w:sdtPr>
                <w:rPr>
                  <w:rStyle w:val="14"/>
                </w:rPr>
                <w:id w:val="1684009832"/>
                <w:placeholder>
                  <w:docPart w:val="28BCFE4B5A184249B31614207C855105"/>
                </w:placeholder>
                <w:showingPlcHdr/>
                <w15:color w:val="008000"/>
                <w:text/>
              </w:sdtPr>
              <w:sdtEndPr>
                <w:rPr>
                  <w:rStyle w:val="a0"/>
                  <w:b w:val="0"/>
                  <w:bCs w:val="0"/>
                  <w:i w:val="0"/>
                  <w:iCs w:val="0"/>
                </w:rPr>
              </w:sdtEndPr>
              <w:sdtContent>
                <w:r w:rsidR="00E501EA">
                  <w:rPr>
                    <w:u w:val="single"/>
                  </w:rPr>
                  <w:t xml:space="preserve">          </w:t>
                </w:r>
              </w:sdtContent>
            </w:sdt>
            <w:r>
              <w:t xml:space="preserve"> </w:t>
            </w:r>
            <w:r>
              <w:rPr>
                <w:rFonts w:hint="eastAsia"/>
              </w:rPr>
              <w:t>pF</w:t>
            </w:r>
          </w:p>
          <w:p w14:paraId="0D1D6520" w14:textId="103A0BA3" w:rsidR="00CE55AE" w:rsidRDefault="00CE55AE" w:rsidP="00CA4B69">
            <w:pPr>
              <w:spacing w:after="0" w:line="240" w:lineRule="auto"/>
              <w:ind w:right="210"/>
            </w:pPr>
            <w:r>
              <w:rPr>
                <w:rFonts w:hint="eastAsia"/>
              </w:rPr>
              <w:t>R</w:t>
            </w:r>
            <w:r>
              <w:t xml:space="preserve">ecovery voltage= </w:t>
            </w:r>
            <w:sdt>
              <w:sdtPr>
                <w:rPr>
                  <w:rStyle w:val="14"/>
                </w:rPr>
                <w:id w:val="-924644569"/>
                <w:placeholder>
                  <w:docPart w:val="F15166EED8C4453D8A77790F9CAB0D08"/>
                </w:placeholder>
                <w:showingPlcHdr/>
                <w15:color w:val="008000"/>
                <w:text/>
              </w:sdtPr>
              <w:sdtEndPr>
                <w:rPr>
                  <w:rStyle w:val="a0"/>
                  <w:b w:val="0"/>
                  <w:bCs w:val="0"/>
                  <w:i w:val="0"/>
                  <w:iCs w:val="0"/>
                </w:rPr>
              </w:sdtEndPr>
              <w:sdtContent>
                <w:r w:rsidR="006509EE">
                  <w:rPr>
                    <w:u w:val="single"/>
                  </w:rPr>
                  <w:t xml:space="preserve">          </w:t>
                </w:r>
              </w:sdtContent>
            </w:sdt>
            <w:r>
              <w:rPr>
                <w:rFonts w:hint="eastAsia"/>
              </w:rPr>
              <w:t xml:space="preserve"> kV</w:t>
            </w:r>
          </w:p>
          <w:p w14:paraId="787E85ED" w14:textId="63497E4B" w:rsidR="00CE55AE" w:rsidRPr="006417AD" w:rsidRDefault="00F12662" w:rsidP="00CE55AE">
            <w:pPr>
              <w:spacing w:after="0" w:line="240" w:lineRule="auto"/>
              <w:ind w:right="210"/>
              <w:rPr>
                <w:b/>
                <w:bCs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CE55AE" w:rsidRPr="006417AD">
              <w:rPr>
                <w:rFonts w:hint="eastAsia"/>
                <w:b/>
                <w:bCs/>
              </w:rPr>
              <w:t>Special winding arrangement</w:t>
            </w:r>
          </w:p>
          <w:p w14:paraId="5719E04E" w14:textId="4507761E" w:rsidR="00CE55AE" w:rsidRDefault="00CE55AE" w:rsidP="00CE55AE">
            <w:pPr>
              <w:spacing w:after="0" w:line="240" w:lineRule="auto"/>
              <w:ind w:right="210"/>
              <w:rPr>
                <w:noProof/>
              </w:rPr>
            </w:pPr>
            <w:r w:rsidRPr="006417AD">
              <w:rPr>
                <w:b/>
                <w:bCs/>
              </w:rPr>
              <w:t xml:space="preserve"> (</w:t>
            </w:r>
            <w:r w:rsidR="00D3102D">
              <w:rPr>
                <w:b/>
                <w:bCs/>
              </w:rPr>
              <w:t>To be attached</w:t>
            </w:r>
            <w:r w:rsidRPr="006417AD">
              <w:rPr>
                <w:b/>
                <w:bCs/>
              </w:rPr>
              <w:t>)</w:t>
            </w:r>
          </w:p>
        </w:tc>
        <w:tc>
          <w:tcPr>
            <w:tcW w:w="5815" w:type="dxa"/>
            <w:gridSpan w:val="4"/>
            <w:shd w:val="clear" w:color="auto" w:fill="FFFFFF" w:themeFill="background1"/>
            <w:vAlign w:val="center"/>
          </w:tcPr>
          <w:p w14:paraId="6F22DBE9" w14:textId="58BC9E83" w:rsidR="00CE55AE" w:rsidRDefault="00CE55AE" w:rsidP="00865738">
            <w:pPr>
              <w:spacing w:after="0" w:line="240" w:lineRule="auto"/>
              <w:ind w:right="210"/>
              <w:jc w:val="center"/>
            </w:pPr>
            <w:r>
              <w:rPr>
                <w:noProof/>
              </w:rPr>
              <w:drawing>
                <wp:inline distT="0" distB="0" distL="0" distR="0" wp14:anchorId="1C560481" wp14:editId="2AF78808">
                  <wp:extent cx="2545080" cy="1905000"/>
                  <wp:effectExtent l="0" t="0" r="7620" b="0"/>
                  <wp:docPr id="8639678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967898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080" cy="1905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B5D" w14:paraId="137AF054" w14:textId="77777777" w:rsidTr="00476B5D">
        <w:tc>
          <w:tcPr>
            <w:tcW w:w="9650" w:type="dxa"/>
            <w:gridSpan w:val="5"/>
            <w:shd w:val="clear" w:color="auto" w:fill="FFFFFF" w:themeFill="background1"/>
          </w:tcPr>
          <w:p w14:paraId="79954010" w14:textId="16BEEC93" w:rsidR="00476B5D" w:rsidRPr="00F83A86" w:rsidRDefault="00476B5D" w:rsidP="00476B5D">
            <w:pPr>
              <w:spacing w:after="0" w:line="240" w:lineRule="auto"/>
              <w:ind w:right="210"/>
              <w:rPr>
                <w:b/>
                <w:bCs/>
              </w:rPr>
            </w:pPr>
            <w:r w:rsidRPr="00F83A86">
              <w:rPr>
                <w:rFonts w:hint="eastAsia"/>
                <w:b/>
                <w:bCs/>
              </w:rPr>
              <w:t>Remarks</w:t>
            </w:r>
          </w:p>
          <w:sdt>
            <w:sdtPr>
              <w:rPr>
                <w:rStyle w:val="3Char"/>
              </w:rPr>
              <w:id w:val="147478477"/>
              <w:placeholder>
                <w:docPart w:val="5563A881B4874C6B94346E01EACC4F12"/>
              </w:placeholder>
              <w15:appearance w15:val="tags"/>
            </w:sdtPr>
            <w:sdtContent>
              <w:p w14:paraId="4A11446D" w14:textId="7929CFFA" w:rsidR="00A40D84" w:rsidRDefault="00476B5D" w:rsidP="00623B8B">
                <w:pPr>
                  <w:spacing w:after="0" w:line="240" w:lineRule="exact"/>
                  <w:ind w:right="210"/>
                </w:pPr>
                <w:r>
                  <w:rPr>
                    <w:rStyle w:val="3Char"/>
                    <w:rFonts w:hint="eastAsia"/>
                  </w:rPr>
                  <w:t xml:space="preserve">    </w:t>
                </w:r>
                <w:r w:rsidR="00623B8B">
                  <w:rPr>
                    <w:rStyle w:val="3Char"/>
                  </w:rPr>
                  <w:t xml:space="preserve">    </w:t>
                </w:r>
                <w:r>
                  <w:rPr>
                    <w:rStyle w:val="3Char"/>
                    <w:rFonts w:hint="eastAsia"/>
                  </w:rPr>
                  <w:t xml:space="preserve">   </w:t>
                </w:r>
              </w:p>
            </w:sdtContent>
          </w:sdt>
        </w:tc>
      </w:tr>
    </w:tbl>
    <w:p w14:paraId="3F27D3AE" w14:textId="0BCD61DF" w:rsidR="006D1BE0" w:rsidRDefault="006D1BE0">
      <w:pPr>
        <w:spacing w:after="0" w:line="240" w:lineRule="auto"/>
      </w:pPr>
    </w:p>
    <w:p w14:paraId="61305903" w14:textId="77777777" w:rsidR="006D1BE0" w:rsidRDefault="006D1BE0">
      <w:pPr>
        <w:spacing w:after="0" w:line="240" w:lineRule="auto"/>
      </w:pPr>
      <w:r>
        <w:br w:type="page"/>
      </w:r>
    </w:p>
    <w:tbl>
      <w:tblPr>
        <w:tblStyle w:val="18"/>
        <w:tblW w:w="5000" w:type="pct"/>
        <w:tblLayout w:type="fixed"/>
        <w:tblLook w:val="04A0" w:firstRow="1" w:lastRow="0" w:firstColumn="1" w:lastColumn="0" w:noHBand="0" w:noVBand="1"/>
      </w:tblPr>
      <w:tblGrid>
        <w:gridCol w:w="1250"/>
        <w:gridCol w:w="1021"/>
        <w:gridCol w:w="513"/>
        <w:gridCol w:w="437"/>
        <w:gridCol w:w="824"/>
        <w:gridCol w:w="895"/>
        <w:gridCol w:w="630"/>
        <w:gridCol w:w="180"/>
        <w:gridCol w:w="812"/>
        <w:gridCol w:w="808"/>
        <w:gridCol w:w="540"/>
        <w:gridCol w:w="1820"/>
      </w:tblGrid>
      <w:tr w:rsidR="00D37957" w14:paraId="3E42217E" w14:textId="77777777" w:rsidTr="000847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50" w:type="dxa"/>
            <w:gridSpan w:val="12"/>
            <w:shd w:val="clear" w:color="auto" w:fill="4472C4" w:themeFill="accent1"/>
          </w:tcPr>
          <w:p w14:paraId="133DA07A" w14:textId="1F6DB73F" w:rsidR="00D37957" w:rsidRPr="00A767D1" w:rsidRDefault="00344330" w:rsidP="00A767D1">
            <w:pPr>
              <w:pStyle w:val="af0"/>
              <w:ind w:rightChars="-62" w:right="-13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A767D1">
              <w:rPr>
                <w:b/>
                <w:bCs/>
                <w:color w:val="FFFFFF" w:themeColor="background1"/>
                <w:sz w:val="28"/>
                <w:szCs w:val="28"/>
              </w:rPr>
              <w:lastRenderedPageBreak/>
              <w:br w:type="page"/>
            </w:r>
            <w:r w:rsidRPr="00A767D1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Tap</w:t>
            </w:r>
            <w:r w:rsidRPr="00A767D1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A767D1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Changer</w:t>
            </w:r>
            <w:r w:rsidRPr="00A767D1">
              <w:rPr>
                <w:b/>
                <w:bCs/>
                <w:color w:val="FFFFFF" w:themeColor="background1"/>
                <w:sz w:val="28"/>
                <w:szCs w:val="28"/>
              </w:rPr>
              <w:t xml:space="preserve"> Data</w:t>
            </w:r>
          </w:p>
        </w:tc>
      </w:tr>
      <w:tr w:rsidR="000F669F" w14:paraId="70EBD26B" w14:textId="77777777" w:rsidTr="000F669F">
        <w:tc>
          <w:tcPr>
            <w:tcW w:w="1191" w:type="dxa"/>
            <w:tcBorders>
              <w:right w:val="inset" w:sz="6" w:space="0" w:color="auto"/>
            </w:tcBorders>
            <w:shd w:val="clear" w:color="auto" w:fill="FFFFFF" w:themeFill="background1"/>
            <w:vAlign w:val="center"/>
          </w:tcPr>
          <w:p w14:paraId="0A0BA8F5" w14:textId="77777777" w:rsidR="00D37957" w:rsidRPr="00E13455" w:rsidRDefault="006A294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E13455">
              <w:rPr>
                <w:rFonts w:hint="eastAsia"/>
                <w:b/>
                <w:bCs/>
                <w:sz w:val="18"/>
                <w:szCs w:val="18"/>
              </w:rPr>
              <w:t>Number of columns</w:t>
            </w:r>
          </w:p>
        </w:tc>
        <w:tc>
          <w:tcPr>
            <w:tcW w:w="982" w:type="dxa"/>
            <w:tcBorders>
              <w:left w:val="inset" w:sz="6" w:space="0" w:color="auto"/>
            </w:tcBorders>
            <w:shd w:val="clear" w:color="auto" w:fill="FFFFFF" w:themeFill="background1"/>
            <w:vAlign w:val="center"/>
          </w:tcPr>
          <w:p w14:paraId="7C5D6BBC" w14:textId="77777777" w:rsidR="00D37957" w:rsidRPr="00E13455" w:rsidRDefault="006A294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E13455">
              <w:rPr>
                <w:rFonts w:hint="eastAsia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910" w:type="dxa"/>
            <w:gridSpan w:val="2"/>
            <w:shd w:val="clear" w:color="auto" w:fill="FFFFFF" w:themeFill="background1"/>
            <w:vAlign w:val="center"/>
          </w:tcPr>
          <w:p w14:paraId="26FAF5FF" w14:textId="77777777" w:rsidR="00D37957" w:rsidRPr="00E13455" w:rsidRDefault="006A294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E13455">
              <w:rPr>
                <w:rFonts w:hint="eastAsia"/>
                <w:b/>
                <w:bCs/>
                <w:sz w:val="18"/>
                <w:szCs w:val="18"/>
              </w:rPr>
              <w:t>No</w:t>
            </w:r>
            <w:r w:rsidRPr="00E13455">
              <w:rPr>
                <w:b/>
                <w:bCs/>
                <w:sz w:val="18"/>
                <w:szCs w:val="18"/>
              </w:rPr>
              <w:t>. of phases</w:t>
            </w:r>
          </w:p>
        </w:tc>
        <w:tc>
          <w:tcPr>
            <w:tcW w:w="1677" w:type="dxa"/>
            <w:gridSpan w:val="2"/>
            <w:shd w:val="clear" w:color="auto" w:fill="FFFFFF" w:themeFill="background1"/>
            <w:vAlign w:val="center"/>
          </w:tcPr>
          <w:p w14:paraId="04BC044B" w14:textId="23C0B8FB" w:rsidR="00D37957" w:rsidRPr="00E13455" w:rsidRDefault="00D16F9F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Max.</w:t>
            </w:r>
            <w:r>
              <w:rPr>
                <w:b/>
                <w:bCs/>
                <w:sz w:val="18"/>
                <w:szCs w:val="18"/>
              </w:rPr>
              <w:t xml:space="preserve"> r</w:t>
            </w:r>
            <w:r w:rsidRPr="00E13455">
              <w:rPr>
                <w:b/>
                <w:bCs/>
                <w:sz w:val="18"/>
                <w:szCs w:val="18"/>
              </w:rPr>
              <w:t xml:space="preserve">ated </w:t>
            </w:r>
            <w:r>
              <w:rPr>
                <w:b/>
                <w:bCs/>
                <w:sz w:val="18"/>
                <w:szCs w:val="18"/>
              </w:rPr>
              <w:t>through-</w:t>
            </w:r>
            <w:r w:rsidRPr="00E13455">
              <w:rPr>
                <w:b/>
                <w:bCs/>
                <w:sz w:val="18"/>
                <w:szCs w:val="18"/>
              </w:rPr>
              <w:t>current</w:t>
            </w:r>
          </w:p>
        </w:tc>
        <w:tc>
          <w:tcPr>
            <w:tcW w:w="590" w:type="dxa"/>
            <w:shd w:val="clear" w:color="auto" w:fill="FFFFFF" w:themeFill="background1"/>
            <w:vAlign w:val="center"/>
          </w:tcPr>
          <w:p w14:paraId="3BFD5DC1" w14:textId="77777777" w:rsidR="00D37957" w:rsidRPr="00E13455" w:rsidRDefault="006A294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E13455">
              <w:rPr>
                <w:rFonts w:hint="eastAsia"/>
                <w:b/>
                <w:bCs/>
                <w:sz w:val="18"/>
                <w:szCs w:val="18"/>
              </w:rPr>
              <w:t>Y</w:t>
            </w:r>
            <w:r w:rsidRPr="00E13455">
              <w:rPr>
                <w:b/>
                <w:bCs/>
                <w:sz w:val="18"/>
                <w:szCs w:val="18"/>
              </w:rPr>
              <w:t>/D</w:t>
            </w:r>
          </w:p>
        </w:tc>
        <w:tc>
          <w:tcPr>
            <w:tcW w:w="952" w:type="dxa"/>
            <w:gridSpan w:val="2"/>
            <w:shd w:val="clear" w:color="auto" w:fill="FFFFFF" w:themeFill="background1"/>
            <w:vAlign w:val="center"/>
          </w:tcPr>
          <w:p w14:paraId="02028AE9" w14:textId="77777777" w:rsidR="00D37957" w:rsidRPr="00E13455" w:rsidRDefault="006A294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E13455">
              <w:rPr>
                <w:rFonts w:hint="eastAsia"/>
                <w:b/>
                <w:bCs/>
                <w:sz w:val="18"/>
                <w:szCs w:val="18"/>
              </w:rPr>
              <w:t>U</w:t>
            </w:r>
            <w:r w:rsidRPr="00E13455">
              <w:rPr>
                <w:b/>
                <w:bCs/>
                <w:sz w:val="18"/>
                <w:szCs w:val="18"/>
              </w:rPr>
              <w:t>m[kV]</w:t>
            </w:r>
          </w:p>
        </w:tc>
        <w:tc>
          <w:tcPr>
            <w:tcW w:w="1308" w:type="dxa"/>
            <w:gridSpan w:val="2"/>
            <w:shd w:val="clear" w:color="auto" w:fill="FFFFFF" w:themeFill="background1"/>
            <w:vAlign w:val="center"/>
          </w:tcPr>
          <w:p w14:paraId="3697BF4C" w14:textId="77777777" w:rsidR="00D37957" w:rsidRPr="00E13455" w:rsidRDefault="006A294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E13455">
              <w:rPr>
                <w:rFonts w:hint="eastAsia"/>
                <w:b/>
                <w:bCs/>
                <w:sz w:val="18"/>
                <w:szCs w:val="18"/>
              </w:rPr>
              <w:t>T</w:t>
            </w:r>
            <w:r w:rsidRPr="00E13455">
              <w:rPr>
                <w:b/>
                <w:bCs/>
                <w:sz w:val="18"/>
                <w:szCs w:val="18"/>
              </w:rPr>
              <w:t>ap selector size</w:t>
            </w:r>
          </w:p>
        </w:tc>
        <w:tc>
          <w:tcPr>
            <w:tcW w:w="1760" w:type="dxa"/>
            <w:shd w:val="clear" w:color="auto" w:fill="FFFFFF" w:themeFill="background1"/>
            <w:noWrap/>
            <w:vAlign w:val="center"/>
          </w:tcPr>
          <w:p w14:paraId="7692985B" w14:textId="77777777" w:rsidR="00D37957" w:rsidRPr="00E13455" w:rsidRDefault="006A2943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E13455">
              <w:rPr>
                <w:rFonts w:hint="eastAsia"/>
                <w:b/>
                <w:bCs/>
                <w:sz w:val="18"/>
                <w:szCs w:val="18"/>
              </w:rPr>
              <w:t>B</w:t>
            </w:r>
            <w:r w:rsidRPr="00E13455">
              <w:rPr>
                <w:b/>
                <w:bCs/>
                <w:sz w:val="18"/>
                <w:szCs w:val="18"/>
              </w:rPr>
              <w:t>asic connection diagram</w:t>
            </w:r>
          </w:p>
        </w:tc>
      </w:tr>
      <w:tr w:rsidR="000F669F" w14:paraId="074E1F7F" w14:textId="77777777" w:rsidTr="001E211C">
        <w:sdt>
          <w:sdtPr>
            <w:id w:val="-996867799"/>
            <w:placeholder>
              <w:docPart w:val="713A0E05AF8E46E4B131D9B5884F1DE4"/>
            </w:placeholder>
            <w:dropDownList>
              <w:listItem w:displayText="   " w:value="   "/>
              <w:listItem w:displayText="1x" w:value="1x"/>
              <w:listItem w:displayText="3x" w:value="3x"/>
              <w:listItem w:displayText="1+2" w:value="1+2"/>
            </w:dropDownList>
          </w:sdtPr>
          <w:sdtContent>
            <w:tc>
              <w:tcPr>
                <w:tcW w:w="1191" w:type="dxa"/>
                <w:tcBorders>
                  <w:right w:val="inset" w:sz="6" w:space="0" w:color="auto"/>
                </w:tcBorders>
                <w:shd w:val="clear" w:color="auto" w:fill="FFFFFF" w:themeFill="background1"/>
                <w:vAlign w:val="center"/>
              </w:tcPr>
              <w:p w14:paraId="21F43A59" w14:textId="298C09AA" w:rsidR="00D37957" w:rsidRDefault="006A784B" w:rsidP="00EF1CF0">
                <w:pPr>
                  <w:spacing w:after="0" w:line="240" w:lineRule="auto"/>
                  <w:jc w:val="center"/>
                </w:pPr>
                <w:r>
                  <w:t xml:space="preserve">   </w:t>
                </w:r>
              </w:p>
            </w:tc>
          </w:sdtContent>
        </w:sdt>
        <w:tc>
          <w:tcPr>
            <w:tcW w:w="982" w:type="dxa"/>
            <w:tcBorders>
              <w:left w:val="inset" w:sz="6" w:space="0" w:color="auto"/>
            </w:tcBorders>
            <w:shd w:val="clear" w:color="auto" w:fill="FFFFFF" w:themeFill="background1"/>
            <w:vAlign w:val="center"/>
          </w:tcPr>
          <w:sdt>
            <w:sdtPr>
              <w:rPr>
                <w:rStyle w:val="22"/>
                <w:u w:val="none"/>
              </w:rPr>
              <w:id w:val="183648617"/>
              <w:placeholder>
                <w:docPart w:val="{597fb0ea-74fe-4f2c-8969-4ea0ad6b381f}"/>
              </w:placeholder>
              <w:dropDownList>
                <w:listItem w:displayText="    " w:value="    "/>
                <w:listItem w:displayText="CV" w:value="CV"/>
                <w:listItem w:displayText="SV" w:value="SV"/>
                <w:listItem w:displayText="CM" w:value="CM"/>
                <w:listItem w:displayText="CV2" w:value="CV2"/>
                <w:listItem w:displayText="CM2" w:value="CM2"/>
                <w:listItem w:displayText="CMD" w:value="CMD"/>
                <w:listItem w:displayText="SHZV" w:value="SHZV"/>
              </w:dropDownList>
            </w:sdtPr>
            <w:sdtContent>
              <w:p w14:paraId="316F3C54" w14:textId="5D2B8318" w:rsidR="00D37957" w:rsidRDefault="006A784B" w:rsidP="00EF1CF0">
                <w:pPr>
                  <w:spacing w:after="0" w:line="240" w:lineRule="auto"/>
                  <w:jc w:val="center"/>
                  <w:rPr>
                    <w:rStyle w:val="22"/>
                  </w:rPr>
                </w:pPr>
                <w:r>
                  <w:rPr>
                    <w:rStyle w:val="22"/>
                    <w:u w:val="none"/>
                  </w:rPr>
                  <w:t xml:space="preserve">    </w:t>
                </w:r>
              </w:p>
            </w:sdtContent>
          </w:sdt>
        </w:tc>
        <w:sdt>
          <w:sdtPr>
            <w:id w:val="-176880108"/>
            <w:placeholder>
              <w:docPart w:val="B6DBF7BFBB544715B5DC2E6506F5021C"/>
            </w:placeholder>
            <w:showingPlcHdr/>
            <w:dropDownList>
              <w:listItem w:value="   "/>
              <w:listItem w:displayText="III" w:value="III"/>
              <w:listItem w:displayText="I" w:value="I"/>
              <w:listItem w:displayText="I+II" w:value="I+II"/>
              <w:listItem w:displayText="II" w:value="II"/>
            </w:dropDownList>
          </w:sdtPr>
          <w:sdtContent>
            <w:tc>
              <w:tcPr>
                <w:tcW w:w="910" w:type="dxa"/>
                <w:gridSpan w:val="2"/>
                <w:shd w:val="clear" w:color="auto" w:fill="FFFFFF" w:themeFill="background1"/>
                <w:vAlign w:val="center"/>
              </w:tcPr>
              <w:p w14:paraId="136A2DBF" w14:textId="673E69B8" w:rsidR="00D37957" w:rsidRDefault="006A784B" w:rsidP="00EF1CF0">
                <w:pPr>
                  <w:spacing w:after="0" w:line="240" w:lineRule="auto"/>
                  <w:jc w:val="center"/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rFonts w:hint="eastAsia"/>
            </w:rPr>
            <w:id w:val="-961412198"/>
            <w:placeholder>
              <w:docPart w:val="D3AAEA7D9F5846B5A034EBEF3845599A"/>
            </w:placeholder>
            <w:showingPlcHdr/>
            <w:text/>
          </w:sdtPr>
          <w:sdtContent>
            <w:tc>
              <w:tcPr>
                <w:tcW w:w="1677" w:type="dxa"/>
                <w:gridSpan w:val="2"/>
                <w:shd w:val="clear" w:color="auto" w:fill="FFFFFF" w:themeFill="background1"/>
                <w:vAlign w:val="center"/>
              </w:tcPr>
              <w:p w14:paraId="6B69B9F2" w14:textId="26796664" w:rsidR="00D37957" w:rsidRDefault="001E211C" w:rsidP="001E211C">
                <w:pPr>
                  <w:spacing w:after="0" w:line="240" w:lineRule="auto"/>
                  <w:jc w:val="center"/>
                </w:pPr>
                <w:r>
                  <w:t xml:space="preserve">       </w:t>
                </w:r>
              </w:p>
            </w:tc>
          </w:sdtContent>
        </w:sdt>
        <w:sdt>
          <w:sdtPr>
            <w:id w:val="-1984610433"/>
            <w:placeholder>
              <w:docPart w:val="FB7624FF995946A497EBC3C103CA3FFE"/>
            </w:placeholder>
            <w:showingPlcHdr/>
            <w:dropDownList>
              <w:listItem w:value="   "/>
              <w:listItem w:displayText="Y" w:value="Y"/>
              <w:listItem w:displayText="D" w:value="D"/>
            </w:dropDownList>
          </w:sdtPr>
          <w:sdtContent>
            <w:tc>
              <w:tcPr>
                <w:tcW w:w="590" w:type="dxa"/>
                <w:shd w:val="clear" w:color="auto" w:fill="FFFFFF" w:themeFill="background1"/>
                <w:vAlign w:val="center"/>
              </w:tcPr>
              <w:p w14:paraId="520F76A5" w14:textId="4D13E651" w:rsidR="00D37957" w:rsidRDefault="000F669F" w:rsidP="00EF1CF0">
                <w:pPr>
                  <w:spacing w:after="0" w:line="240" w:lineRule="auto"/>
                  <w:jc w:val="center"/>
                </w:pPr>
                <w:r>
                  <w:t xml:space="preserve">  </w:t>
                </w:r>
              </w:p>
            </w:tc>
          </w:sdtContent>
        </w:sdt>
        <w:sdt>
          <w:sdtPr>
            <w:id w:val="121047752"/>
            <w:placeholder>
              <w:docPart w:val="BC427BD8D2B443BFA70156DA785EB1B8"/>
            </w:placeholder>
            <w:showingPlcHdr/>
            <w:dropDownList>
              <w:listItem w:value="   "/>
              <w:listItem w:displayText="40.5" w:value="40.5"/>
              <w:listItem w:displayText="72.5" w:value="72.5"/>
              <w:listItem w:displayText="126" w:value="126"/>
              <w:listItem w:displayText="145" w:value="145"/>
              <w:listItem w:displayText="170" w:value="170"/>
              <w:listItem w:displayText="252" w:value="252"/>
              <w:listItem w:displayText="300" w:value="300"/>
              <w:listItem w:displayText="363" w:value="363"/>
            </w:dropDownList>
          </w:sdtPr>
          <w:sdtContent>
            <w:tc>
              <w:tcPr>
                <w:tcW w:w="952" w:type="dxa"/>
                <w:gridSpan w:val="2"/>
                <w:shd w:val="clear" w:color="auto" w:fill="FFFFFF" w:themeFill="background1"/>
                <w:vAlign w:val="center"/>
              </w:tcPr>
              <w:p w14:paraId="364769FD" w14:textId="6A03F0DA" w:rsidR="00D37957" w:rsidRDefault="00BF28C2" w:rsidP="00EF1CF0">
                <w:pPr>
                  <w:spacing w:after="0" w:line="240" w:lineRule="auto"/>
                  <w:jc w:val="center"/>
                </w:pPr>
                <w:r>
                  <w:t xml:space="preserve">  </w:t>
                </w:r>
              </w:p>
            </w:tc>
          </w:sdtContent>
        </w:sdt>
        <w:sdt>
          <w:sdtPr>
            <w:id w:val="878446745"/>
            <w:placeholder>
              <w:docPart w:val="DB30D6A4D7534E97946AE9E3B12749A8"/>
            </w:placeholder>
            <w:showingPlcHdr/>
            <w:dropDownList>
              <w:listItem w:value="   "/>
              <w:listItem w:displayText="B" w:value="B"/>
              <w:listItem w:displayText="C" w:value="C"/>
              <w:listItem w:displayText="D" w:value="D"/>
              <w:listItem w:displayText="DE" w:value="DE"/>
            </w:dropDownList>
          </w:sdtPr>
          <w:sdtContent>
            <w:tc>
              <w:tcPr>
                <w:tcW w:w="1308" w:type="dxa"/>
                <w:gridSpan w:val="2"/>
                <w:shd w:val="clear" w:color="auto" w:fill="FFFFFF" w:themeFill="background1"/>
                <w:vAlign w:val="center"/>
              </w:tcPr>
              <w:p w14:paraId="6CB9E4C7" w14:textId="7409D001" w:rsidR="00D37957" w:rsidRDefault="00BF28C2" w:rsidP="00EF1CF0">
                <w:pPr>
                  <w:spacing w:after="0" w:line="240" w:lineRule="auto"/>
                  <w:jc w:val="center"/>
                </w:pPr>
                <w:r>
                  <w:t xml:space="preserve">  </w:t>
                </w:r>
              </w:p>
            </w:tc>
          </w:sdtContent>
        </w:sdt>
        <w:sdt>
          <w:sdtPr>
            <w:rPr>
              <w:rFonts w:hint="eastAsia"/>
            </w:rPr>
            <w:id w:val="-2143182240"/>
            <w:placeholder>
              <w:docPart w:val="DE39C25188DD462AA165A2DB854ED42B"/>
            </w:placeholder>
            <w:showingPlcHdr/>
            <w:text/>
          </w:sdtPr>
          <w:sdtContent>
            <w:tc>
              <w:tcPr>
                <w:tcW w:w="1760" w:type="dxa"/>
                <w:shd w:val="clear" w:color="auto" w:fill="FFFFFF" w:themeFill="background1"/>
                <w:vAlign w:val="center"/>
              </w:tcPr>
              <w:p w14:paraId="328A8647" w14:textId="239DE950" w:rsidR="00D37957" w:rsidRDefault="001E211C" w:rsidP="001E211C">
                <w:pPr>
                  <w:spacing w:after="0" w:line="240" w:lineRule="auto"/>
                  <w:jc w:val="center"/>
                </w:pPr>
                <w:r>
                  <w:t xml:space="preserve">        </w:t>
                </w:r>
              </w:p>
            </w:tc>
          </w:sdtContent>
        </w:sdt>
      </w:tr>
      <w:tr w:rsidR="002E459C" w:rsidRPr="0069637F" w14:paraId="0505E4EC" w14:textId="77777777" w:rsidTr="000F669F">
        <w:trPr>
          <w:trHeight w:val="468"/>
        </w:trPr>
        <w:tc>
          <w:tcPr>
            <w:tcW w:w="2213" w:type="dxa"/>
            <w:gridSpan w:val="2"/>
            <w:shd w:val="clear" w:color="auto" w:fill="D9E2F3" w:themeFill="accent1" w:themeFillTint="33"/>
            <w:vAlign w:val="center"/>
          </w:tcPr>
          <w:p w14:paraId="5B1B0C79" w14:textId="77777777" w:rsidR="00D37957" w:rsidRDefault="006A2943">
            <w:pPr>
              <w:spacing w:after="0" w:line="240" w:lineRule="auto"/>
            </w:pPr>
            <w:r>
              <w:rPr>
                <w:rFonts w:hint="eastAsia"/>
              </w:rPr>
              <w:t>Tie-in resistor connection</w:t>
            </w:r>
          </w:p>
        </w:tc>
        <w:sdt>
          <w:sdtPr>
            <w:rPr>
              <w:rStyle w:val="af6"/>
              <w:rFonts w:hint="eastAsia"/>
            </w:rPr>
            <w:id w:val="147472899"/>
            <w:placeholder>
              <w:docPart w:val="{fab255db-ca60-4ac0-8b38-847c4ee73d99}"/>
            </w:placeholder>
            <w15:color w:val="008000"/>
            <w:comboBox>
              <w:listItem w:displayText="--Choose an item--" w:value="--Choose an item--"/>
              <w:listItem w:displayText="Without" w:value="Without"/>
              <w:listItem w:displayText="Installed below " w:value="Installed below "/>
              <w:listItem w:displayText="Laterally installed (only for CV,SV,CV2)" w:value="Laterally installed (only for CV,SV,CV2)"/>
              <w:listItem w:displayText="Installed separately on board" w:value="Installed separately on board"/>
              <w:listItem w:displayText="To be checked by HM" w:value="To be checked by HM"/>
            </w:comboBox>
          </w:sdtPr>
          <w:sdtContent>
            <w:tc>
              <w:tcPr>
                <w:tcW w:w="7397" w:type="dxa"/>
                <w:gridSpan w:val="10"/>
                <w:shd w:val="clear" w:color="auto" w:fill="FFFFFF" w:themeFill="background1"/>
                <w:vAlign w:val="center"/>
              </w:tcPr>
              <w:p w14:paraId="37BA66C8" w14:textId="44C81508" w:rsidR="00D37957" w:rsidRDefault="00A14467">
                <w:pPr>
                  <w:tabs>
                    <w:tab w:val="left" w:pos="2196"/>
                  </w:tabs>
                  <w:spacing w:after="0" w:line="240" w:lineRule="auto"/>
                  <w:jc w:val="center"/>
                </w:pPr>
                <w:r>
                  <w:rPr>
                    <w:rStyle w:val="af6"/>
                    <w:rFonts w:hint="eastAsia"/>
                  </w:rPr>
                  <w:t>--Choose an item--</w:t>
                </w:r>
              </w:p>
            </w:tc>
          </w:sdtContent>
        </w:sdt>
      </w:tr>
      <w:tr w:rsidR="0069637F" w14:paraId="598D9110" w14:textId="77777777" w:rsidTr="000F669F">
        <w:trPr>
          <w:trHeight w:val="468"/>
        </w:trPr>
        <w:tc>
          <w:tcPr>
            <w:tcW w:w="2213" w:type="dxa"/>
            <w:gridSpan w:val="2"/>
            <w:shd w:val="clear" w:color="auto" w:fill="D9E2F3" w:themeFill="accent1" w:themeFillTint="33"/>
            <w:vAlign w:val="center"/>
          </w:tcPr>
          <w:p w14:paraId="4E2BD22E" w14:textId="77777777" w:rsidR="00D37957" w:rsidRDefault="006A2943">
            <w:pPr>
              <w:spacing w:after="0" w:line="240" w:lineRule="auto"/>
            </w:pPr>
            <w:r>
              <w:rPr>
                <w:rFonts w:hint="eastAsia"/>
              </w:rPr>
              <w:t>Supporting flange for bell-type tank</w:t>
            </w:r>
          </w:p>
        </w:tc>
        <w:tc>
          <w:tcPr>
            <w:tcW w:w="2627" w:type="dxa"/>
            <w:gridSpan w:val="4"/>
            <w:shd w:val="clear" w:color="auto" w:fill="FFFFFF" w:themeFill="background1"/>
            <w:vAlign w:val="center"/>
          </w:tcPr>
          <w:p w14:paraId="022AFB24" w14:textId="363BD12D" w:rsidR="00D37957" w:rsidRDefault="00875DD6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920C4A">
              <w:rPr>
                <w:rFonts w:hint="eastAsia"/>
              </w:rPr>
              <w:t>Without</w:t>
            </w:r>
          </w:p>
        </w:tc>
        <w:tc>
          <w:tcPr>
            <w:tcW w:w="2390" w:type="dxa"/>
            <w:gridSpan w:val="4"/>
            <w:shd w:val="clear" w:color="auto" w:fill="FFFFFF" w:themeFill="background1"/>
            <w:vAlign w:val="center"/>
          </w:tcPr>
          <w:p w14:paraId="45F1520B" w14:textId="0D1A0A55" w:rsidR="00D37957" w:rsidRDefault="00875DD6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920C4A">
              <w:rPr>
                <w:rFonts w:hint="eastAsia"/>
              </w:rPr>
              <w:t>With</w:t>
            </w:r>
          </w:p>
        </w:tc>
        <w:tc>
          <w:tcPr>
            <w:tcW w:w="2300" w:type="dxa"/>
            <w:gridSpan w:val="2"/>
            <w:shd w:val="clear" w:color="auto" w:fill="FFFFFF" w:themeFill="background1"/>
            <w:vAlign w:val="center"/>
          </w:tcPr>
          <w:p w14:paraId="55E55227" w14:textId="017D79E2" w:rsidR="00D37957" w:rsidRDefault="00875DD6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920C4A">
              <w:rPr>
                <w:rFonts w:hint="eastAsia"/>
              </w:rPr>
              <w:t>Special design</w:t>
            </w:r>
          </w:p>
        </w:tc>
      </w:tr>
      <w:tr w:rsidR="0069637F" w:rsidRPr="000F669F" w14:paraId="7E36AFD7" w14:textId="77777777" w:rsidTr="000F669F">
        <w:trPr>
          <w:trHeight w:val="468"/>
        </w:trPr>
        <w:tc>
          <w:tcPr>
            <w:tcW w:w="2213" w:type="dxa"/>
            <w:gridSpan w:val="2"/>
            <w:vMerge w:val="restart"/>
            <w:shd w:val="clear" w:color="auto" w:fill="D9E2F3" w:themeFill="accent1" w:themeFillTint="33"/>
            <w:vAlign w:val="center"/>
          </w:tcPr>
          <w:p w14:paraId="35409FB9" w14:textId="19FC288D" w:rsidR="00D37957" w:rsidRDefault="006A2943">
            <w:pPr>
              <w:spacing w:after="0" w:line="240" w:lineRule="auto"/>
            </w:pPr>
            <w:r>
              <w:rPr>
                <w:rFonts w:hint="eastAsia"/>
              </w:rPr>
              <w:t>D</w:t>
            </w:r>
            <w:r>
              <w:t>esignation of operating posit</w:t>
            </w:r>
            <w:r>
              <w:rPr>
                <w:rFonts w:hint="eastAsia"/>
              </w:rPr>
              <w:t>i</w:t>
            </w:r>
            <w:r>
              <w:t>ons</w:t>
            </w:r>
          </w:p>
        </w:tc>
        <w:tc>
          <w:tcPr>
            <w:tcW w:w="2627" w:type="dxa"/>
            <w:gridSpan w:val="4"/>
            <w:shd w:val="clear" w:color="auto" w:fill="FFFFFF" w:themeFill="background1"/>
            <w:vAlign w:val="center"/>
          </w:tcPr>
          <w:p w14:paraId="0B3C409F" w14:textId="77777777" w:rsidR="00D37957" w:rsidRDefault="006A2943" w:rsidP="00C44511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hint="eastAsia"/>
              </w:rPr>
              <w:t>M</w:t>
            </w:r>
            <w:r>
              <w:t>ax. effect. number of turns at position</w:t>
            </w:r>
          </w:p>
        </w:tc>
        <w:tc>
          <w:tcPr>
            <w:tcW w:w="2390" w:type="dxa"/>
            <w:gridSpan w:val="4"/>
            <w:shd w:val="clear" w:color="auto" w:fill="FFFFFF" w:themeFill="background1"/>
            <w:vAlign w:val="center"/>
          </w:tcPr>
          <w:p w14:paraId="2187C105" w14:textId="77777777" w:rsidR="00D37957" w:rsidRDefault="006A2943" w:rsidP="00C44511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hint="eastAsia"/>
              </w:rPr>
              <w:t>M</w:t>
            </w:r>
            <w:r>
              <w:t>id-position(s)</w:t>
            </w:r>
          </w:p>
        </w:tc>
        <w:tc>
          <w:tcPr>
            <w:tcW w:w="2300" w:type="dxa"/>
            <w:gridSpan w:val="2"/>
            <w:shd w:val="clear" w:color="auto" w:fill="FFFFFF" w:themeFill="background1"/>
            <w:vAlign w:val="center"/>
          </w:tcPr>
          <w:p w14:paraId="7004AB90" w14:textId="77777777" w:rsidR="00D37957" w:rsidRDefault="006A2943" w:rsidP="00C44511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hint="eastAsia"/>
              </w:rPr>
              <w:t>M</w:t>
            </w:r>
            <w:r>
              <w:t>in. effect. number of turns at position</w:t>
            </w:r>
          </w:p>
        </w:tc>
      </w:tr>
      <w:tr w:rsidR="0069637F" w14:paraId="1E8846BC" w14:textId="77777777" w:rsidTr="003B1D84">
        <w:trPr>
          <w:trHeight w:hRule="exact" w:val="432"/>
        </w:trPr>
        <w:tc>
          <w:tcPr>
            <w:tcW w:w="2213" w:type="dxa"/>
            <w:gridSpan w:val="2"/>
            <w:vMerge/>
            <w:shd w:val="clear" w:color="auto" w:fill="D9E2F3" w:themeFill="accent1" w:themeFillTint="33"/>
            <w:vAlign w:val="center"/>
          </w:tcPr>
          <w:p w14:paraId="1304C71D" w14:textId="77777777" w:rsidR="00D37957" w:rsidRDefault="00D37957">
            <w:pPr>
              <w:spacing w:after="0" w:line="240" w:lineRule="auto"/>
            </w:pPr>
          </w:p>
        </w:tc>
        <w:sdt>
          <w:sdtPr>
            <w:rPr>
              <w:rStyle w:val="14"/>
            </w:rPr>
            <w:id w:val="-67661677"/>
            <w:lock w:val="sdtLocked"/>
            <w:placeholder>
              <w:docPart w:val="D7F58D2976A249469059E9A5385CD047"/>
            </w:placeholder>
            <w:showingPlcHdr/>
            <w15:color w:val="008000"/>
            <w:text/>
          </w:sdtPr>
          <w:sdtEndPr>
            <w:rPr>
              <w:rStyle w:val="af5"/>
              <w:b w:val="0"/>
              <w:bCs w:val="0"/>
              <w:color w:val="4472C4" w:themeColor="accent1"/>
            </w:rPr>
          </w:sdtEndPr>
          <w:sdtContent>
            <w:tc>
              <w:tcPr>
                <w:tcW w:w="2627" w:type="dxa"/>
                <w:gridSpan w:val="4"/>
                <w:shd w:val="clear" w:color="auto" w:fill="FFFFFF" w:themeFill="background1"/>
                <w:vAlign w:val="center"/>
              </w:tcPr>
              <w:p w14:paraId="39576EB0" w14:textId="5F56BE59" w:rsidR="00D37957" w:rsidRDefault="00562FDC">
                <w:pPr>
                  <w:tabs>
                    <w:tab w:val="left" w:pos="2196"/>
                  </w:tabs>
                  <w:spacing w:after="0" w:line="240" w:lineRule="auto"/>
                </w:pPr>
                <w:r>
                  <w:rPr>
                    <w:u w:val="single"/>
                  </w:rPr>
                  <w:t xml:space="preserve">            </w:t>
                </w:r>
              </w:p>
            </w:tc>
          </w:sdtContent>
        </w:sdt>
        <w:sdt>
          <w:sdtPr>
            <w:rPr>
              <w:rStyle w:val="14"/>
            </w:rPr>
            <w:id w:val="1795013827"/>
            <w:lock w:val="sdtLocked"/>
            <w:placeholder>
              <w:docPart w:val="6B1E992F2E8B40DA9F6F22BE70305915"/>
            </w:placeholder>
            <w:showingPlcHdr/>
            <w15:color w:val="008000"/>
            <w:text/>
          </w:sdtPr>
          <w:sdtEndPr>
            <w:rPr>
              <w:rStyle w:val="af5"/>
              <w:b w:val="0"/>
              <w:bCs w:val="0"/>
              <w:color w:val="4472C4" w:themeColor="accent1"/>
            </w:rPr>
          </w:sdtEndPr>
          <w:sdtContent>
            <w:tc>
              <w:tcPr>
                <w:tcW w:w="2390" w:type="dxa"/>
                <w:gridSpan w:val="4"/>
                <w:shd w:val="clear" w:color="auto" w:fill="FFFFFF" w:themeFill="background1"/>
                <w:vAlign w:val="center"/>
              </w:tcPr>
              <w:p w14:paraId="6A3E36E4" w14:textId="29684427" w:rsidR="00D37957" w:rsidRDefault="00BD780E">
                <w:pPr>
                  <w:tabs>
                    <w:tab w:val="left" w:pos="2196"/>
                  </w:tabs>
                  <w:spacing w:after="0" w:line="240" w:lineRule="auto"/>
                </w:pPr>
                <w:r>
                  <w:rPr>
                    <w:u w:val="single"/>
                  </w:rPr>
                  <w:t xml:space="preserve">            </w:t>
                </w:r>
              </w:p>
            </w:tc>
          </w:sdtContent>
        </w:sdt>
        <w:sdt>
          <w:sdtPr>
            <w:rPr>
              <w:rStyle w:val="14"/>
              <w:rFonts w:hint="eastAsia"/>
            </w:rPr>
            <w:id w:val="236524493"/>
            <w:lock w:val="sdtLocked"/>
            <w:placeholder>
              <w:docPart w:val="E0E2C624187E41679AB1DAFB5D0CFCEF"/>
            </w:placeholder>
            <w:showingPlcHdr/>
            <w15:color w:val="008000"/>
            <w:text/>
          </w:sdtPr>
          <w:sdtEndPr>
            <w:rPr>
              <w:rStyle w:val="af5"/>
              <w:b w:val="0"/>
              <w:bCs w:val="0"/>
              <w:color w:val="4472C4" w:themeColor="accent1"/>
            </w:rPr>
          </w:sdtEndPr>
          <w:sdtContent>
            <w:tc>
              <w:tcPr>
                <w:tcW w:w="2300" w:type="dxa"/>
                <w:gridSpan w:val="2"/>
                <w:shd w:val="clear" w:color="auto" w:fill="FFFFFF" w:themeFill="background1"/>
                <w:vAlign w:val="center"/>
              </w:tcPr>
              <w:p w14:paraId="6FCCCAAD" w14:textId="5AD54FE6" w:rsidR="00D37957" w:rsidRDefault="00F629AB">
                <w:pPr>
                  <w:tabs>
                    <w:tab w:val="left" w:pos="2196"/>
                  </w:tabs>
                  <w:spacing w:after="0" w:line="240" w:lineRule="auto"/>
                </w:pPr>
                <w:r>
                  <w:rPr>
                    <w:u w:val="single"/>
                  </w:rPr>
                  <w:t xml:space="preserve">            </w:t>
                </w:r>
              </w:p>
            </w:tc>
          </w:sdtContent>
        </w:sdt>
      </w:tr>
      <w:tr w:rsidR="004F0C41" w14:paraId="087960C0" w14:textId="77777777" w:rsidTr="000F669F">
        <w:tc>
          <w:tcPr>
            <w:tcW w:w="2213" w:type="dxa"/>
            <w:gridSpan w:val="2"/>
            <w:shd w:val="clear" w:color="auto" w:fill="D9E2F3" w:themeFill="accent1" w:themeFillTint="33"/>
            <w:vAlign w:val="center"/>
          </w:tcPr>
          <w:p w14:paraId="6D0E65BF" w14:textId="52F689F0" w:rsidR="00D37957" w:rsidRDefault="006A2943" w:rsidP="00EF565E">
            <w:pPr>
              <w:spacing w:after="0" w:line="240" w:lineRule="auto"/>
            </w:pPr>
            <w:r>
              <w:rPr>
                <w:rFonts w:hint="eastAsia"/>
              </w:rPr>
              <w:t>Type CV</w:t>
            </w:r>
            <w:r>
              <w:t>/SV/CV2/CM</w:t>
            </w:r>
            <w:r>
              <w:rPr>
                <w:rFonts w:hint="eastAsia"/>
              </w:rPr>
              <w:t>/</w:t>
            </w:r>
            <w:r>
              <w:t xml:space="preserve">CM2  </w:t>
            </w:r>
            <w:r w:rsidR="00EF1CF0">
              <w:rPr>
                <w:rFonts w:hint="eastAsia"/>
              </w:rPr>
              <w:t>T</w:t>
            </w:r>
            <w:r>
              <w:t>op gear variant of head cover</w:t>
            </w:r>
          </w:p>
        </w:tc>
        <w:tc>
          <w:tcPr>
            <w:tcW w:w="2627" w:type="dxa"/>
            <w:gridSpan w:val="4"/>
            <w:shd w:val="clear" w:color="auto" w:fill="FFFFFF" w:themeFill="background1"/>
          </w:tcPr>
          <w:p w14:paraId="5C624D37" w14:textId="77777777" w:rsidR="00D37957" w:rsidRDefault="006A2943">
            <w:pPr>
              <w:tabs>
                <w:tab w:val="left" w:pos="2196"/>
              </w:tabs>
              <w:spacing w:after="0" w:line="240" w:lineRule="auto"/>
              <w:jc w:val="both"/>
            </w:pPr>
            <w:r>
              <w:rPr>
                <w:rFonts w:hint="eastAsia"/>
                <w:noProof/>
              </w:rPr>
              <w:drawing>
                <wp:inline distT="0" distB="0" distL="0" distR="0" wp14:anchorId="752A5319" wp14:editId="487625DE">
                  <wp:extent cx="887618" cy="678180"/>
                  <wp:effectExtent l="0" t="0" r="8255" b="7620"/>
                  <wp:docPr id="1259072819" name="图片 1" descr="图示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072819" name="图片 1" descr="图示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210" cy="681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9287F" w14:textId="671AFED8" w:rsidR="00D37957" w:rsidRPr="002C409C" w:rsidRDefault="00875DD6">
            <w:pPr>
              <w:tabs>
                <w:tab w:val="left" w:pos="2196"/>
              </w:tabs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</w:p>
        </w:tc>
        <w:tc>
          <w:tcPr>
            <w:tcW w:w="2390" w:type="dxa"/>
            <w:gridSpan w:val="4"/>
            <w:shd w:val="clear" w:color="auto" w:fill="FFFFFF" w:themeFill="background1"/>
          </w:tcPr>
          <w:p w14:paraId="25D37119" w14:textId="77777777" w:rsidR="00D37957" w:rsidRDefault="00D37957">
            <w:pPr>
              <w:tabs>
                <w:tab w:val="left" w:pos="2196"/>
              </w:tabs>
              <w:spacing w:after="0" w:line="240" w:lineRule="auto"/>
              <w:jc w:val="both"/>
            </w:pPr>
          </w:p>
        </w:tc>
        <w:tc>
          <w:tcPr>
            <w:tcW w:w="2300" w:type="dxa"/>
            <w:gridSpan w:val="2"/>
            <w:shd w:val="clear" w:color="auto" w:fill="FFFFFF" w:themeFill="background1"/>
          </w:tcPr>
          <w:p w14:paraId="3BA68135" w14:textId="77777777" w:rsidR="00D37957" w:rsidRDefault="006A2943">
            <w:pPr>
              <w:spacing w:after="0" w:line="240" w:lineRule="auto"/>
              <w:jc w:val="both"/>
            </w:pPr>
            <w:r>
              <w:rPr>
                <w:rFonts w:hint="eastAsia"/>
                <w:noProof/>
              </w:rPr>
              <w:drawing>
                <wp:inline distT="0" distB="0" distL="0" distR="0" wp14:anchorId="185C8102" wp14:editId="3C9A7CBF">
                  <wp:extent cx="864576" cy="693420"/>
                  <wp:effectExtent l="0" t="0" r="0" b="0"/>
                  <wp:docPr id="657666363" name="图片 20" descr="图示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666363" name="图片 20" descr="图示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945" cy="702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</w:p>
          <w:p w14:paraId="7DB79FC6" w14:textId="5F7837DB" w:rsidR="00D37957" w:rsidRPr="002C409C" w:rsidRDefault="00875DD6">
            <w:pPr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</w:p>
        </w:tc>
      </w:tr>
      <w:tr w:rsidR="004F0C41" w14:paraId="50E232AB" w14:textId="77777777" w:rsidTr="000F669F">
        <w:tc>
          <w:tcPr>
            <w:tcW w:w="2213" w:type="dxa"/>
            <w:gridSpan w:val="2"/>
            <w:shd w:val="clear" w:color="auto" w:fill="D9E2F3" w:themeFill="accent1" w:themeFillTint="33"/>
            <w:vAlign w:val="center"/>
          </w:tcPr>
          <w:p w14:paraId="338155EE" w14:textId="77777777" w:rsidR="00D37957" w:rsidRDefault="006A2943" w:rsidP="00EF565E">
            <w:pPr>
              <w:spacing w:after="0" w:line="240" w:lineRule="auto"/>
            </w:pPr>
            <w:r>
              <w:rPr>
                <w:rFonts w:hint="eastAsia"/>
              </w:rPr>
              <w:t>Type C</w:t>
            </w:r>
            <w:r>
              <w:t>M/CM2</w:t>
            </w:r>
          </w:p>
          <w:p w14:paraId="03CA5D70" w14:textId="77777777" w:rsidR="00D37957" w:rsidRDefault="006A2943" w:rsidP="00EF565E">
            <w:pPr>
              <w:spacing w:after="0" w:line="240" w:lineRule="auto"/>
            </w:pPr>
            <w:r>
              <w:t>head variant</w:t>
            </w:r>
          </w:p>
        </w:tc>
        <w:tc>
          <w:tcPr>
            <w:tcW w:w="2627" w:type="dxa"/>
            <w:gridSpan w:val="4"/>
            <w:shd w:val="clear" w:color="auto" w:fill="FFFFFF" w:themeFill="background1"/>
          </w:tcPr>
          <w:p w14:paraId="056F3A3A" w14:textId="22DD64E6" w:rsidR="00D37957" w:rsidRDefault="006A2943">
            <w:pPr>
              <w:tabs>
                <w:tab w:val="center" w:pos="957"/>
              </w:tabs>
              <w:spacing w:after="0" w:line="240" w:lineRule="auto"/>
              <w:jc w:val="both"/>
            </w:pPr>
            <w:r>
              <w:rPr>
                <w:noProof/>
              </w:rPr>
              <w:drawing>
                <wp:inline distT="0" distB="0" distL="0" distR="0" wp14:anchorId="0A8604B8" wp14:editId="00FBE779">
                  <wp:extent cx="1097280" cy="968936"/>
                  <wp:effectExtent l="0" t="0" r="7620" b="3175"/>
                  <wp:docPr id="1745507486" name="图片 11" descr="篮球框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507486" name="图片 11" descr="篮球框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781" cy="971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980D0" w14:textId="182C77AA" w:rsidR="00D37957" w:rsidRPr="002C409C" w:rsidRDefault="00875DD6">
            <w:pPr>
              <w:tabs>
                <w:tab w:val="center" w:pos="957"/>
              </w:tabs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</w:p>
        </w:tc>
        <w:tc>
          <w:tcPr>
            <w:tcW w:w="2390" w:type="dxa"/>
            <w:gridSpan w:val="4"/>
            <w:shd w:val="clear" w:color="auto" w:fill="FFFFFF" w:themeFill="background1"/>
          </w:tcPr>
          <w:p w14:paraId="486F78D0" w14:textId="77777777" w:rsidR="00D37957" w:rsidRDefault="006A2943">
            <w:pPr>
              <w:tabs>
                <w:tab w:val="center" w:pos="957"/>
              </w:tabs>
              <w:spacing w:after="0" w:line="240" w:lineRule="auto"/>
              <w:jc w:val="both"/>
            </w:pPr>
            <w:r>
              <w:rPr>
                <w:rFonts w:hint="eastAsia"/>
                <w:noProof/>
              </w:rPr>
              <w:drawing>
                <wp:inline distT="0" distB="0" distL="0" distR="0" wp14:anchorId="2196C11F" wp14:editId="6369C99F">
                  <wp:extent cx="1119210" cy="982980"/>
                  <wp:effectExtent l="0" t="0" r="5080" b="7620"/>
                  <wp:docPr id="277368836" name="图片 12" descr="篮球框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368836" name="图片 12" descr="篮球框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467" cy="986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AA7D0" w14:textId="453E8002" w:rsidR="00D37957" w:rsidRPr="002C409C" w:rsidRDefault="00875DD6">
            <w:pPr>
              <w:tabs>
                <w:tab w:val="center" w:pos="957"/>
              </w:tabs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</w:p>
        </w:tc>
        <w:tc>
          <w:tcPr>
            <w:tcW w:w="2300" w:type="dxa"/>
            <w:gridSpan w:val="2"/>
            <w:shd w:val="clear" w:color="auto" w:fill="FFFFFF" w:themeFill="background1"/>
          </w:tcPr>
          <w:p w14:paraId="3784D81D" w14:textId="77777777" w:rsidR="00D37957" w:rsidRDefault="006A2943">
            <w:pPr>
              <w:tabs>
                <w:tab w:val="center" w:pos="947"/>
              </w:tabs>
              <w:spacing w:after="0" w:line="240" w:lineRule="auto"/>
              <w:jc w:val="both"/>
            </w:pPr>
            <w:r>
              <w:rPr>
                <w:noProof/>
              </w:rPr>
              <w:drawing>
                <wp:inline distT="0" distB="0" distL="0" distR="0" wp14:anchorId="30325062" wp14:editId="13D38319">
                  <wp:extent cx="1067921" cy="982980"/>
                  <wp:effectExtent l="0" t="0" r="0" b="7620"/>
                  <wp:docPr id="1840355714" name="图片 13" descr="篮球框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355714" name="图片 13" descr="篮球框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1876" cy="99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3AC9E" w14:textId="15FF65A7" w:rsidR="00D37957" w:rsidRPr="002C409C" w:rsidRDefault="00875DD6">
            <w:pPr>
              <w:tabs>
                <w:tab w:val="center" w:pos="947"/>
              </w:tabs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</w:p>
        </w:tc>
      </w:tr>
      <w:tr w:rsidR="004F0C41" w14:paraId="4677330D" w14:textId="77777777" w:rsidTr="000F669F">
        <w:tc>
          <w:tcPr>
            <w:tcW w:w="2213" w:type="dxa"/>
            <w:gridSpan w:val="2"/>
            <w:shd w:val="clear" w:color="auto" w:fill="D9E2F3" w:themeFill="accent1" w:themeFillTint="33"/>
            <w:vAlign w:val="center"/>
          </w:tcPr>
          <w:p w14:paraId="10BE9AF9" w14:textId="77777777" w:rsidR="00D37957" w:rsidRDefault="006A2943">
            <w:pPr>
              <w:spacing w:after="0" w:line="240" w:lineRule="auto"/>
            </w:pPr>
            <w:r>
              <w:rPr>
                <w:rFonts w:hint="eastAsia"/>
              </w:rPr>
              <w:t>Type CMD/</w:t>
            </w:r>
            <w:r>
              <w:t>SHZV head variant</w:t>
            </w:r>
          </w:p>
        </w:tc>
        <w:tc>
          <w:tcPr>
            <w:tcW w:w="2627" w:type="dxa"/>
            <w:gridSpan w:val="4"/>
            <w:shd w:val="clear" w:color="auto" w:fill="FFFFFF" w:themeFill="background1"/>
            <w:tcMar>
              <w:top w:w="0" w:type="dxa"/>
              <w:left w:w="51" w:type="dxa"/>
              <w:bottom w:w="0" w:type="dxa"/>
              <w:right w:w="51" w:type="dxa"/>
            </w:tcMar>
          </w:tcPr>
          <w:p w14:paraId="7B4BF58E" w14:textId="77777777" w:rsidR="00D37957" w:rsidRDefault="006A2943">
            <w:pPr>
              <w:tabs>
                <w:tab w:val="center" w:pos="957"/>
              </w:tabs>
              <w:spacing w:after="0" w:line="240" w:lineRule="auto"/>
              <w:jc w:val="both"/>
            </w:pPr>
            <w:r>
              <w:rPr>
                <w:noProof/>
              </w:rPr>
              <w:drawing>
                <wp:inline distT="0" distB="0" distL="0" distR="0" wp14:anchorId="34A3F124" wp14:editId="1066C2C7">
                  <wp:extent cx="1203960" cy="1061085"/>
                  <wp:effectExtent l="0" t="0" r="635" b="5715"/>
                  <wp:docPr id="529098444" name="图片 2" descr="篮球框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098444" name="图片 2" descr="篮球框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1061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84425" w14:textId="52D49ECD" w:rsidR="00D37957" w:rsidRDefault="00875DD6">
            <w:pPr>
              <w:tabs>
                <w:tab w:val="center" w:pos="951"/>
              </w:tabs>
              <w:spacing w:after="0" w:line="240" w:lineRule="auto"/>
              <w:jc w:val="both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CMD≤6</w:t>
            </w:r>
            <w:r>
              <w:t>00</w:t>
            </w:r>
            <w:r>
              <w:rPr>
                <w:rFonts w:hint="eastAsia"/>
              </w:rPr>
              <w:t>A</w:t>
            </w:r>
          </w:p>
        </w:tc>
        <w:tc>
          <w:tcPr>
            <w:tcW w:w="2390" w:type="dxa"/>
            <w:gridSpan w:val="4"/>
            <w:shd w:val="clear" w:color="auto" w:fill="FFFFFF" w:themeFill="background1"/>
            <w:tcMar>
              <w:top w:w="0" w:type="dxa"/>
              <w:left w:w="51" w:type="dxa"/>
              <w:bottom w:w="0" w:type="dxa"/>
              <w:right w:w="51" w:type="dxa"/>
            </w:tcMar>
          </w:tcPr>
          <w:p w14:paraId="39FB0726" w14:textId="77777777" w:rsidR="00D37957" w:rsidRDefault="006A2943">
            <w:pPr>
              <w:tabs>
                <w:tab w:val="center" w:pos="957"/>
              </w:tabs>
              <w:spacing w:after="0" w:line="240" w:lineRule="auto"/>
              <w:jc w:val="both"/>
            </w:pPr>
            <w:r>
              <w:rPr>
                <w:rFonts w:hint="eastAsia"/>
                <w:noProof/>
              </w:rPr>
              <w:drawing>
                <wp:inline distT="0" distB="0" distL="0" distR="0" wp14:anchorId="514B17D2" wp14:editId="48DDB0B9">
                  <wp:extent cx="1228725" cy="1059180"/>
                  <wp:effectExtent l="0" t="0" r="9525" b="7620"/>
                  <wp:docPr id="2117425776" name="图片 3" descr="卡通人物&#10;&#10;低可信度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425776" name="图片 3" descr="卡通人物&#10;&#10;低可信度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543" cy="1059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E101F" w14:textId="76739FE1" w:rsidR="00D37957" w:rsidRDefault="00875DD6">
            <w:pPr>
              <w:tabs>
                <w:tab w:val="center" w:pos="957"/>
              </w:tabs>
              <w:spacing w:after="0" w:line="240" w:lineRule="auto"/>
              <w:jc w:val="both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920C4A">
              <w:rPr>
                <w:rFonts w:hint="eastAsia"/>
              </w:rPr>
              <w:t>CMD≤6</w:t>
            </w:r>
            <w:r w:rsidR="00920C4A">
              <w:t>00</w:t>
            </w:r>
            <w:r w:rsidR="00920C4A">
              <w:rPr>
                <w:rFonts w:hint="eastAsia"/>
              </w:rPr>
              <w:t>A</w:t>
            </w:r>
          </w:p>
        </w:tc>
        <w:tc>
          <w:tcPr>
            <w:tcW w:w="2300" w:type="dxa"/>
            <w:gridSpan w:val="2"/>
            <w:shd w:val="clear" w:color="auto" w:fill="FFFFFF" w:themeFill="background1"/>
            <w:tcMar>
              <w:top w:w="0" w:type="dxa"/>
              <w:left w:w="51" w:type="dxa"/>
              <w:bottom w:w="0" w:type="dxa"/>
              <w:right w:w="51" w:type="dxa"/>
            </w:tcMar>
          </w:tcPr>
          <w:p w14:paraId="43CD74DD" w14:textId="77777777" w:rsidR="00D37957" w:rsidRDefault="006A2943">
            <w:pPr>
              <w:tabs>
                <w:tab w:val="center" w:pos="947"/>
              </w:tabs>
              <w:spacing w:after="0" w:line="240" w:lineRule="auto"/>
              <w:jc w:val="both"/>
            </w:pPr>
            <w:r>
              <w:rPr>
                <w:noProof/>
              </w:rPr>
              <w:drawing>
                <wp:inline distT="0" distB="0" distL="0" distR="0" wp14:anchorId="7BD19673" wp14:editId="3285B389">
                  <wp:extent cx="1211580" cy="1043940"/>
                  <wp:effectExtent l="0" t="0" r="7620" b="3810"/>
                  <wp:docPr id="16564747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4747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343" cy="104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92903" w14:textId="2D72ADC8" w:rsidR="00D37957" w:rsidRDefault="00875DD6">
            <w:pPr>
              <w:tabs>
                <w:tab w:val="center" w:pos="947"/>
              </w:tabs>
              <w:spacing w:after="0" w:line="240" w:lineRule="auto"/>
              <w:jc w:val="both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920C4A">
              <w:rPr>
                <w:rFonts w:hint="eastAsia"/>
              </w:rPr>
              <w:t>CMD</w:t>
            </w:r>
            <w:r w:rsidR="00920C4A">
              <w:t>/SHZV</w:t>
            </w:r>
            <w:r w:rsidR="00920C4A">
              <w:rPr>
                <w:rFonts w:hint="eastAsia"/>
              </w:rPr>
              <w:t>&gt;6</w:t>
            </w:r>
            <w:r w:rsidR="00920C4A">
              <w:t>00</w:t>
            </w:r>
            <w:r w:rsidR="00920C4A">
              <w:rPr>
                <w:rFonts w:hint="eastAsia"/>
              </w:rPr>
              <w:t>A</w:t>
            </w:r>
          </w:p>
        </w:tc>
      </w:tr>
      <w:tr w:rsidR="0069637F" w14:paraId="650AD9C6" w14:textId="77777777" w:rsidTr="000F669F">
        <w:trPr>
          <w:trHeight w:val="557"/>
        </w:trPr>
        <w:tc>
          <w:tcPr>
            <w:tcW w:w="2213" w:type="dxa"/>
            <w:gridSpan w:val="2"/>
            <w:vMerge w:val="restart"/>
            <w:shd w:val="clear" w:color="auto" w:fill="D9E2F3" w:themeFill="accent1" w:themeFillTint="33"/>
          </w:tcPr>
          <w:p w14:paraId="65EE6731" w14:textId="77777777" w:rsidR="00D37957" w:rsidRDefault="006A2943" w:rsidP="00555765">
            <w:pPr>
              <w:spacing w:after="0" w:line="240" w:lineRule="auto"/>
            </w:pPr>
            <w:r>
              <w:rPr>
                <w:rFonts w:hint="eastAsia"/>
              </w:rPr>
              <w:t>Connection</w:t>
            </w:r>
            <w:r>
              <w:t xml:space="preserve"> </w:t>
            </w:r>
            <w:r>
              <w:rPr>
                <w:rFonts w:hint="eastAsia"/>
              </w:rPr>
              <w:t>pipe</w:t>
            </w:r>
          </w:p>
          <w:p w14:paraId="05F9AB1B" w14:textId="77777777" w:rsidR="00D37957" w:rsidRDefault="006A2943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E456F0D" wp14:editId="58C22F38">
                  <wp:extent cx="1244600" cy="1183005"/>
                  <wp:effectExtent l="0" t="0" r="5080" b="5715"/>
                  <wp:docPr id="870559846" name="图片 3" descr="C:/Users/Administrator/Pictures/pipe.pngpi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559846" name="图片 3" descr="C:/Users/Administrator/Pictures/pipe.pngpipe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l="29" r="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118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5D84A" w14:textId="099CAF75" w:rsidR="00D37957" w:rsidRPr="007E7EFE" w:rsidRDefault="00541F8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FF0000"/>
              </w:rPr>
              <w:t>*</w:t>
            </w:r>
            <w:r w:rsidR="006A2943" w:rsidRPr="00EF1CF0">
              <w:rPr>
                <w:rFonts w:hint="eastAsia"/>
                <w:b/>
                <w:bCs/>
                <w:color w:val="FF0000"/>
              </w:rPr>
              <w:t>Standard H=81mm</w:t>
            </w:r>
          </w:p>
        </w:tc>
        <w:tc>
          <w:tcPr>
            <w:tcW w:w="473" w:type="dxa"/>
            <w:shd w:val="clear" w:color="auto" w:fill="FFFFFF" w:themeFill="background1"/>
            <w:vAlign w:val="center"/>
          </w:tcPr>
          <w:p w14:paraId="04E7728B" w14:textId="77777777" w:rsidR="00D37957" w:rsidRPr="009A587A" w:rsidRDefault="006A2943" w:rsidP="000A0B94">
            <w:pPr>
              <w:spacing w:after="0" w:line="240" w:lineRule="auto"/>
              <w:jc w:val="center"/>
              <w:rPr>
                <w:b/>
                <w:bCs/>
              </w:rPr>
            </w:pPr>
            <w:r w:rsidRPr="009A587A">
              <w:rPr>
                <w:rFonts w:hint="eastAsia"/>
                <w:b/>
                <w:bCs/>
              </w:rPr>
              <w:t>Q</w:t>
            </w:r>
          </w:p>
        </w:tc>
        <w:sdt>
          <w:sdtPr>
            <w:rPr>
              <w:rStyle w:val="af6"/>
            </w:rPr>
            <w:alias w:val="The first item is standard design*"/>
            <w:tag w:val="The first item is standard design"/>
            <w:id w:val="1727253574"/>
            <w:placeholder>
              <w:docPart w:val="DefaultPlaceholder_-1854013438"/>
            </w:placeholder>
            <w15:color w:val="008000"/>
            <w:dropDownList>
              <w:listItem w:displayText="--Choose an item--" w:value="--Choose an item--"/>
              <w:listItem w:displayText="Without bleeder,flange with groove*" w:value="Without bleeder,flange with groove*"/>
              <w:listItem w:displayText="Without bleeder,flange without groove" w:value="Without bleeder,flange without groove"/>
              <w:listItem w:displayText="With bleeder, flange with groove" w:value="With bleeder, flange with groove"/>
              <w:listItem w:displayText="With bleeder, flange without groove" w:value="With bleeder, flange without groove"/>
              <w:listItem w:displayText="Blind flange on OLTC head" w:value="blind flange on OLTC head"/>
            </w:dropDownList>
          </w:sdtPr>
          <w:sdtContent>
            <w:tc>
              <w:tcPr>
                <w:tcW w:w="4544" w:type="dxa"/>
                <w:gridSpan w:val="7"/>
                <w:shd w:val="clear" w:color="auto" w:fill="FFFFFF" w:themeFill="background1"/>
                <w:vAlign w:val="center"/>
              </w:tcPr>
              <w:p w14:paraId="3E21E1F0" w14:textId="24EDB174" w:rsidR="00D37957" w:rsidRDefault="00A015A0" w:rsidP="000A0B94">
                <w:pPr>
                  <w:spacing w:after="0" w:line="240" w:lineRule="auto"/>
                  <w:jc w:val="center"/>
                </w:pPr>
                <w:r>
                  <w:rPr>
                    <w:rStyle w:val="af6"/>
                  </w:rPr>
                  <w:t>--Choose an item--</w:t>
                </w:r>
              </w:p>
            </w:tc>
          </w:sdtContent>
        </w:sdt>
        <w:tc>
          <w:tcPr>
            <w:tcW w:w="2300" w:type="dxa"/>
            <w:gridSpan w:val="2"/>
            <w:shd w:val="clear" w:color="auto" w:fill="FFFFFF" w:themeFill="background1"/>
            <w:vAlign w:val="center"/>
          </w:tcPr>
          <w:p w14:paraId="34E58ACE" w14:textId="7CFAC2BE" w:rsidR="00D37957" w:rsidRDefault="006A2943" w:rsidP="000A0B94">
            <w:pPr>
              <w:spacing w:after="0" w:line="240" w:lineRule="auto"/>
              <w:jc w:val="center"/>
            </w:pPr>
            <w:bookmarkStart w:id="2" w:name="OLE_LINK1"/>
            <w:r>
              <w:rPr>
                <w:rFonts w:hint="eastAsia"/>
              </w:rPr>
              <w:t xml:space="preserve">H= </w:t>
            </w:r>
            <w:sdt>
              <w:sdtPr>
                <w:rPr>
                  <w:rStyle w:val="14"/>
                  <w:rFonts w:hint="eastAsia"/>
                  <w:u w:val="single"/>
                </w:rPr>
                <w:alias w:val="Special design"/>
                <w:tag w:val="Special design"/>
                <w:id w:val="147473584"/>
                <w:placeholder>
                  <w:docPart w:val="{5b85fc59-ae63-48bc-912f-661cccc737d6}"/>
                </w:placeholder>
                <w15:color w:val="008000"/>
                <w:dropDownList>
                  <w:listItem w:displayText="     " w:value="  "/>
                  <w:listItem w:displayText="181" w:value="181"/>
                  <w:listItem w:displayText="201" w:value="201"/>
                  <w:listItem w:displayText="231" w:value="231"/>
                </w:dropDownList>
              </w:sdtPr>
              <w:sdtContent>
                <w:r w:rsidR="00B1168C">
                  <w:rPr>
                    <w:rStyle w:val="14"/>
                    <w:rFonts w:hint="eastAsia"/>
                    <w:u w:val="single"/>
                  </w:rPr>
                  <w:t xml:space="preserve">     </w:t>
                </w:r>
              </w:sdtContent>
            </w:sdt>
            <w:r>
              <w:rPr>
                <w:rFonts w:hint="eastAsia"/>
              </w:rPr>
              <w:t xml:space="preserve"> mm</w:t>
            </w:r>
            <w:bookmarkEnd w:id="2"/>
          </w:p>
        </w:tc>
      </w:tr>
      <w:tr w:rsidR="0069637F" w14:paraId="7910BA2D" w14:textId="77777777" w:rsidTr="000F669F">
        <w:trPr>
          <w:trHeight w:val="558"/>
        </w:trPr>
        <w:tc>
          <w:tcPr>
            <w:tcW w:w="2213" w:type="dxa"/>
            <w:gridSpan w:val="2"/>
            <w:vMerge/>
            <w:shd w:val="clear" w:color="auto" w:fill="D9E2F3" w:themeFill="accent1" w:themeFillTint="33"/>
          </w:tcPr>
          <w:p w14:paraId="6C517212" w14:textId="77777777" w:rsidR="00D37957" w:rsidRDefault="00D37957">
            <w:pPr>
              <w:spacing w:after="0" w:line="240" w:lineRule="auto"/>
              <w:jc w:val="both"/>
            </w:pPr>
          </w:p>
        </w:tc>
        <w:tc>
          <w:tcPr>
            <w:tcW w:w="473" w:type="dxa"/>
            <w:shd w:val="clear" w:color="auto" w:fill="FFFFFF" w:themeFill="background1"/>
            <w:vAlign w:val="center"/>
          </w:tcPr>
          <w:p w14:paraId="0B920105" w14:textId="77777777" w:rsidR="00D37957" w:rsidRPr="009A587A" w:rsidRDefault="006A2943" w:rsidP="000A0B94">
            <w:pPr>
              <w:spacing w:after="0" w:line="240" w:lineRule="auto"/>
              <w:jc w:val="center"/>
              <w:rPr>
                <w:b/>
                <w:bCs/>
              </w:rPr>
            </w:pPr>
            <w:r w:rsidRPr="009A587A">
              <w:rPr>
                <w:rFonts w:hint="eastAsia"/>
                <w:b/>
                <w:bCs/>
              </w:rPr>
              <w:t>S</w:t>
            </w:r>
          </w:p>
        </w:tc>
        <w:sdt>
          <w:sdtPr>
            <w:rPr>
              <w:rStyle w:val="af6"/>
            </w:rPr>
            <w:alias w:val="The first item is standard design*"/>
            <w:tag w:val="The first item is standard design"/>
            <w:id w:val="-1472439559"/>
            <w:placeholder>
              <w:docPart w:val="6AED5B5FBBDC46C9BDF27E2330093FFC"/>
            </w:placeholder>
            <w15:color w:val="008000"/>
            <w:dropDownList>
              <w:listItem w:displayText="--Choose an item--" w:value="--Choose an item--"/>
              <w:listItem w:displayText="With bleeder, flange with groove*" w:value="With bleeder, flange with groove*"/>
              <w:listItem w:displayText="With bleeder, flange without groove" w:value="With bleeder, flange without groove"/>
              <w:listItem w:displayText="Blind flange on OLTC head" w:value="blind flange on OLTC head"/>
            </w:dropDownList>
          </w:sdtPr>
          <w:sdtContent>
            <w:tc>
              <w:tcPr>
                <w:tcW w:w="4544" w:type="dxa"/>
                <w:gridSpan w:val="7"/>
                <w:shd w:val="clear" w:color="auto" w:fill="FFFFFF" w:themeFill="background1"/>
                <w:vAlign w:val="center"/>
              </w:tcPr>
              <w:p w14:paraId="7B3DE69E" w14:textId="760712DC" w:rsidR="00D37957" w:rsidRDefault="00A015A0" w:rsidP="000A0B94">
                <w:pPr>
                  <w:spacing w:after="0" w:line="240" w:lineRule="auto"/>
                  <w:jc w:val="center"/>
                </w:pPr>
                <w:r>
                  <w:rPr>
                    <w:rStyle w:val="af6"/>
                  </w:rPr>
                  <w:t>--Choose an item--</w:t>
                </w:r>
              </w:p>
            </w:tc>
          </w:sdtContent>
        </w:sdt>
        <w:tc>
          <w:tcPr>
            <w:tcW w:w="2300" w:type="dxa"/>
            <w:gridSpan w:val="2"/>
            <w:shd w:val="clear" w:color="auto" w:fill="FFFFFF" w:themeFill="background1"/>
            <w:vAlign w:val="center"/>
          </w:tcPr>
          <w:p w14:paraId="10C53862" w14:textId="77777777" w:rsidR="00D37957" w:rsidRDefault="006A2943" w:rsidP="000A0B94">
            <w:pPr>
              <w:spacing w:after="0" w:line="240" w:lineRule="auto"/>
              <w:jc w:val="center"/>
            </w:pPr>
            <w:r>
              <w:rPr>
                <w:rFonts w:hint="eastAsia"/>
              </w:rPr>
              <w:t xml:space="preserve">H= </w:t>
            </w:r>
            <w:sdt>
              <w:sdtPr>
                <w:rPr>
                  <w:rStyle w:val="14"/>
                  <w:rFonts w:hint="eastAsia"/>
                  <w:u w:val="single"/>
                </w:rPr>
                <w:alias w:val="Special design"/>
                <w:tag w:val="Special design"/>
                <w:id w:val="-1907374646"/>
                <w:placeholder>
                  <w:docPart w:val="{c519e5ef-34f4-472d-9b2e-bc48f7489571}"/>
                </w:placeholder>
                <w15:color w:val="008000"/>
                <w:dropDownList>
                  <w:listItem w:displayText="     " w:value="  "/>
                  <w:listItem w:displayText="181" w:value="181"/>
                  <w:listItem w:displayText="201" w:value="201"/>
                  <w:listItem w:displayText="231" w:value="231"/>
                </w:dropDownList>
              </w:sdtPr>
              <w:sdtContent>
                <w:r w:rsidRPr="002770D8">
                  <w:rPr>
                    <w:rStyle w:val="14"/>
                    <w:rFonts w:hint="eastAsia"/>
                    <w:u w:val="single"/>
                  </w:rPr>
                  <w:t xml:space="preserve">     </w:t>
                </w:r>
              </w:sdtContent>
            </w:sdt>
            <w:r>
              <w:rPr>
                <w:rFonts w:hint="eastAsia"/>
              </w:rPr>
              <w:t xml:space="preserve"> mm</w:t>
            </w:r>
          </w:p>
        </w:tc>
      </w:tr>
      <w:tr w:rsidR="0069637F" w14:paraId="18A1540D" w14:textId="77777777" w:rsidTr="000F669F">
        <w:trPr>
          <w:trHeight w:val="558"/>
        </w:trPr>
        <w:tc>
          <w:tcPr>
            <w:tcW w:w="2213" w:type="dxa"/>
            <w:gridSpan w:val="2"/>
            <w:vMerge/>
            <w:shd w:val="clear" w:color="auto" w:fill="D9E2F3" w:themeFill="accent1" w:themeFillTint="33"/>
          </w:tcPr>
          <w:p w14:paraId="11C3417E" w14:textId="77777777" w:rsidR="00D37957" w:rsidRDefault="00D37957">
            <w:pPr>
              <w:spacing w:after="0" w:line="240" w:lineRule="auto"/>
              <w:jc w:val="both"/>
            </w:pPr>
          </w:p>
        </w:tc>
        <w:tc>
          <w:tcPr>
            <w:tcW w:w="473" w:type="dxa"/>
            <w:shd w:val="clear" w:color="auto" w:fill="FFFFFF" w:themeFill="background1"/>
            <w:vAlign w:val="center"/>
          </w:tcPr>
          <w:p w14:paraId="0AB43D0B" w14:textId="77777777" w:rsidR="00D37957" w:rsidRPr="009A587A" w:rsidRDefault="006A2943" w:rsidP="000A0B94">
            <w:pPr>
              <w:spacing w:after="0" w:line="240" w:lineRule="auto"/>
              <w:jc w:val="center"/>
              <w:rPr>
                <w:b/>
                <w:bCs/>
              </w:rPr>
            </w:pPr>
            <w:r w:rsidRPr="009A587A">
              <w:rPr>
                <w:rFonts w:hint="eastAsia"/>
                <w:b/>
                <w:bCs/>
              </w:rPr>
              <w:t>R</w:t>
            </w:r>
          </w:p>
        </w:tc>
        <w:sdt>
          <w:sdtPr>
            <w:rPr>
              <w:rStyle w:val="af6"/>
            </w:rPr>
            <w:alias w:val="The first item is standard design*"/>
            <w:tag w:val="The first item is standard design"/>
            <w:id w:val="-23948814"/>
            <w:placeholder>
              <w:docPart w:val="4D100CE8FBBA4D96948157B77AAA7A08"/>
            </w:placeholder>
            <w15:color w:val="008000"/>
            <w:dropDownList>
              <w:listItem w:displayText="--Choose an item--" w:value="--Choose an item--"/>
              <w:listItem w:displayText="Without bleeder,flange without groove*" w:value="Without bleeder,flange without groove*"/>
              <w:listItem w:displayText="Without bleeder,flange with groove" w:value="Without bleeder,flange with groove"/>
              <w:listItem w:displayText="With bleeder, flange with groove" w:value="With bleeder, flange with groove"/>
              <w:listItem w:displayText="With bleeder, flange without groove" w:value="With bleeder, flange without groove"/>
              <w:listItem w:displayText="Blind flange on OLTC head" w:value="blind flange on OLTC head"/>
            </w:dropDownList>
          </w:sdtPr>
          <w:sdtContent>
            <w:tc>
              <w:tcPr>
                <w:tcW w:w="4544" w:type="dxa"/>
                <w:gridSpan w:val="7"/>
                <w:shd w:val="clear" w:color="auto" w:fill="FFFFFF" w:themeFill="background1"/>
                <w:vAlign w:val="center"/>
              </w:tcPr>
              <w:p w14:paraId="3F96804D" w14:textId="1E74A27F" w:rsidR="00D37957" w:rsidRDefault="00A015A0" w:rsidP="000A0B94">
                <w:pPr>
                  <w:spacing w:after="0" w:line="240" w:lineRule="auto"/>
                  <w:jc w:val="center"/>
                </w:pPr>
                <w:r>
                  <w:rPr>
                    <w:rStyle w:val="af6"/>
                  </w:rPr>
                  <w:t>--Choose an item--</w:t>
                </w:r>
              </w:p>
            </w:tc>
          </w:sdtContent>
        </w:sdt>
        <w:tc>
          <w:tcPr>
            <w:tcW w:w="2300" w:type="dxa"/>
            <w:gridSpan w:val="2"/>
            <w:shd w:val="clear" w:color="auto" w:fill="FFFFFF" w:themeFill="background1"/>
            <w:vAlign w:val="center"/>
          </w:tcPr>
          <w:p w14:paraId="0BC4D162" w14:textId="77777777" w:rsidR="00D37957" w:rsidRDefault="006A2943" w:rsidP="000A0B94">
            <w:pPr>
              <w:spacing w:after="0" w:line="240" w:lineRule="auto"/>
              <w:jc w:val="center"/>
            </w:pPr>
            <w:r>
              <w:rPr>
                <w:rFonts w:hint="eastAsia"/>
              </w:rPr>
              <w:t xml:space="preserve">H= </w:t>
            </w:r>
            <w:sdt>
              <w:sdtPr>
                <w:rPr>
                  <w:rStyle w:val="14"/>
                  <w:rFonts w:hint="eastAsia"/>
                  <w:u w:val="single"/>
                </w:rPr>
                <w:alias w:val="Special design"/>
                <w:tag w:val="Special design"/>
                <w:id w:val="734600563"/>
                <w:placeholder>
                  <w:docPart w:val="{87aab082-3353-4df3-88a4-5cdc47e3f35f}"/>
                </w:placeholder>
                <w15:color w:val="008000"/>
                <w:dropDownList>
                  <w:listItem w:displayText="     " w:value="  "/>
                  <w:listItem w:displayText="181" w:value="181"/>
                  <w:listItem w:displayText="201" w:value="201"/>
                  <w:listItem w:displayText="231" w:value="231"/>
                </w:dropDownList>
              </w:sdtPr>
              <w:sdtContent>
                <w:r w:rsidRPr="002770D8">
                  <w:rPr>
                    <w:rStyle w:val="14"/>
                    <w:rFonts w:hint="eastAsia"/>
                    <w:u w:val="single"/>
                  </w:rPr>
                  <w:t xml:space="preserve">     </w:t>
                </w:r>
              </w:sdtContent>
            </w:sdt>
            <w:r>
              <w:rPr>
                <w:rFonts w:hint="eastAsia"/>
              </w:rPr>
              <w:t xml:space="preserve"> mm</w:t>
            </w:r>
          </w:p>
        </w:tc>
      </w:tr>
      <w:tr w:rsidR="0069637F" w14:paraId="226D88BC" w14:textId="77777777" w:rsidTr="000F669F">
        <w:trPr>
          <w:trHeight w:val="558"/>
        </w:trPr>
        <w:tc>
          <w:tcPr>
            <w:tcW w:w="2213" w:type="dxa"/>
            <w:gridSpan w:val="2"/>
            <w:vMerge/>
            <w:shd w:val="clear" w:color="auto" w:fill="D9E2F3" w:themeFill="accent1" w:themeFillTint="33"/>
          </w:tcPr>
          <w:p w14:paraId="00223A16" w14:textId="77777777" w:rsidR="00D37957" w:rsidRDefault="00D37957">
            <w:pPr>
              <w:spacing w:after="0" w:line="240" w:lineRule="auto"/>
              <w:jc w:val="both"/>
            </w:pPr>
          </w:p>
        </w:tc>
        <w:tc>
          <w:tcPr>
            <w:tcW w:w="473" w:type="dxa"/>
            <w:shd w:val="clear" w:color="auto" w:fill="FFFFFF" w:themeFill="background1"/>
            <w:vAlign w:val="center"/>
          </w:tcPr>
          <w:p w14:paraId="3C1B1CC8" w14:textId="77777777" w:rsidR="00D37957" w:rsidRPr="009A587A" w:rsidRDefault="006A2943" w:rsidP="000A0B94">
            <w:pPr>
              <w:spacing w:after="0" w:line="240" w:lineRule="auto"/>
              <w:jc w:val="center"/>
              <w:rPr>
                <w:b/>
                <w:bCs/>
              </w:rPr>
            </w:pPr>
            <w:r w:rsidRPr="009A587A">
              <w:rPr>
                <w:rFonts w:hint="eastAsia"/>
                <w:b/>
                <w:bCs/>
              </w:rPr>
              <w:t>E</w:t>
            </w:r>
            <w:r w:rsidRPr="009A587A">
              <w:rPr>
                <w:b/>
                <w:bCs/>
              </w:rPr>
              <w:t>2</w:t>
            </w:r>
          </w:p>
        </w:tc>
        <w:sdt>
          <w:sdtPr>
            <w:rPr>
              <w:rStyle w:val="af6"/>
            </w:rPr>
            <w:alias w:val="The first item is standard design*"/>
            <w:tag w:val="The first item is standard design"/>
            <w:id w:val="783550754"/>
            <w:placeholder>
              <w:docPart w:val="4DB16F6BBC7C40A5BDA5BCE0CA1B702E"/>
            </w:placeholder>
            <w15:color w:val="008000"/>
            <w:dropDownList>
              <w:listItem w:displayText="--Choose an item--" w:value="--Choose an item--"/>
              <w:listItem w:displayText="Blind flange on OLTC head*" w:value="blind flange on OLTC head"/>
              <w:listItem w:displayText="Without bleeder,flange with groove" w:value="Without bleeder,flange with groove"/>
              <w:listItem w:displayText="Without bleeder,flange without groove" w:value="Without bleeder,flange without groove"/>
              <w:listItem w:displayText="With bleeder, flange with groove" w:value="With bleeder, flange with groove"/>
              <w:listItem w:displayText="With bleeder, flange without groove" w:value="With bleeder, flange without groove"/>
            </w:dropDownList>
          </w:sdtPr>
          <w:sdtContent>
            <w:tc>
              <w:tcPr>
                <w:tcW w:w="4544" w:type="dxa"/>
                <w:gridSpan w:val="7"/>
                <w:shd w:val="clear" w:color="auto" w:fill="FFFFFF" w:themeFill="background1"/>
                <w:vAlign w:val="center"/>
              </w:tcPr>
              <w:p w14:paraId="772C06BC" w14:textId="10F33EAE" w:rsidR="00D37957" w:rsidRDefault="00A015A0" w:rsidP="000A0B94">
                <w:pPr>
                  <w:spacing w:after="0" w:line="240" w:lineRule="auto"/>
                  <w:jc w:val="center"/>
                </w:pPr>
                <w:r>
                  <w:rPr>
                    <w:rStyle w:val="af6"/>
                  </w:rPr>
                  <w:t>--Choose an item--</w:t>
                </w:r>
              </w:p>
            </w:tc>
          </w:sdtContent>
        </w:sdt>
        <w:tc>
          <w:tcPr>
            <w:tcW w:w="2300" w:type="dxa"/>
            <w:gridSpan w:val="2"/>
            <w:shd w:val="clear" w:color="auto" w:fill="FFFFFF" w:themeFill="background1"/>
            <w:vAlign w:val="center"/>
          </w:tcPr>
          <w:p w14:paraId="6F0B5FF7" w14:textId="2E1B2AA9" w:rsidR="00D37957" w:rsidRDefault="006A2943" w:rsidP="000A0B94">
            <w:pPr>
              <w:spacing w:after="0" w:line="240" w:lineRule="auto"/>
              <w:jc w:val="center"/>
            </w:pPr>
            <w:r>
              <w:rPr>
                <w:rFonts w:hint="eastAsia"/>
              </w:rPr>
              <w:t xml:space="preserve">H= </w:t>
            </w:r>
            <w:sdt>
              <w:sdtPr>
                <w:rPr>
                  <w:rStyle w:val="14"/>
                  <w:rFonts w:hint="eastAsia"/>
                  <w:u w:val="single"/>
                </w:rPr>
                <w:alias w:val="Special design"/>
                <w:tag w:val="Special design"/>
                <w:id w:val="53050975"/>
                <w:placeholder>
                  <w:docPart w:val="{41d216cc-a5c3-4eb5-9d57-b446f2bd9abc}"/>
                </w:placeholder>
                <w15:color w:val="008000"/>
                <w:dropDownList>
                  <w:listItem w:displayText="     " w:value="  "/>
                  <w:listItem w:displayText="181" w:value="181"/>
                  <w:listItem w:displayText="201" w:value="201"/>
                  <w:listItem w:displayText="231" w:value="231"/>
                </w:dropDownList>
              </w:sdtPr>
              <w:sdtContent>
                <w:r w:rsidR="009C3B74" w:rsidRPr="002770D8">
                  <w:rPr>
                    <w:rStyle w:val="14"/>
                    <w:rFonts w:hint="eastAsia"/>
                    <w:u w:val="single"/>
                  </w:rPr>
                  <w:t xml:space="preserve">     </w:t>
                </w:r>
              </w:sdtContent>
            </w:sdt>
            <w:r>
              <w:rPr>
                <w:rFonts w:hint="eastAsia"/>
              </w:rPr>
              <w:t xml:space="preserve"> mm</w:t>
            </w:r>
          </w:p>
        </w:tc>
      </w:tr>
      <w:tr w:rsidR="00252F6E" w14:paraId="2CCA21E1" w14:textId="77777777" w:rsidTr="00C507F9">
        <w:trPr>
          <w:trHeight w:val="494"/>
        </w:trPr>
        <w:tc>
          <w:tcPr>
            <w:tcW w:w="2213" w:type="dxa"/>
            <w:gridSpan w:val="2"/>
            <w:shd w:val="clear" w:color="auto" w:fill="D9E2F3" w:themeFill="accent1" w:themeFillTint="33"/>
            <w:vAlign w:val="center"/>
          </w:tcPr>
          <w:p w14:paraId="5F234D77" w14:textId="77777777" w:rsidR="00252F6E" w:rsidRDefault="00252F6E" w:rsidP="00850B1F">
            <w:pPr>
              <w:spacing w:after="0" w:line="240" w:lineRule="auto"/>
              <w:jc w:val="both"/>
            </w:pPr>
            <w:r>
              <w:rPr>
                <w:rFonts w:hint="eastAsia"/>
              </w:rPr>
              <w:t>Protective relay</w:t>
            </w:r>
          </w:p>
        </w:tc>
        <w:tc>
          <w:tcPr>
            <w:tcW w:w="3439" w:type="dxa"/>
            <w:gridSpan w:val="6"/>
            <w:shd w:val="clear" w:color="auto" w:fill="FFFFFF" w:themeFill="background1"/>
            <w:vAlign w:val="center"/>
          </w:tcPr>
          <w:p w14:paraId="685FBEC5" w14:textId="3F5613D4" w:rsidR="00252F6E" w:rsidRDefault="00875DD6" w:rsidP="00850B1F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1E211C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sdt>
              <w:sdtPr>
                <w:rPr>
                  <w:rStyle w:val="af6"/>
                  <w:rFonts w:hint="eastAsia"/>
                </w:rPr>
                <w:id w:val="147482443"/>
                <w:lock w:val="sdtLocked"/>
                <w:placeholder>
                  <w:docPart w:val="23ED0C4137CB4C51AED2E510EDC8CE7B"/>
                </w:placeholder>
                <w15:color w:val="008000"/>
                <w:dropDownList>
                  <w:listItem w:displayText="--Choose an item--" w:value="--Choose an item--"/>
                  <w:listItem w:displayText="QJ6-25,flange with groove,two N/O contacts (oil flow)" w:value="QJ6-25,flange with groove,two N/O contacts (oil flow)"/>
                  <w:listItem w:displayText="QJ6-25,flange without groove,two N/O contacts (oil flow)" w:value="QJ6-25,flange without groove,two N/O contacts (oil flow)"/>
                  <w:listItem w:displayText="QJ4G-25,flange with groove,one N/O contact (oil flow)" w:value="QJ4G-25,flange with groove,one N/O contact "/>
                  <w:listItem w:displayText="QJ4G-25,flange without groove,one N/O contact (oil flow)" w:value="QJ4G-25,flange without groove,one N/O contact (oil flow)"/>
                  <w:listItem w:displayText="QJ4-25,flange with groove,one N/O contact (oil flow),one N/O contact(gas alarm), only for vacuum OLTC" w:value="QJ4-25,flange with groove,one N/O contact (oil flow),one N/O contact(gas alarm), only for vacuum OLTC"/>
                  <w:listItem w:displayText="QJ4-25,flange without groove,one N/O contact (oil flow),one N/O contact(gas alarm), only for vacuum OLTC" w:value="QJ4-25,flange without groove,one N/O contact (oil flow),one N/O contact(gas alarm), only for vacuum OLTC"/>
                </w:dropDownList>
              </w:sdtPr>
              <w:sdtContent>
                <w:r w:rsidR="00CC1735">
                  <w:rPr>
                    <w:rStyle w:val="af6"/>
                    <w:rFonts w:hint="eastAsia"/>
                  </w:rPr>
                  <w:t>--Choose an item--</w:t>
                </w:r>
              </w:sdtContent>
            </w:sdt>
          </w:p>
        </w:tc>
        <w:tc>
          <w:tcPr>
            <w:tcW w:w="3918" w:type="dxa"/>
            <w:gridSpan w:val="4"/>
            <w:shd w:val="clear" w:color="auto" w:fill="FFFFFF" w:themeFill="background1"/>
            <w:vAlign w:val="center"/>
          </w:tcPr>
          <w:p w14:paraId="3C268507" w14:textId="6AB62CDB" w:rsidR="00252F6E" w:rsidRDefault="00875DD6" w:rsidP="00850B1F">
            <w:pPr>
              <w:tabs>
                <w:tab w:val="left" w:pos="924"/>
              </w:tabs>
              <w:spacing w:after="0" w:line="240" w:lineRule="auto"/>
              <w:jc w:val="both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1E211C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252F6E">
              <w:t>O</w:t>
            </w:r>
            <w:r w:rsidR="00252F6E">
              <w:rPr>
                <w:rFonts w:hint="eastAsia"/>
              </w:rPr>
              <w:t>ther</w:t>
            </w:r>
            <w:r w:rsidR="00252F6E">
              <w:t xml:space="preserve"> </w:t>
            </w:r>
            <w:sdt>
              <w:sdtPr>
                <w:rPr>
                  <w:rStyle w:val="14"/>
                </w:rPr>
                <w:id w:val="639153981"/>
                <w:placeholder>
                  <w:docPart w:val="60DFDDD42FEA479F80C5A3F8A59509E6"/>
                </w:placeholder>
                <w15:color w:val="008000"/>
                <w:text/>
              </w:sdtPr>
              <w:sdtEndPr>
                <w:rPr>
                  <w:rStyle w:val="a0"/>
                  <w:rFonts w:ascii="CIDFont+F1" w:eastAsia="CIDFont+F1" w:cs="CIDFont+F1"/>
                  <w:b w:val="0"/>
                  <w:bCs w:val="0"/>
                  <w:i w:val="0"/>
                  <w:iCs w:val="0"/>
                  <w:sz w:val="20"/>
                  <w:szCs w:val="20"/>
                </w:rPr>
              </w:sdtEndPr>
              <w:sdtContent>
                <w:r w:rsidR="004300A8" w:rsidRPr="004300A8">
                  <w:rPr>
                    <w:rStyle w:val="14"/>
                    <w:u w:val="single"/>
                  </w:rPr>
                  <w:t xml:space="preserve">         </w:t>
                </w:r>
              </w:sdtContent>
            </w:sdt>
            <w:r w:rsidR="00252F6E">
              <w:rPr>
                <w:rFonts w:ascii="CIDFont+F1" w:eastAsia="CIDFont+F1" w:cs="CIDFont+F1"/>
                <w:sz w:val="20"/>
                <w:szCs w:val="20"/>
              </w:rPr>
              <w:t>.</w:t>
            </w:r>
          </w:p>
        </w:tc>
      </w:tr>
      <w:tr w:rsidR="0069637F" w:rsidRPr="00B33FA1" w14:paraId="6CA280CD" w14:textId="77777777" w:rsidTr="00C507F9">
        <w:trPr>
          <w:trHeight w:val="494"/>
        </w:trPr>
        <w:tc>
          <w:tcPr>
            <w:tcW w:w="2213" w:type="dxa"/>
            <w:gridSpan w:val="2"/>
            <w:shd w:val="clear" w:color="auto" w:fill="D9E2F3" w:themeFill="accent1" w:themeFillTint="33"/>
            <w:vAlign w:val="center"/>
          </w:tcPr>
          <w:p w14:paraId="61828163" w14:textId="77777777" w:rsidR="00D37957" w:rsidRDefault="006A2943">
            <w:pPr>
              <w:spacing w:after="0" w:line="240" w:lineRule="auto"/>
            </w:pPr>
            <w:r>
              <w:rPr>
                <w:rFonts w:hint="eastAsia"/>
              </w:rPr>
              <w:t>Pressure relief valve</w:t>
            </w:r>
          </w:p>
        </w:tc>
        <w:tc>
          <w:tcPr>
            <w:tcW w:w="3439" w:type="dxa"/>
            <w:gridSpan w:val="6"/>
            <w:shd w:val="clear" w:color="auto" w:fill="FFFFFF" w:themeFill="background1"/>
            <w:vAlign w:val="center"/>
          </w:tcPr>
          <w:p w14:paraId="66AAAC32" w14:textId="119E7A89" w:rsidR="00D37957" w:rsidRDefault="00EF73BA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1E211C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 w:rsidR="00DA0CA6"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A26469">
              <w:rPr>
                <w:rFonts w:hint="eastAsia"/>
              </w:rPr>
              <w:t>Without</w:t>
            </w:r>
            <w:r w:rsidR="00063A77">
              <w:t xml:space="preserve"> </w:t>
            </w:r>
            <w:r w:rsidR="00A26469">
              <w:rPr>
                <w:rFonts w:hint="eastAsia"/>
              </w:rPr>
              <w:t>(Standard design)</w:t>
            </w:r>
          </w:p>
        </w:tc>
        <w:tc>
          <w:tcPr>
            <w:tcW w:w="3918" w:type="dxa"/>
            <w:gridSpan w:val="4"/>
            <w:shd w:val="clear" w:color="auto" w:fill="FFFFFF" w:themeFill="background1"/>
            <w:vAlign w:val="center"/>
          </w:tcPr>
          <w:p w14:paraId="3C9CF652" w14:textId="16EC90F6" w:rsidR="00D37957" w:rsidRDefault="008859CD">
            <w:pPr>
              <w:tabs>
                <w:tab w:val="left" w:pos="924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A26469">
              <w:rPr>
                <w:rFonts w:hint="eastAsia"/>
              </w:rPr>
              <w:t xml:space="preserve">With </w:t>
            </w:r>
            <w:sdt>
              <w:sdtPr>
                <w:rPr>
                  <w:rStyle w:val="af6"/>
                  <w:rFonts w:hint="eastAsia"/>
                </w:rPr>
                <w:id w:val="147479921"/>
                <w:placeholder>
                  <w:docPart w:val="{96f06be4-57c3-4be4-bc1e-8bfc21daf07b}"/>
                </w:placeholder>
                <w15:color w:val="008000"/>
                <w:comboBox>
                  <w:listItem w:displayText="--Select or tap to enter text--" w:value="--Select or tap to enter text--"/>
                  <w:listItem w:displayText="YSF series，one C/O alarm contact" w:value="YSF series，one C/O alarm contact"/>
                  <w:listItem w:displayText="YSF series，two C/O alarm contact" w:value="YSF series，two C/O alarm contact"/>
                  <w:listItem w:displayText="YSF series，oil directed, two C/O alarm contacts" w:value="YSF series，oil directed, two C/O alarm contacts"/>
                  <w:listItem w:displayText="flange without valve " w:value="flange without valve "/>
                </w:comboBox>
              </w:sdtPr>
              <w:sdtContent>
                <w:r w:rsidR="00280492">
                  <w:rPr>
                    <w:rStyle w:val="af6"/>
                    <w:rFonts w:hint="eastAsia"/>
                  </w:rPr>
                  <w:t>--Select or enter text--</w:t>
                </w:r>
              </w:sdtContent>
            </w:sdt>
          </w:p>
        </w:tc>
      </w:tr>
      <w:tr w:rsidR="0069637F" w14:paraId="752512F8" w14:textId="77777777" w:rsidTr="00C507F9">
        <w:trPr>
          <w:trHeight w:val="494"/>
        </w:trPr>
        <w:tc>
          <w:tcPr>
            <w:tcW w:w="2213" w:type="dxa"/>
            <w:gridSpan w:val="2"/>
            <w:shd w:val="clear" w:color="auto" w:fill="D9E2F3" w:themeFill="accent1" w:themeFillTint="33"/>
            <w:vAlign w:val="center"/>
          </w:tcPr>
          <w:p w14:paraId="31343095" w14:textId="77777777" w:rsidR="00D37957" w:rsidRDefault="006A2943">
            <w:pPr>
              <w:spacing w:after="0" w:line="240" w:lineRule="auto"/>
            </w:pPr>
            <w:r>
              <w:rPr>
                <w:rFonts w:hint="eastAsia"/>
              </w:rPr>
              <w:lastRenderedPageBreak/>
              <w:t>Temperature sensor</w:t>
            </w:r>
          </w:p>
        </w:tc>
        <w:tc>
          <w:tcPr>
            <w:tcW w:w="3439" w:type="dxa"/>
            <w:gridSpan w:val="6"/>
            <w:shd w:val="clear" w:color="auto" w:fill="FFFFFF" w:themeFill="background1"/>
            <w:vAlign w:val="center"/>
          </w:tcPr>
          <w:p w14:paraId="3A38A490" w14:textId="1D25DEA0" w:rsidR="00D37957" w:rsidRDefault="00EF73BA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 w:rsidR="00DA0CA6"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A26469">
              <w:rPr>
                <w:rFonts w:hint="eastAsia"/>
              </w:rPr>
              <w:t>Without</w:t>
            </w:r>
            <w:r w:rsidR="00063A77">
              <w:t xml:space="preserve"> </w:t>
            </w:r>
            <w:r w:rsidR="00A26469">
              <w:rPr>
                <w:rFonts w:hint="eastAsia"/>
              </w:rPr>
              <w:t>(Standard design)</w:t>
            </w:r>
          </w:p>
        </w:tc>
        <w:tc>
          <w:tcPr>
            <w:tcW w:w="3918" w:type="dxa"/>
            <w:gridSpan w:val="4"/>
            <w:shd w:val="clear" w:color="auto" w:fill="FFFFFF" w:themeFill="background1"/>
            <w:vAlign w:val="center"/>
          </w:tcPr>
          <w:p w14:paraId="2A0DF963" w14:textId="2FB57099" w:rsidR="00D37957" w:rsidRDefault="008859CD">
            <w:pPr>
              <w:tabs>
                <w:tab w:val="left" w:pos="924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A26469">
              <w:rPr>
                <w:rFonts w:hint="eastAsia"/>
              </w:rPr>
              <w:t>With</w:t>
            </w:r>
            <w:r w:rsidR="00A26469" w:rsidRPr="00942AE5">
              <w:rPr>
                <w:rFonts w:hint="eastAsia"/>
              </w:rPr>
              <w:t xml:space="preserve"> </w:t>
            </w:r>
            <w:sdt>
              <w:sdtPr>
                <w:rPr>
                  <w:rStyle w:val="af6"/>
                  <w:rFonts w:hint="eastAsia"/>
                </w:rPr>
                <w:id w:val="1710216855"/>
                <w:placeholder>
                  <w:docPart w:val="{9ea87539-4b5e-4ef7-84b9-26428aa62a2e}"/>
                </w:placeholder>
                <w15:color w:val="008000"/>
                <w:comboBox>
                  <w:listItem w:displayText="--Choose an item--" w:value="--Choose an item--"/>
                  <w:listItem w:displayText="PT100 (WZP-441type)" w:value="PT100 (WZP-441type)"/>
                </w:comboBox>
              </w:sdtPr>
              <w:sdtContent>
                <w:r w:rsidR="009E55E6" w:rsidRPr="00E5092D">
                  <w:rPr>
                    <w:rStyle w:val="af6"/>
                    <w:rFonts w:hint="eastAsia"/>
                  </w:rPr>
                  <w:t>--Choose an item--</w:t>
                </w:r>
              </w:sdtContent>
            </w:sdt>
          </w:p>
        </w:tc>
      </w:tr>
      <w:tr w:rsidR="0069637F" w14:paraId="24165B9B" w14:textId="77777777" w:rsidTr="00C507F9">
        <w:trPr>
          <w:trHeight w:val="494"/>
        </w:trPr>
        <w:tc>
          <w:tcPr>
            <w:tcW w:w="2213" w:type="dxa"/>
            <w:gridSpan w:val="2"/>
            <w:shd w:val="clear" w:color="auto" w:fill="D9E2F3" w:themeFill="accent1" w:themeFillTint="33"/>
            <w:vAlign w:val="center"/>
          </w:tcPr>
          <w:p w14:paraId="2A55A34A" w14:textId="77777777" w:rsidR="00D37957" w:rsidRDefault="006A2943">
            <w:pPr>
              <w:spacing w:after="0" w:line="240" w:lineRule="auto"/>
            </w:pPr>
            <w:r>
              <w:rPr>
                <w:rFonts w:hint="eastAsia"/>
              </w:rPr>
              <w:t>Horizontal drive shaft</w:t>
            </w:r>
          </w:p>
        </w:tc>
        <w:tc>
          <w:tcPr>
            <w:tcW w:w="1734" w:type="dxa"/>
            <w:gridSpan w:val="3"/>
            <w:shd w:val="clear" w:color="auto" w:fill="FFFFFF" w:themeFill="background1"/>
            <w:vAlign w:val="center"/>
          </w:tcPr>
          <w:p w14:paraId="326616A4" w14:textId="10E9354A" w:rsidR="00D37957" w:rsidRDefault="006A2943" w:rsidP="00217BEE">
            <w:pPr>
              <w:tabs>
                <w:tab w:val="left" w:pos="2160"/>
              </w:tabs>
              <w:spacing w:after="0" w:line="240" w:lineRule="auto"/>
              <w:ind w:left="210" w:hangingChars="100" w:hanging="210"/>
            </w:pPr>
            <w:r>
              <w:rPr>
                <w:rFonts w:hint="eastAsia"/>
              </w:rPr>
              <w:t>H</w:t>
            </w:r>
            <w:r>
              <w:rPr>
                <w:rFonts w:hint="eastAsia"/>
                <w:vertAlign w:val="subscript"/>
              </w:rPr>
              <w:t xml:space="preserve">1 </w:t>
            </w:r>
            <w:r>
              <w:rPr>
                <w:rFonts w:hint="eastAsia"/>
              </w:rPr>
              <w:t xml:space="preserve">= </w:t>
            </w:r>
            <w:sdt>
              <w:sdtPr>
                <w:rPr>
                  <w:rStyle w:val="14"/>
                  <w:rFonts w:hint="eastAsia"/>
                  <w:u w:val="single"/>
                </w:rPr>
                <w:id w:val="147471881"/>
                <w:placeholder>
                  <w:docPart w:val="{a2b2b0b0-a8c8-49cd-b30b-48a0869d413a}"/>
                </w:placeholder>
                <w15:color w:val="008000"/>
                <w:dropDownList>
                  <w:listItem w:displayText="     " w:value="     "/>
                  <w:listItem w:displayText="1000" w:value="1000"/>
                  <w:listItem w:displayText="1200" w:value="1200"/>
                  <w:listItem w:displayText="1500" w:value="1500"/>
                  <w:listItem w:displayText="2000" w:value="2000"/>
                </w:dropDownList>
              </w:sdtPr>
              <w:sdtContent>
                <w:r w:rsidR="000F3E12">
                  <w:rPr>
                    <w:rStyle w:val="14"/>
                    <w:rFonts w:hint="eastAsia"/>
                    <w:u w:val="single"/>
                  </w:rPr>
                  <w:t xml:space="preserve">     </w:t>
                </w:r>
              </w:sdtContent>
            </w:sdt>
            <w:r>
              <w:rPr>
                <w:rFonts w:hint="eastAsia"/>
              </w:rPr>
              <w:t xml:space="preserve"> mm</w:t>
            </w:r>
          </w:p>
        </w:tc>
        <w:tc>
          <w:tcPr>
            <w:tcW w:w="1665" w:type="dxa"/>
            <w:gridSpan w:val="3"/>
            <w:shd w:val="clear" w:color="auto" w:fill="FFFFFF" w:themeFill="background1"/>
            <w:vAlign w:val="center"/>
          </w:tcPr>
          <w:p w14:paraId="117F535E" w14:textId="7BDF1898" w:rsidR="00D37957" w:rsidRDefault="006A2943" w:rsidP="00217BEE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hint="eastAsia"/>
              </w:rPr>
              <w:t>H</w:t>
            </w:r>
            <w:r>
              <w:rPr>
                <w:rFonts w:hint="eastAsia"/>
                <w:vertAlign w:val="subscript"/>
              </w:rPr>
              <w:t xml:space="preserve">2 </w:t>
            </w:r>
            <w:r>
              <w:rPr>
                <w:rFonts w:hint="eastAsia"/>
              </w:rPr>
              <w:t xml:space="preserve">= </w:t>
            </w:r>
            <w:sdt>
              <w:sdtPr>
                <w:rPr>
                  <w:rStyle w:val="14"/>
                  <w:rFonts w:hint="eastAsia"/>
                  <w:u w:val="single"/>
                </w:rPr>
                <w:id w:val="-883560170"/>
                <w:placeholder>
                  <w:docPart w:val="148C5AC556004D2FBCEE34F2169284F7"/>
                </w:placeholder>
                <w15:color w:val="008000"/>
                <w:dropDownList>
                  <w:listItem w:displayText="     " w:value="     "/>
                  <w:listItem w:displayText="1000" w:value="1000"/>
                  <w:listItem w:displayText="1200" w:value="1200"/>
                  <w:listItem w:displayText="1500" w:value="1500"/>
                  <w:listItem w:displayText="2000" w:value="2000"/>
                </w:dropDownList>
              </w:sdtPr>
              <w:sdtContent>
                <w:r w:rsidR="000F3E12">
                  <w:rPr>
                    <w:rStyle w:val="14"/>
                    <w:rFonts w:hint="eastAsia"/>
                    <w:u w:val="single"/>
                  </w:rPr>
                  <w:t xml:space="preserve">     </w:t>
                </w:r>
              </w:sdtContent>
            </w:sdt>
            <w:r>
              <w:rPr>
                <w:rFonts w:hint="eastAsia"/>
              </w:rPr>
              <w:t xml:space="preserve"> mm</w:t>
            </w:r>
          </w:p>
        </w:tc>
        <w:tc>
          <w:tcPr>
            <w:tcW w:w="2118" w:type="dxa"/>
            <w:gridSpan w:val="3"/>
            <w:shd w:val="clear" w:color="auto" w:fill="FFFFFF" w:themeFill="background1"/>
            <w:vAlign w:val="center"/>
          </w:tcPr>
          <w:p w14:paraId="5CAE030E" w14:textId="3290D36B" w:rsidR="00D37957" w:rsidRDefault="006A2943" w:rsidP="00217BEE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hint="eastAsia"/>
              </w:rPr>
              <w:t>H</w:t>
            </w:r>
            <w:r>
              <w:rPr>
                <w:rFonts w:hint="eastAsia"/>
                <w:vertAlign w:val="subscript"/>
              </w:rPr>
              <w:t xml:space="preserve">3 </w:t>
            </w:r>
            <w:r>
              <w:rPr>
                <w:rFonts w:hint="eastAsia"/>
              </w:rPr>
              <w:t xml:space="preserve">= </w:t>
            </w:r>
            <w:sdt>
              <w:sdtPr>
                <w:rPr>
                  <w:rStyle w:val="14"/>
                  <w:rFonts w:hint="eastAsia"/>
                  <w:u w:val="single"/>
                </w:rPr>
                <w:id w:val="752170679"/>
                <w:placeholder>
                  <w:docPart w:val="115DB2041EB54585A7A37E6A84419570"/>
                </w:placeholder>
                <w15:color w:val="008000"/>
                <w:dropDownList>
                  <w:listItem w:displayText="     " w:value="     "/>
                  <w:listItem w:displayText="1000" w:value="1000"/>
                  <w:listItem w:displayText="1200" w:value="1200"/>
                  <w:listItem w:displayText="1500" w:value="1500"/>
                  <w:listItem w:displayText="2000" w:value="2000"/>
                </w:dropDownList>
              </w:sdtPr>
              <w:sdtContent>
                <w:r w:rsidR="00236EEB" w:rsidRPr="00236EEB">
                  <w:rPr>
                    <w:rStyle w:val="14"/>
                    <w:rFonts w:hint="eastAsia"/>
                    <w:u w:val="single"/>
                  </w:rPr>
                  <w:t xml:space="preserve">     </w:t>
                </w:r>
              </w:sdtContent>
            </w:sdt>
            <w:r>
              <w:rPr>
                <w:rFonts w:hint="eastAsia"/>
              </w:rPr>
              <w:t xml:space="preserve"> mm</w:t>
            </w:r>
          </w:p>
        </w:tc>
        <w:tc>
          <w:tcPr>
            <w:tcW w:w="1760" w:type="dxa"/>
            <w:shd w:val="clear" w:color="auto" w:fill="FFFFFF" w:themeFill="background1"/>
            <w:vAlign w:val="center"/>
          </w:tcPr>
          <w:p w14:paraId="1AB81BFC" w14:textId="6C0E4769" w:rsidR="00D37957" w:rsidRDefault="006A2943" w:rsidP="00217BEE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hint="eastAsia"/>
              </w:rPr>
              <w:t>H</w:t>
            </w:r>
            <w:r>
              <w:rPr>
                <w:rFonts w:hint="eastAsia"/>
                <w:vertAlign w:val="subscript"/>
              </w:rPr>
              <w:t>4</w:t>
            </w:r>
            <w:r>
              <w:rPr>
                <w:rFonts w:hint="eastAsia"/>
              </w:rPr>
              <w:t xml:space="preserve">= </w:t>
            </w:r>
            <w:sdt>
              <w:sdtPr>
                <w:rPr>
                  <w:rStyle w:val="14"/>
                  <w:rFonts w:hint="eastAsia"/>
                  <w:u w:val="single"/>
                </w:rPr>
                <w:id w:val="-1346245728"/>
                <w:placeholder>
                  <w:docPart w:val="5997797F90D44A4FA062769C393972AC"/>
                </w:placeholder>
                <w15:color w:val="008000"/>
                <w:dropDownList>
                  <w:listItem w:displayText="     " w:value="     "/>
                  <w:listItem w:displayText="1000" w:value="1000"/>
                  <w:listItem w:displayText="1200" w:value="1200"/>
                  <w:listItem w:displayText="1500" w:value="1500"/>
                  <w:listItem w:displayText="2000" w:value="2000"/>
                </w:dropDownList>
              </w:sdtPr>
              <w:sdtContent>
                <w:r w:rsidR="00236EEB" w:rsidRPr="00236EEB">
                  <w:rPr>
                    <w:rStyle w:val="14"/>
                    <w:rFonts w:hint="eastAsia"/>
                    <w:u w:val="single"/>
                  </w:rPr>
                  <w:t xml:space="preserve">     </w:t>
                </w:r>
              </w:sdtContent>
            </w:sdt>
            <w:r>
              <w:rPr>
                <w:rFonts w:hint="eastAsia"/>
              </w:rPr>
              <w:t xml:space="preserve"> mm</w:t>
            </w:r>
          </w:p>
        </w:tc>
      </w:tr>
      <w:tr w:rsidR="00744491" w14:paraId="6B5AEB50" w14:textId="77777777" w:rsidTr="00C507F9">
        <w:trPr>
          <w:trHeight w:val="494"/>
        </w:trPr>
        <w:tc>
          <w:tcPr>
            <w:tcW w:w="2213" w:type="dxa"/>
            <w:gridSpan w:val="2"/>
            <w:vMerge w:val="restart"/>
            <w:shd w:val="clear" w:color="auto" w:fill="D9E2F3" w:themeFill="accent1" w:themeFillTint="33"/>
            <w:vAlign w:val="center"/>
          </w:tcPr>
          <w:p w14:paraId="08C5009C" w14:textId="77777777" w:rsidR="00744491" w:rsidRDefault="00744491">
            <w:pPr>
              <w:spacing w:after="0" w:line="240" w:lineRule="auto"/>
            </w:pPr>
            <w:r>
              <w:rPr>
                <w:rFonts w:hint="eastAsia"/>
              </w:rPr>
              <w:t xml:space="preserve">Vertical drive shaft </w:t>
            </w:r>
          </w:p>
        </w:tc>
        <w:tc>
          <w:tcPr>
            <w:tcW w:w="1734" w:type="dxa"/>
            <w:gridSpan w:val="3"/>
            <w:shd w:val="clear" w:color="auto" w:fill="FFFFFF" w:themeFill="background1"/>
            <w:vAlign w:val="center"/>
          </w:tcPr>
          <w:p w14:paraId="08B51619" w14:textId="0EACA2DD" w:rsidR="00744491" w:rsidRDefault="00744491" w:rsidP="00217BEE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hint="eastAsia"/>
              </w:rPr>
              <w:t>V</w:t>
            </w:r>
            <w:r>
              <w:rPr>
                <w:rFonts w:hint="eastAsia"/>
                <w:vertAlign w:val="subscript"/>
              </w:rPr>
              <w:t xml:space="preserve">1 </w:t>
            </w:r>
            <w:r>
              <w:rPr>
                <w:rFonts w:hint="eastAsia"/>
              </w:rPr>
              <w:t xml:space="preserve">= </w:t>
            </w:r>
            <w:sdt>
              <w:sdtPr>
                <w:rPr>
                  <w:rStyle w:val="14"/>
                  <w:rFonts w:hint="eastAsia"/>
                  <w:u w:val="single"/>
                </w:rPr>
                <w:id w:val="-1314557438"/>
                <w:placeholder>
                  <w:docPart w:val="8FA29BE80758409697EC85F9318C62E5"/>
                </w:placeholder>
                <w15:color w:val="008000"/>
                <w:dropDownList>
                  <w:listItem w:displayText="     " w:value="     "/>
                  <w:listItem w:displayText="1000" w:value="1000"/>
                  <w:listItem w:displayText="1200" w:value="1200"/>
                  <w:listItem w:displayText="1500" w:value="1500"/>
                  <w:listItem w:displayText="2000" w:value="2000"/>
                </w:dropDownList>
              </w:sdtPr>
              <w:sdtContent>
                <w:r w:rsidR="00236EEB" w:rsidRPr="00236EEB">
                  <w:rPr>
                    <w:rStyle w:val="14"/>
                    <w:rFonts w:hint="eastAsia"/>
                    <w:u w:val="single"/>
                  </w:rPr>
                  <w:t xml:space="preserve">     </w:t>
                </w:r>
              </w:sdtContent>
            </w:sdt>
            <w:r>
              <w:rPr>
                <w:rFonts w:hint="eastAsia"/>
              </w:rPr>
              <w:t xml:space="preserve"> mm</w:t>
            </w:r>
          </w:p>
        </w:tc>
        <w:tc>
          <w:tcPr>
            <w:tcW w:w="1665" w:type="dxa"/>
            <w:gridSpan w:val="3"/>
            <w:shd w:val="clear" w:color="auto" w:fill="FFFFFF" w:themeFill="background1"/>
            <w:vAlign w:val="center"/>
          </w:tcPr>
          <w:p w14:paraId="261D841E" w14:textId="4841F6EA" w:rsidR="00744491" w:rsidRDefault="00744491" w:rsidP="00217BEE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hint="eastAsia"/>
              </w:rPr>
              <w:t>V</w:t>
            </w:r>
            <w:r>
              <w:rPr>
                <w:rFonts w:hint="eastAsia"/>
                <w:vertAlign w:val="subscript"/>
              </w:rPr>
              <w:t xml:space="preserve">2 </w:t>
            </w:r>
            <w:r>
              <w:rPr>
                <w:rFonts w:hint="eastAsia"/>
              </w:rPr>
              <w:t xml:space="preserve">= </w:t>
            </w:r>
            <w:sdt>
              <w:sdtPr>
                <w:rPr>
                  <w:rStyle w:val="14"/>
                  <w:rFonts w:hint="eastAsia"/>
                  <w:u w:val="single"/>
                </w:rPr>
                <w:id w:val="1569080370"/>
                <w:placeholder>
                  <w:docPart w:val="45FB2F80B19748988D3AA750E42609F9"/>
                </w:placeholder>
                <w15:color w:val="008000"/>
                <w:dropDownList>
                  <w:listItem w:displayText="     " w:value="     "/>
                  <w:listItem w:displayText="1000" w:value="1000"/>
                  <w:listItem w:displayText="1200" w:value="1200"/>
                  <w:listItem w:displayText="1500" w:value="1500"/>
                  <w:listItem w:displayText="2000" w:value="2000"/>
                </w:dropDownList>
              </w:sdtPr>
              <w:sdtContent>
                <w:r w:rsidR="00236EEB" w:rsidRPr="00236EEB">
                  <w:rPr>
                    <w:rStyle w:val="14"/>
                    <w:rFonts w:hint="eastAsia"/>
                    <w:u w:val="single"/>
                  </w:rPr>
                  <w:t xml:space="preserve">     </w:t>
                </w:r>
              </w:sdtContent>
            </w:sdt>
            <w:r>
              <w:rPr>
                <w:rFonts w:hint="eastAsia"/>
              </w:rPr>
              <w:t xml:space="preserve"> mm</w:t>
            </w:r>
          </w:p>
        </w:tc>
        <w:tc>
          <w:tcPr>
            <w:tcW w:w="2118" w:type="dxa"/>
            <w:gridSpan w:val="3"/>
            <w:shd w:val="clear" w:color="auto" w:fill="FFFFFF" w:themeFill="background1"/>
            <w:vAlign w:val="center"/>
          </w:tcPr>
          <w:p w14:paraId="55622DDE" w14:textId="012337F3" w:rsidR="00744491" w:rsidRDefault="00744491" w:rsidP="00217BEE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hint="eastAsia"/>
              </w:rPr>
              <w:t>V</w:t>
            </w:r>
            <w:r>
              <w:rPr>
                <w:rFonts w:hint="eastAsia"/>
                <w:vertAlign w:val="subscript"/>
              </w:rPr>
              <w:t xml:space="preserve">3 </w:t>
            </w:r>
            <w:r>
              <w:rPr>
                <w:rFonts w:hint="eastAsia"/>
              </w:rPr>
              <w:t xml:space="preserve">= </w:t>
            </w:r>
            <w:sdt>
              <w:sdtPr>
                <w:rPr>
                  <w:rStyle w:val="14"/>
                  <w:rFonts w:hint="eastAsia"/>
                  <w:u w:val="single"/>
                </w:rPr>
                <w:id w:val="-1420710064"/>
                <w:placeholder>
                  <w:docPart w:val="942EE5C419054B4A8F4BE111A04CEA7F"/>
                </w:placeholder>
                <w15:color w:val="008000"/>
                <w:dropDownList>
                  <w:listItem w:displayText="     " w:value="     "/>
                  <w:listItem w:displayText="1000" w:value="1000"/>
                  <w:listItem w:displayText="1200" w:value="1200"/>
                  <w:listItem w:displayText="1500" w:value="1500"/>
                  <w:listItem w:displayText="2000" w:value="2000"/>
                </w:dropDownList>
              </w:sdtPr>
              <w:sdtContent>
                <w:r w:rsidR="00236EEB" w:rsidRPr="00236EEB">
                  <w:rPr>
                    <w:rStyle w:val="14"/>
                    <w:rFonts w:hint="eastAsia"/>
                    <w:u w:val="single"/>
                  </w:rPr>
                  <w:t xml:space="preserve">     </w:t>
                </w:r>
              </w:sdtContent>
            </w:sdt>
            <w:r>
              <w:rPr>
                <w:rFonts w:hint="eastAsia"/>
              </w:rPr>
              <w:t xml:space="preserve"> mm</w:t>
            </w:r>
          </w:p>
        </w:tc>
        <w:tc>
          <w:tcPr>
            <w:tcW w:w="1760" w:type="dxa"/>
            <w:shd w:val="clear" w:color="auto" w:fill="FFFFFF" w:themeFill="background1"/>
            <w:vAlign w:val="center"/>
          </w:tcPr>
          <w:p w14:paraId="3286759E" w14:textId="160A8CD7" w:rsidR="00744491" w:rsidRDefault="00744491" w:rsidP="00217BEE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hint="eastAsia"/>
              </w:rPr>
              <w:t>V</w:t>
            </w:r>
            <w:r>
              <w:rPr>
                <w:rFonts w:hint="eastAsia"/>
                <w:vertAlign w:val="subscript"/>
              </w:rPr>
              <w:t xml:space="preserve">4 </w:t>
            </w:r>
            <w:r>
              <w:rPr>
                <w:rFonts w:hint="eastAsia"/>
              </w:rPr>
              <w:t xml:space="preserve">= </w:t>
            </w:r>
            <w:sdt>
              <w:sdtPr>
                <w:rPr>
                  <w:rStyle w:val="14"/>
                  <w:rFonts w:hint="eastAsia"/>
                  <w:u w:val="single"/>
                </w:rPr>
                <w:id w:val="-1169942040"/>
                <w:placeholder>
                  <w:docPart w:val="DA40DE807CBE48048D8FC6036D3529E5"/>
                </w:placeholder>
                <w15:color w:val="008000"/>
                <w:dropDownList>
                  <w:listItem w:displayText="     " w:value="     "/>
                  <w:listItem w:displayText="1000" w:value="1000"/>
                  <w:listItem w:displayText="1200" w:value="1200"/>
                  <w:listItem w:displayText="1500" w:value="1500"/>
                  <w:listItem w:displayText="2000" w:value="2000"/>
                </w:dropDownList>
              </w:sdtPr>
              <w:sdtContent>
                <w:r w:rsidR="00236EEB" w:rsidRPr="00236EEB">
                  <w:rPr>
                    <w:rStyle w:val="14"/>
                    <w:rFonts w:hint="eastAsia"/>
                    <w:u w:val="single"/>
                  </w:rPr>
                  <w:t xml:space="preserve">     </w:t>
                </w:r>
              </w:sdtContent>
            </w:sdt>
            <w:r>
              <w:rPr>
                <w:rFonts w:hint="eastAsia"/>
              </w:rPr>
              <w:t xml:space="preserve"> mm</w:t>
            </w:r>
          </w:p>
        </w:tc>
      </w:tr>
      <w:tr w:rsidR="00744491" w14:paraId="1814D28F" w14:textId="77777777" w:rsidTr="000F669F">
        <w:trPr>
          <w:trHeight w:val="494"/>
        </w:trPr>
        <w:tc>
          <w:tcPr>
            <w:tcW w:w="2213" w:type="dxa"/>
            <w:gridSpan w:val="2"/>
            <w:vMerge/>
            <w:shd w:val="clear" w:color="auto" w:fill="FFFFFF" w:themeFill="background1"/>
            <w:vAlign w:val="center"/>
          </w:tcPr>
          <w:p w14:paraId="340693B6" w14:textId="77777777" w:rsidR="00744491" w:rsidRDefault="00744491">
            <w:pPr>
              <w:spacing w:after="0" w:line="240" w:lineRule="auto"/>
            </w:pPr>
          </w:p>
        </w:tc>
        <w:tc>
          <w:tcPr>
            <w:tcW w:w="7397" w:type="dxa"/>
            <w:gridSpan w:val="10"/>
            <w:shd w:val="clear" w:color="auto" w:fill="FFFFFF" w:themeFill="background1"/>
            <w:vAlign w:val="center"/>
          </w:tcPr>
          <w:p w14:paraId="43EDE271" w14:textId="39AA4ABD" w:rsidR="00744491" w:rsidRDefault="00384EEA" w:rsidP="00217BEE">
            <w:pPr>
              <w:tabs>
                <w:tab w:val="left" w:pos="2160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sdt>
              <w:sdtPr>
                <w:rPr>
                  <w:rStyle w:val="af6"/>
                </w:rPr>
                <w:alias w:val="Choose an item if necessary "/>
                <w:tag w:val="Choose an item if necessary "/>
                <w:id w:val="1857992396"/>
                <w:placeholder>
                  <w:docPart w:val="34DEE47E0D774906BE54AAC22A29C28C"/>
                </w:placeholder>
                <w15:color w:val="008000"/>
                <w:dropDownList>
                  <w:listItem w:displayText="Standard design" w:value="Standard design"/>
                  <w:listItem w:displayText="With cardan" w:value="With cardan"/>
                  <w:listItem w:displayText="With insulator" w:value="With insulator"/>
                </w:dropDownList>
              </w:sdtPr>
              <w:sdtContent>
                <w:r w:rsidR="0098284E">
                  <w:rPr>
                    <w:rStyle w:val="af6"/>
                  </w:rPr>
                  <w:t>Standard design</w:t>
                </w:r>
              </w:sdtContent>
            </w:sdt>
          </w:p>
        </w:tc>
      </w:tr>
      <w:tr w:rsidR="00D37957" w14:paraId="3A9A1E86" w14:textId="77777777" w:rsidTr="000847F4">
        <w:trPr>
          <w:trHeight w:val="494"/>
        </w:trPr>
        <w:tc>
          <w:tcPr>
            <w:tcW w:w="9650" w:type="dxa"/>
            <w:gridSpan w:val="12"/>
          </w:tcPr>
          <w:p w14:paraId="1A024FC1" w14:textId="50AA52B6" w:rsidR="00D37957" w:rsidRDefault="006A2943">
            <w:pPr>
              <w:tabs>
                <w:tab w:val="left" w:pos="2160"/>
              </w:tabs>
              <w:spacing w:after="0" w:line="240" w:lineRule="auto"/>
              <w:jc w:val="both"/>
            </w:pPr>
            <w:r>
              <w:rPr>
                <w:rFonts w:hint="eastAsia"/>
              </w:rPr>
              <w:t>Note：If a drive shaft exceeds 2000mm, a</w:t>
            </w:r>
            <w:r w:rsidR="00B70866">
              <w:rPr>
                <w:rFonts w:hint="eastAsia"/>
              </w:rPr>
              <w:t>n</w:t>
            </w:r>
            <w:r>
              <w:rPr>
                <w:rFonts w:hint="eastAsia"/>
              </w:rPr>
              <w:t xml:space="preserve"> intermediate support box is required. Horizontal drive and vertical drive shaft protective cover are</w:t>
            </w:r>
            <w:r w:rsidR="004A3AFE">
              <w:t xml:space="preserve"> </w:t>
            </w:r>
            <w:r w:rsidR="004A3AFE">
              <w:rPr>
                <w:rFonts w:hint="eastAsia"/>
              </w:rPr>
              <w:t>included</w:t>
            </w:r>
            <w:r w:rsidR="004A3AFE">
              <w:t xml:space="preserve"> in the scope of supply</w:t>
            </w:r>
            <w:r>
              <w:rPr>
                <w:rFonts w:hint="eastAsia"/>
              </w:rPr>
              <w:t xml:space="preserve">. </w:t>
            </w:r>
            <w:r w:rsidR="002F468A">
              <w:t>Both drive shafts and protective cover could be cut as required</w:t>
            </w:r>
          </w:p>
          <w:p w14:paraId="65BA63F8" w14:textId="061EBB9B" w:rsidR="00D37957" w:rsidRDefault="00384EEA">
            <w:pPr>
              <w:tabs>
                <w:tab w:val="left" w:pos="2160"/>
              </w:tabs>
              <w:spacing w:after="0" w:line="240" w:lineRule="auto"/>
              <w:jc w:val="both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6417AD" w:rsidRPr="006417AD">
              <w:rPr>
                <w:b/>
                <w:bCs/>
              </w:rPr>
              <w:t>S</w:t>
            </w:r>
            <w:r w:rsidR="006417AD">
              <w:rPr>
                <w:b/>
                <w:bCs/>
              </w:rPr>
              <w:t>ke</w:t>
            </w:r>
            <w:r w:rsidR="006417AD" w:rsidRPr="006417AD">
              <w:rPr>
                <w:b/>
                <w:bCs/>
              </w:rPr>
              <w:t>tch of drive shafts enclosed</w:t>
            </w:r>
          </w:p>
        </w:tc>
      </w:tr>
      <w:tr w:rsidR="002E459C" w14:paraId="6CCFAA94" w14:textId="77777777" w:rsidTr="000F669F">
        <w:trPr>
          <w:trHeight w:val="494"/>
        </w:trPr>
        <w:tc>
          <w:tcPr>
            <w:tcW w:w="2213" w:type="dxa"/>
            <w:gridSpan w:val="2"/>
            <w:shd w:val="clear" w:color="auto" w:fill="D9E2F3" w:themeFill="accent1" w:themeFillTint="33"/>
            <w:vAlign w:val="center"/>
          </w:tcPr>
          <w:p w14:paraId="4591D711" w14:textId="77777777" w:rsidR="00D37957" w:rsidRDefault="006A2943">
            <w:pPr>
              <w:spacing w:after="0" w:line="240" w:lineRule="auto"/>
            </w:pPr>
            <w:r>
              <w:rPr>
                <w:rFonts w:hint="eastAsia"/>
              </w:rPr>
              <w:t>Color of paint</w:t>
            </w:r>
          </w:p>
        </w:tc>
        <w:sdt>
          <w:sdtPr>
            <w:rPr>
              <w:rStyle w:val="af6"/>
              <w:rFonts w:hint="eastAsia"/>
            </w:rPr>
            <w:id w:val="147452288"/>
            <w:placeholder>
              <w:docPart w:val="{d1ea73b2-b9b0-4572-8de0-17bc6f8f8db6}"/>
            </w:placeholder>
            <w15:color w:val="008000"/>
            <w:comboBox>
              <w:listItem w:displayText="--Select or tap to enter text--" w:value="--Select or tap to enter text--"/>
              <w:listItem w:displayText="RAL 7040" w:value="RAL 7040"/>
              <w:listItem w:displayText="RAL 7031" w:value="RAL 7031"/>
              <w:listItem w:displayText="RAL 7032" w:value="RAL 7032"/>
              <w:listItem w:displayText="RAL 7033" w:value="RAL 7033"/>
              <w:listItem w:displayText="RAL 7035" w:value="RAL 7035"/>
              <w:listItem w:displayText="RAL 7038" w:value="RAL 7038"/>
              <w:listItem w:displayText="Munsell N6.5" w:value="Munsell N6.5"/>
              <w:listItem w:displayText="632 (BS381C)" w:value="632 (BS381C)"/>
              <w:listItem w:displayText="ANSI 70" w:value="ANSI 70"/>
            </w:comboBox>
          </w:sdtPr>
          <w:sdtContent>
            <w:tc>
              <w:tcPr>
                <w:tcW w:w="7397" w:type="dxa"/>
                <w:gridSpan w:val="10"/>
                <w:shd w:val="clear" w:color="auto" w:fill="FFFFFF" w:themeFill="background1"/>
                <w:vAlign w:val="center"/>
              </w:tcPr>
              <w:p w14:paraId="06F47F98" w14:textId="456A214A" w:rsidR="00D37957" w:rsidRDefault="00A14467" w:rsidP="003469C1">
                <w:pPr>
                  <w:tabs>
                    <w:tab w:val="left" w:pos="2160"/>
                  </w:tabs>
                  <w:spacing w:after="0" w:line="240" w:lineRule="auto"/>
                  <w:jc w:val="both"/>
                </w:pPr>
                <w:r>
                  <w:rPr>
                    <w:rStyle w:val="af6"/>
                    <w:rFonts w:hint="eastAsia"/>
                  </w:rPr>
                  <w:t>--Select or enter text--</w:t>
                </w:r>
              </w:p>
            </w:tc>
          </w:sdtContent>
        </w:sdt>
      </w:tr>
      <w:tr w:rsidR="002E459C" w14:paraId="327002C5" w14:textId="77777777" w:rsidTr="000F669F">
        <w:trPr>
          <w:trHeight w:val="494"/>
        </w:trPr>
        <w:tc>
          <w:tcPr>
            <w:tcW w:w="2213" w:type="dxa"/>
            <w:gridSpan w:val="2"/>
            <w:shd w:val="clear" w:color="auto" w:fill="D9E2F3" w:themeFill="accent1" w:themeFillTint="33"/>
            <w:vAlign w:val="center"/>
          </w:tcPr>
          <w:p w14:paraId="75CFF117" w14:textId="77777777" w:rsidR="00D37957" w:rsidRDefault="006A2943">
            <w:pPr>
              <w:spacing w:after="0" w:line="240" w:lineRule="auto"/>
            </w:pPr>
            <w:r>
              <w:rPr>
                <w:rFonts w:hint="eastAsia"/>
              </w:rPr>
              <w:t>Corrosive class</w:t>
            </w:r>
          </w:p>
        </w:tc>
        <w:sdt>
          <w:sdtPr>
            <w:rPr>
              <w:rStyle w:val="af6"/>
              <w:rFonts w:hint="eastAsia"/>
            </w:rPr>
            <w:id w:val="1000310428"/>
            <w:placeholder>
              <w:docPart w:val="CC162CAC6D9A4ADFA74380E5B79E000E"/>
            </w:placeholder>
            <w15:color w:val="008000"/>
            <w:comboBox>
              <w:listItem w:displayText="--Select or tap to enter text--" w:value="--Select or tap to enter text--"/>
              <w:listItem w:displayText="C4-M" w:value="C4-M"/>
              <w:listItem w:displayText="C4-H" w:value="C4-H"/>
              <w:listItem w:displayText="C5-M" w:value="C5-M"/>
              <w:listItem w:displayText="C5-H" w:value="C5-H"/>
            </w:comboBox>
          </w:sdtPr>
          <w:sdtContent>
            <w:tc>
              <w:tcPr>
                <w:tcW w:w="7397" w:type="dxa"/>
                <w:gridSpan w:val="10"/>
                <w:shd w:val="clear" w:color="auto" w:fill="FFFFFF" w:themeFill="background1"/>
                <w:vAlign w:val="center"/>
              </w:tcPr>
              <w:p w14:paraId="4560ECFA" w14:textId="5E97BDDB" w:rsidR="00D37957" w:rsidRDefault="00D87B54" w:rsidP="00435187">
                <w:pPr>
                  <w:tabs>
                    <w:tab w:val="left" w:pos="2160"/>
                  </w:tabs>
                  <w:spacing w:after="0" w:line="240" w:lineRule="auto"/>
                  <w:jc w:val="both"/>
                  <w:rPr>
                    <w:rStyle w:val="22"/>
                  </w:rPr>
                </w:pPr>
                <w:r w:rsidRPr="00A14467">
                  <w:rPr>
                    <w:rStyle w:val="af6"/>
                    <w:rFonts w:hint="eastAsia"/>
                  </w:rPr>
                  <w:t>--Select or enter text--</w:t>
                </w:r>
              </w:p>
            </w:tc>
          </w:sdtContent>
        </w:sdt>
      </w:tr>
      <w:tr w:rsidR="002E459C" w14:paraId="04332824" w14:textId="77777777" w:rsidTr="000F669F">
        <w:trPr>
          <w:trHeight w:val="304"/>
        </w:trPr>
        <w:tc>
          <w:tcPr>
            <w:tcW w:w="2213" w:type="dxa"/>
            <w:gridSpan w:val="2"/>
            <w:vMerge w:val="restart"/>
            <w:shd w:val="clear" w:color="auto" w:fill="D9E2F3" w:themeFill="accent1" w:themeFillTint="33"/>
            <w:vAlign w:val="center"/>
          </w:tcPr>
          <w:p w14:paraId="0E271224" w14:textId="77777777" w:rsidR="00D37957" w:rsidRDefault="006A2943">
            <w:pPr>
              <w:spacing w:after="0" w:line="240" w:lineRule="auto"/>
            </w:pPr>
            <w:r>
              <w:rPr>
                <w:rFonts w:hint="eastAsia"/>
              </w:rPr>
              <w:t>Language of nameplate</w:t>
            </w:r>
          </w:p>
        </w:tc>
        <w:tc>
          <w:tcPr>
            <w:tcW w:w="7397" w:type="dxa"/>
            <w:gridSpan w:val="10"/>
            <w:shd w:val="clear" w:color="auto" w:fill="FFFFFF" w:themeFill="background1"/>
          </w:tcPr>
          <w:p w14:paraId="0BEFA900" w14:textId="288E5F2A" w:rsidR="00D37957" w:rsidRDefault="006A2943">
            <w:pPr>
              <w:tabs>
                <w:tab w:val="left" w:pos="2160"/>
              </w:tabs>
              <w:spacing w:after="0" w:line="240" w:lineRule="auto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1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  <w:vertAlign w:val="superscript"/>
              </w:rPr>
              <w:t>st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 xml:space="preserve"> </w:t>
            </w:r>
            <w:sdt>
              <w:sdtPr>
                <w:rPr>
                  <w:rStyle w:val="af6"/>
                </w:rPr>
                <w:id w:val="-1285888943"/>
                <w:placeholder>
                  <w:docPart w:val="DefaultPlaceholder_-1854013438"/>
                </w:placeholder>
                <w15:color w:val="008000"/>
                <w:dropDownList>
                  <w:listItem w:displayText="--Choose an item--" w:value="--Choose an item--"/>
                  <w:listItem w:displayText="English" w:value="English"/>
                  <w:listItem w:displayText="Turkish" w:value="Turkish"/>
                  <w:listItem w:displayText="Russian" w:value="Russian"/>
                  <w:listItem w:displayText="Portuguese" w:value="Portuguese"/>
                  <w:listItem w:displayText="Italian" w:value="Italian"/>
                  <w:listItem w:displayText="French" w:value="French"/>
                  <w:listItem w:displayText="Spanish" w:value="Spanish"/>
                  <w:listItem w:displayText="Polish" w:value="Polish"/>
                  <w:listItem w:displayText="Finnish" w:value="Finnish"/>
                  <w:listItem w:displayText="Latvian" w:value="Latvian"/>
                  <w:listItem w:displayText="Czech" w:value="Czech"/>
                  <w:listItem w:displayText="Ukrainian" w:value="Ukrainian"/>
                </w:dropDownList>
              </w:sdtPr>
              <w:sdtContent>
                <w:r w:rsidR="001815B9" w:rsidRPr="00A14467">
                  <w:rPr>
                    <w:rStyle w:val="af6"/>
                  </w:rPr>
                  <w:t>--Choose an item--</w:t>
                </w:r>
              </w:sdtContent>
            </w:sdt>
          </w:p>
        </w:tc>
      </w:tr>
      <w:tr w:rsidR="002E459C" w14:paraId="6C27805C" w14:textId="77777777" w:rsidTr="000F669F">
        <w:trPr>
          <w:trHeight w:val="304"/>
        </w:trPr>
        <w:tc>
          <w:tcPr>
            <w:tcW w:w="2213" w:type="dxa"/>
            <w:gridSpan w:val="2"/>
            <w:vMerge/>
            <w:shd w:val="clear" w:color="auto" w:fill="D9E2F3" w:themeFill="accent1" w:themeFillTint="33"/>
            <w:vAlign w:val="center"/>
          </w:tcPr>
          <w:p w14:paraId="399796F7" w14:textId="77777777" w:rsidR="00D37957" w:rsidRDefault="00D37957">
            <w:pPr>
              <w:tabs>
                <w:tab w:val="left" w:pos="2160"/>
              </w:tabs>
              <w:spacing w:after="0" w:line="240" w:lineRule="auto"/>
            </w:pPr>
          </w:p>
        </w:tc>
        <w:tc>
          <w:tcPr>
            <w:tcW w:w="7397" w:type="dxa"/>
            <w:gridSpan w:val="10"/>
            <w:shd w:val="clear" w:color="auto" w:fill="FFFFFF" w:themeFill="background1"/>
          </w:tcPr>
          <w:p w14:paraId="078749D1" w14:textId="1FF8A813" w:rsidR="00D37957" w:rsidRDefault="006A2943">
            <w:pPr>
              <w:tabs>
                <w:tab w:val="left" w:pos="2160"/>
              </w:tabs>
              <w:spacing w:after="0" w:line="240" w:lineRule="auto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2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  <w:vertAlign w:val="superscript"/>
              </w:rPr>
              <w:t>nd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 xml:space="preserve"> </w:t>
            </w:r>
            <w:sdt>
              <w:sdtPr>
                <w:rPr>
                  <w:rStyle w:val="af6"/>
                </w:rPr>
                <w:id w:val="-1435903144"/>
                <w:placeholder>
                  <w:docPart w:val="3FF1FA95C66D45B383526B15089057D1"/>
                </w:placeholder>
                <w15:color w:val="008000"/>
                <w:dropDownList>
                  <w:listItem w:displayText="--Choose an item--" w:value="--Choose an item--"/>
                  <w:listItem w:displayText="English" w:value="English"/>
                  <w:listItem w:displayText="Turkish" w:value="Turkish"/>
                  <w:listItem w:displayText="Russian" w:value="Russian"/>
                  <w:listItem w:displayText="Portuguese" w:value="Portuguese"/>
                  <w:listItem w:displayText="Italian" w:value="Italian"/>
                  <w:listItem w:displayText="French" w:value="French"/>
                  <w:listItem w:displayText="Spanish" w:value="Spanish"/>
                  <w:listItem w:displayText="Polish" w:value="Polish"/>
                  <w:listItem w:displayText="Finnish" w:value="Finnish"/>
                  <w:listItem w:displayText="Latvian" w:value="Latvian"/>
                  <w:listItem w:displayText="Czech" w:value="Czech"/>
                  <w:listItem w:displayText="Ukrainian" w:value="Ukrainian"/>
                </w:dropDownList>
              </w:sdtPr>
              <w:sdtContent>
                <w:r w:rsidR="00B21FCD" w:rsidRPr="00A14467">
                  <w:rPr>
                    <w:rStyle w:val="af6"/>
                  </w:rPr>
                  <w:t>--Choose an item--</w:t>
                </w:r>
              </w:sdtContent>
            </w:sdt>
          </w:p>
        </w:tc>
      </w:tr>
      <w:tr w:rsidR="0069637F" w14:paraId="057B027F" w14:textId="77777777" w:rsidTr="00A14467">
        <w:trPr>
          <w:trHeight w:val="304"/>
        </w:trPr>
        <w:tc>
          <w:tcPr>
            <w:tcW w:w="2213" w:type="dxa"/>
            <w:gridSpan w:val="2"/>
            <w:vMerge w:val="restart"/>
            <w:shd w:val="clear" w:color="auto" w:fill="D9E2F3" w:themeFill="accent1" w:themeFillTint="33"/>
            <w:vAlign w:val="center"/>
          </w:tcPr>
          <w:p w14:paraId="4274346B" w14:textId="77777777" w:rsidR="00D37957" w:rsidRDefault="006A2943">
            <w:pPr>
              <w:spacing w:after="0" w:line="240" w:lineRule="auto"/>
            </w:pPr>
            <w:r>
              <w:rPr>
                <w:rFonts w:hint="eastAsia"/>
              </w:rPr>
              <w:t>Language of documentation</w:t>
            </w:r>
          </w:p>
        </w:tc>
        <w:tc>
          <w:tcPr>
            <w:tcW w:w="2629" w:type="dxa"/>
            <w:gridSpan w:val="4"/>
            <w:shd w:val="clear" w:color="auto" w:fill="FFFFFF" w:themeFill="background1"/>
          </w:tcPr>
          <w:p w14:paraId="7F0BD564" w14:textId="25D5E3E4" w:rsidR="00D37957" w:rsidRDefault="006A2943">
            <w:pPr>
              <w:tabs>
                <w:tab w:val="left" w:pos="2160"/>
              </w:tabs>
              <w:spacing w:after="0" w:line="240" w:lineRule="auto"/>
              <w:jc w:val="both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1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  <w:vertAlign w:val="superscript"/>
              </w:rPr>
              <w:t>st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 xml:space="preserve"> </w:t>
            </w:r>
            <w:sdt>
              <w:sdtPr>
                <w:rPr>
                  <w:rStyle w:val="af6"/>
                </w:rPr>
                <w:id w:val="-103190119"/>
                <w:placeholder>
                  <w:docPart w:val="55679A2044054B11869F4397D13A6999"/>
                </w:placeholder>
                <w15:color w:val="008000"/>
                <w:dropDownList>
                  <w:listItem w:displayText="--Choose an item--" w:value="--Choose an item--"/>
                  <w:listItem w:displayText="English" w:value="English"/>
                  <w:listItem w:displayText="Turkish" w:value="Turkish"/>
                  <w:listItem w:displayText="Russian" w:value="Russian"/>
                  <w:listItem w:displayText="Portuguese" w:value="Portuguese"/>
                  <w:listItem w:displayText="Italian" w:value="Italian"/>
                  <w:listItem w:displayText="French" w:value="French"/>
                  <w:listItem w:displayText="Spanish" w:value="Spanish"/>
                </w:dropDownList>
              </w:sdtPr>
              <w:sdtContent>
                <w:r w:rsidR="00C63299" w:rsidRPr="00A14467">
                  <w:rPr>
                    <w:rStyle w:val="af6"/>
                  </w:rPr>
                  <w:t>--Choose an item--</w:t>
                </w:r>
              </w:sdtContent>
            </w:sdt>
          </w:p>
        </w:tc>
        <w:tc>
          <w:tcPr>
            <w:tcW w:w="4728" w:type="dxa"/>
            <w:gridSpan w:val="6"/>
            <w:shd w:val="clear" w:color="auto" w:fill="FFFFFF" w:themeFill="background1"/>
          </w:tcPr>
          <w:p w14:paraId="04066C72" w14:textId="75BF4BD8" w:rsidR="00D37957" w:rsidRDefault="006A2943">
            <w:pPr>
              <w:tabs>
                <w:tab w:val="left" w:pos="2160"/>
              </w:tabs>
              <w:spacing w:after="0" w:line="240" w:lineRule="auto"/>
              <w:jc w:val="both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Quantity</w:t>
            </w:r>
            <w:r>
              <w:rPr>
                <w:rStyle w:val="22"/>
                <w:rFonts w:hint="eastAsia"/>
                <w:u w:val="none"/>
              </w:rPr>
              <w:t xml:space="preserve"> </w:t>
            </w:r>
            <w:sdt>
              <w:sdtPr>
                <w:rPr>
                  <w:rStyle w:val="14"/>
                  <w:rFonts w:hint="eastAsia"/>
                </w:rPr>
                <w:id w:val="-2084836769"/>
                <w:placeholder>
                  <w:docPart w:val="B217A944D754431E8D7E51A39389B158"/>
                </w:placeholder>
                <w15:color w:val="008000"/>
                <w:dropDownList>
                  <w:listItem w:displayText="1     " w:value="1     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="007D193D" w:rsidRPr="007D193D">
                  <w:rPr>
                    <w:rStyle w:val="14"/>
                    <w:rFonts w:hint="eastAsia"/>
                  </w:rPr>
                  <w:t xml:space="preserve">1     </w:t>
                </w:r>
              </w:sdtContent>
            </w:sdt>
          </w:p>
        </w:tc>
      </w:tr>
      <w:tr w:rsidR="0069637F" w14:paraId="33201D08" w14:textId="77777777" w:rsidTr="00A14467">
        <w:trPr>
          <w:trHeight w:val="304"/>
        </w:trPr>
        <w:tc>
          <w:tcPr>
            <w:tcW w:w="2213" w:type="dxa"/>
            <w:gridSpan w:val="2"/>
            <w:vMerge/>
            <w:shd w:val="clear" w:color="auto" w:fill="D9E2F3" w:themeFill="accent1" w:themeFillTint="33"/>
          </w:tcPr>
          <w:p w14:paraId="5B1B74A3" w14:textId="77777777" w:rsidR="00D37957" w:rsidRDefault="00D37957">
            <w:pPr>
              <w:tabs>
                <w:tab w:val="left" w:pos="2160"/>
              </w:tabs>
              <w:spacing w:after="0" w:line="240" w:lineRule="auto"/>
              <w:jc w:val="both"/>
            </w:pPr>
          </w:p>
        </w:tc>
        <w:tc>
          <w:tcPr>
            <w:tcW w:w="2629" w:type="dxa"/>
            <w:gridSpan w:val="4"/>
            <w:shd w:val="clear" w:color="auto" w:fill="FFFFFF" w:themeFill="background1"/>
          </w:tcPr>
          <w:p w14:paraId="47567B63" w14:textId="3A27D230" w:rsidR="00D37957" w:rsidRDefault="006A2943">
            <w:pPr>
              <w:tabs>
                <w:tab w:val="left" w:pos="2160"/>
              </w:tabs>
              <w:spacing w:after="0" w:line="240" w:lineRule="auto"/>
              <w:jc w:val="both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2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  <w:vertAlign w:val="superscript"/>
              </w:rPr>
              <w:t>nd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 xml:space="preserve"> </w:t>
            </w:r>
            <w:sdt>
              <w:sdtPr>
                <w:rPr>
                  <w:rStyle w:val="af6"/>
                </w:rPr>
                <w:id w:val="-393582670"/>
                <w:placeholder>
                  <w:docPart w:val="616CF31A386F4F5FB706610EEEC8946D"/>
                </w:placeholder>
                <w15:color w:val="008000"/>
                <w:dropDownList>
                  <w:listItem w:displayText="--Choose an item--" w:value="--Choose an item--"/>
                  <w:listItem w:displayText="English" w:value="English"/>
                  <w:listItem w:displayText="Turkish" w:value="Turkish"/>
                  <w:listItem w:displayText="Russian" w:value="Russian"/>
                  <w:listItem w:displayText="Portuguese" w:value="Portuguese"/>
                  <w:listItem w:displayText="Italian" w:value="Italian"/>
                  <w:listItem w:displayText="French" w:value="French"/>
                  <w:listItem w:displayText="Spanish" w:value="Spanish"/>
                </w:dropDownList>
              </w:sdtPr>
              <w:sdtContent>
                <w:r w:rsidR="00C63299" w:rsidRPr="00A14467">
                  <w:rPr>
                    <w:rStyle w:val="af6"/>
                  </w:rPr>
                  <w:t>--Choose an item--</w:t>
                </w:r>
              </w:sdtContent>
            </w:sdt>
          </w:p>
        </w:tc>
        <w:tc>
          <w:tcPr>
            <w:tcW w:w="4728" w:type="dxa"/>
            <w:gridSpan w:val="6"/>
            <w:shd w:val="clear" w:color="auto" w:fill="FFFFFF" w:themeFill="background1"/>
          </w:tcPr>
          <w:p w14:paraId="5BC86D90" w14:textId="59E8423A" w:rsidR="00D37957" w:rsidRDefault="006A2943">
            <w:pPr>
              <w:tabs>
                <w:tab w:val="left" w:pos="2160"/>
              </w:tabs>
              <w:spacing w:after="0" w:line="240" w:lineRule="auto"/>
              <w:jc w:val="both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Quantity</w:t>
            </w:r>
            <w:r w:rsidR="007D193D"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-1479295695"/>
                <w:placeholder>
                  <w:docPart w:val="FD393A15C0C54CCC9CF27BB3AFF213C2"/>
                </w:placeholder>
                <w15:color w:val="008000"/>
                <w:dropDownList>
                  <w:listItem w:displayText="     " w:value="     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="007D193D">
                  <w:rPr>
                    <w:rFonts w:hint="eastAsia"/>
                  </w:rPr>
                  <w:t xml:space="preserve">     </w:t>
                </w:r>
              </w:sdtContent>
            </w:sdt>
          </w:p>
        </w:tc>
      </w:tr>
      <w:tr w:rsidR="00D37957" w14:paraId="63B5B492" w14:textId="77777777" w:rsidTr="000847F4">
        <w:trPr>
          <w:trHeight w:val="494"/>
        </w:trPr>
        <w:tc>
          <w:tcPr>
            <w:tcW w:w="9650" w:type="dxa"/>
            <w:gridSpan w:val="12"/>
          </w:tcPr>
          <w:p w14:paraId="72068F13" w14:textId="77777777" w:rsidR="00D37957" w:rsidRPr="00F83A86" w:rsidRDefault="006A2943">
            <w:pPr>
              <w:spacing w:after="0" w:line="240" w:lineRule="auto"/>
              <w:ind w:right="210"/>
              <w:jc w:val="both"/>
              <w:rPr>
                <w:b/>
                <w:bCs/>
              </w:rPr>
            </w:pPr>
            <w:r w:rsidRPr="00F83A86">
              <w:rPr>
                <w:rFonts w:hint="eastAsia"/>
                <w:b/>
                <w:bCs/>
              </w:rPr>
              <w:t>Remarks</w:t>
            </w:r>
          </w:p>
          <w:sdt>
            <w:sdtPr>
              <w:rPr>
                <w:rStyle w:val="3Char"/>
              </w:rPr>
              <w:id w:val="1025520780"/>
              <w:placeholder>
                <w:docPart w:val="{255db494-0484-4576-ad89-329571afebf2}"/>
              </w:placeholder>
              <w15:appearance w15:val="tags"/>
            </w:sdtPr>
            <w:sdtContent>
              <w:p w14:paraId="00ABBD93" w14:textId="77777777" w:rsidR="00D37957" w:rsidRDefault="006A2943">
                <w:pPr>
                  <w:spacing w:after="0" w:line="240" w:lineRule="exact"/>
                  <w:ind w:right="210"/>
                  <w:jc w:val="both"/>
                  <w:rPr>
                    <w:rStyle w:val="3Char"/>
                  </w:rPr>
                </w:pPr>
                <w:r>
                  <w:rPr>
                    <w:rStyle w:val="3Char"/>
                    <w:rFonts w:hint="eastAsia"/>
                  </w:rPr>
                  <w:t xml:space="preserve">       </w:t>
                </w:r>
              </w:p>
            </w:sdtContent>
          </w:sdt>
          <w:p w14:paraId="7DAFFE24" w14:textId="77777777" w:rsidR="00D37957" w:rsidRDefault="00D37957">
            <w:pPr>
              <w:spacing w:after="0" w:line="240" w:lineRule="auto"/>
              <w:jc w:val="both"/>
            </w:pPr>
          </w:p>
        </w:tc>
      </w:tr>
    </w:tbl>
    <w:p w14:paraId="4CDD2ADE" w14:textId="77777777" w:rsidR="00D37957" w:rsidRDefault="00D37957" w:rsidP="006D1BE0"/>
    <w:sectPr w:rsidR="00D37957" w:rsidSect="006C4E2F">
      <w:headerReference w:type="default" r:id="rId25"/>
      <w:footerReference w:type="default" r:id="rId26"/>
      <w:pgSz w:w="11906" w:h="16838"/>
      <w:pgMar w:top="1440" w:right="1080" w:bottom="1440" w:left="1080" w:header="850" w:footer="9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4393C" w14:textId="77777777" w:rsidR="00BC5620" w:rsidRDefault="00BC5620">
      <w:pPr>
        <w:spacing w:line="240" w:lineRule="auto"/>
      </w:pPr>
      <w:r>
        <w:separator/>
      </w:r>
    </w:p>
  </w:endnote>
  <w:endnote w:type="continuationSeparator" w:id="0">
    <w:p w14:paraId="00269330" w14:textId="77777777" w:rsidR="00BC5620" w:rsidRDefault="00BC56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1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415FA" w14:textId="56B991DF" w:rsidR="00D37957" w:rsidRDefault="0011124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19223E" wp14:editId="17C75FF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26695" cy="295275"/>
              <wp:effectExtent l="0" t="0" r="0" b="0"/>
              <wp:wrapNone/>
              <wp:docPr id="92475756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69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438A6E" w14:textId="77777777" w:rsidR="00D37957" w:rsidRDefault="006A2943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fldSimple w:instr=" NUMPAGES  \* MERGEFORMAT ">
                            <w:r>
                              <w:t>4</w:t>
                            </w:r>
                          </w:fldSimple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19223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17.85pt;height:23.25pt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" filled="f" stroked="f">
              <v:textbox style="mso-fit-shape-to-text:t" inset="0,0,0,0">
                <w:txbxContent>
                  <w:p w14:paraId="1D438A6E" w14:textId="77777777" w:rsidR="00D37957" w:rsidRDefault="006A2943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fldSimple w:instr=" NUMPAGES  \* MERGEFORMAT ">
                      <w:r>
                        <w:t>4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56D3E" w14:textId="77777777" w:rsidR="00BC5620" w:rsidRDefault="00BC5620">
      <w:pPr>
        <w:spacing w:after="0"/>
      </w:pPr>
      <w:r>
        <w:separator/>
      </w:r>
    </w:p>
  </w:footnote>
  <w:footnote w:type="continuationSeparator" w:id="0">
    <w:p w14:paraId="2FBE92DD" w14:textId="77777777" w:rsidR="00BC5620" w:rsidRDefault="00BC562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3972F" w14:textId="76A00FFC" w:rsidR="00D37957" w:rsidRDefault="001261A9" w:rsidP="00812AA8">
    <w:pPr>
      <w:pStyle w:val="a6"/>
      <w:jc w:val="right"/>
    </w:pPr>
    <w:r>
      <w:rPr>
        <w:rFonts w:hint="eastAsia"/>
        <w:noProof/>
      </w:rPr>
      <w:drawing>
        <wp:inline distT="0" distB="0" distL="0" distR="0" wp14:anchorId="75922E94" wp14:editId="4B1D9886">
          <wp:extent cx="6188710" cy="478790"/>
          <wp:effectExtent l="0" t="0" r="2540" b="0"/>
          <wp:docPr id="24622188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221882" name="图片 2462218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478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12AA8">
      <w:rPr>
        <w:rFonts w:hint="eastAsia"/>
        <w:noProof/>
      </w:rPr>
      <w:t>OS</w:t>
    </w:r>
    <w:r w:rsidR="00812AA8">
      <w:rPr>
        <w:noProof/>
      </w:rPr>
      <w:t xml:space="preserve"> </w:t>
    </w:r>
    <w:r w:rsidR="00812AA8">
      <w:rPr>
        <w:rFonts w:hint="eastAsia"/>
        <w:noProof/>
      </w:rPr>
      <w:t>V</w:t>
    </w:r>
    <w:r w:rsidR="00812AA8">
      <w:rPr>
        <w:noProof/>
      </w:rPr>
      <w:t>2024</w:t>
    </w:r>
    <w:r w:rsidR="00812AA8">
      <w:rPr>
        <w:rFonts w:hint="eastAsia"/>
      </w:rPr>
      <w:t xml:space="preserve">                                 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ocumentProtection w:edit="forms" w:enforcement="1" w:cryptProviderType="rsaAES" w:cryptAlgorithmClass="hash" w:cryptAlgorithmType="typeAny" w:cryptAlgorithmSid="14" w:cryptSpinCount="100000" w:hash="OzFryNPGHpOZMMLMstHfWXHe6e4A9zodJr4Br9Yy2xn8s+ryL4X4rlHdR/WZRfmwGk+in/EpTBEBmfs1yeHoWg==" w:salt="8TSaptD0iMEXb/4aA/8h0A=="/>
  <w:defaultTabStop w:val="420"/>
  <w:drawingGridHorizontalSpacing w:val="105"/>
  <w:drawingGridVerticalSpacing w:val="156"/>
  <w:displayHorizontalDrawingGridEvery w:val="2"/>
  <w:displayVerticalDrawingGridEvery w:val="2"/>
  <w:doNotShadeFormData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Y4N2FlMzkzZjdhNjVkNjY1YTJlZTY0MTkzNTE4NjQifQ=="/>
  </w:docVars>
  <w:rsids>
    <w:rsidRoot w:val="00172A27"/>
    <w:rsid w:val="000003A6"/>
    <w:rsid w:val="00001A3A"/>
    <w:rsid w:val="00002415"/>
    <w:rsid w:val="000058E1"/>
    <w:rsid w:val="00007E17"/>
    <w:rsid w:val="00013AFF"/>
    <w:rsid w:val="00014F63"/>
    <w:rsid w:val="00017730"/>
    <w:rsid w:val="00020387"/>
    <w:rsid w:val="00023668"/>
    <w:rsid w:val="00033900"/>
    <w:rsid w:val="00040149"/>
    <w:rsid w:val="00041332"/>
    <w:rsid w:val="00055EBB"/>
    <w:rsid w:val="0005616A"/>
    <w:rsid w:val="000568D3"/>
    <w:rsid w:val="00056F5D"/>
    <w:rsid w:val="00061D02"/>
    <w:rsid w:val="00063A77"/>
    <w:rsid w:val="00070CD6"/>
    <w:rsid w:val="00072B4C"/>
    <w:rsid w:val="0007427E"/>
    <w:rsid w:val="000768FE"/>
    <w:rsid w:val="00080188"/>
    <w:rsid w:val="00080C00"/>
    <w:rsid w:val="00084580"/>
    <w:rsid w:val="000847F4"/>
    <w:rsid w:val="00085F00"/>
    <w:rsid w:val="00091EE8"/>
    <w:rsid w:val="00096173"/>
    <w:rsid w:val="000A0B94"/>
    <w:rsid w:val="000A1A63"/>
    <w:rsid w:val="000A3838"/>
    <w:rsid w:val="000A4298"/>
    <w:rsid w:val="000B030A"/>
    <w:rsid w:val="000B1AAE"/>
    <w:rsid w:val="000B2E8F"/>
    <w:rsid w:val="000B4CE5"/>
    <w:rsid w:val="000B50A8"/>
    <w:rsid w:val="000B5EC4"/>
    <w:rsid w:val="000B7753"/>
    <w:rsid w:val="000B7DDE"/>
    <w:rsid w:val="000C240B"/>
    <w:rsid w:val="000D54CD"/>
    <w:rsid w:val="000E1B45"/>
    <w:rsid w:val="000F2666"/>
    <w:rsid w:val="000F3722"/>
    <w:rsid w:val="000F3E12"/>
    <w:rsid w:val="000F669F"/>
    <w:rsid w:val="000F74A8"/>
    <w:rsid w:val="001014F8"/>
    <w:rsid w:val="00111246"/>
    <w:rsid w:val="00112415"/>
    <w:rsid w:val="00125215"/>
    <w:rsid w:val="001261A9"/>
    <w:rsid w:val="00131A39"/>
    <w:rsid w:val="00133DFD"/>
    <w:rsid w:val="001401F3"/>
    <w:rsid w:val="00142AA8"/>
    <w:rsid w:val="00154946"/>
    <w:rsid w:val="00162403"/>
    <w:rsid w:val="001717C5"/>
    <w:rsid w:val="00172A27"/>
    <w:rsid w:val="00173EAD"/>
    <w:rsid w:val="00174E9D"/>
    <w:rsid w:val="00174E9E"/>
    <w:rsid w:val="00175E01"/>
    <w:rsid w:val="00176FA0"/>
    <w:rsid w:val="001815B9"/>
    <w:rsid w:val="0018174E"/>
    <w:rsid w:val="001820C9"/>
    <w:rsid w:val="001820D5"/>
    <w:rsid w:val="00184B29"/>
    <w:rsid w:val="00192ADC"/>
    <w:rsid w:val="00195E6F"/>
    <w:rsid w:val="00196327"/>
    <w:rsid w:val="00196F55"/>
    <w:rsid w:val="001A046A"/>
    <w:rsid w:val="001A0473"/>
    <w:rsid w:val="001A2F98"/>
    <w:rsid w:val="001B02BA"/>
    <w:rsid w:val="001B1D3F"/>
    <w:rsid w:val="001B736B"/>
    <w:rsid w:val="001C0F50"/>
    <w:rsid w:val="001C1130"/>
    <w:rsid w:val="001C15BE"/>
    <w:rsid w:val="001C2233"/>
    <w:rsid w:val="001C3D0E"/>
    <w:rsid w:val="001C4ACF"/>
    <w:rsid w:val="001C4CA7"/>
    <w:rsid w:val="001C6AA3"/>
    <w:rsid w:val="001C6E1B"/>
    <w:rsid w:val="001D233E"/>
    <w:rsid w:val="001D48B1"/>
    <w:rsid w:val="001D5738"/>
    <w:rsid w:val="001D792C"/>
    <w:rsid w:val="001E1DFB"/>
    <w:rsid w:val="001E211C"/>
    <w:rsid w:val="001E2DFB"/>
    <w:rsid w:val="001E3895"/>
    <w:rsid w:val="001E5D9F"/>
    <w:rsid w:val="001F3F7D"/>
    <w:rsid w:val="002013F1"/>
    <w:rsid w:val="002016F5"/>
    <w:rsid w:val="00204B7D"/>
    <w:rsid w:val="00206E27"/>
    <w:rsid w:val="00211AE2"/>
    <w:rsid w:val="002145E3"/>
    <w:rsid w:val="0021539A"/>
    <w:rsid w:val="00217BEE"/>
    <w:rsid w:val="00222A53"/>
    <w:rsid w:val="002270C3"/>
    <w:rsid w:val="00230F4A"/>
    <w:rsid w:val="00231BEB"/>
    <w:rsid w:val="00236EEB"/>
    <w:rsid w:val="00237980"/>
    <w:rsid w:val="002409E7"/>
    <w:rsid w:val="002429E7"/>
    <w:rsid w:val="0024509F"/>
    <w:rsid w:val="0025025C"/>
    <w:rsid w:val="00250735"/>
    <w:rsid w:val="0025137B"/>
    <w:rsid w:val="00251E86"/>
    <w:rsid w:val="00251E9E"/>
    <w:rsid w:val="00252F6E"/>
    <w:rsid w:val="00253ECE"/>
    <w:rsid w:val="002543A1"/>
    <w:rsid w:val="00260C0E"/>
    <w:rsid w:val="00261AE4"/>
    <w:rsid w:val="00263DA4"/>
    <w:rsid w:val="002641F0"/>
    <w:rsid w:val="00271317"/>
    <w:rsid w:val="002718F0"/>
    <w:rsid w:val="0027272E"/>
    <w:rsid w:val="00274630"/>
    <w:rsid w:val="002770D8"/>
    <w:rsid w:val="00280492"/>
    <w:rsid w:val="00283673"/>
    <w:rsid w:val="00285623"/>
    <w:rsid w:val="0029154F"/>
    <w:rsid w:val="00294DDD"/>
    <w:rsid w:val="002950AD"/>
    <w:rsid w:val="00296024"/>
    <w:rsid w:val="002A00EB"/>
    <w:rsid w:val="002B0428"/>
    <w:rsid w:val="002B62EE"/>
    <w:rsid w:val="002C2E13"/>
    <w:rsid w:val="002C409C"/>
    <w:rsid w:val="002D0EAF"/>
    <w:rsid w:val="002D32A7"/>
    <w:rsid w:val="002D536D"/>
    <w:rsid w:val="002D7E86"/>
    <w:rsid w:val="002E4232"/>
    <w:rsid w:val="002E459C"/>
    <w:rsid w:val="002E502D"/>
    <w:rsid w:val="002E57B4"/>
    <w:rsid w:val="002E6BA5"/>
    <w:rsid w:val="002F468A"/>
    <w:rsid w:val="002F5219"/>
    <w:rsid w:val="00302DBD"/>
    <w:rsid w:val="00307DD1"/>
    <w:rsid w:val="00311D2C"/>
    <w:rsid w:val="00313216"/>
    <w:rsid w:val="00314251"/>
    <w:rsid w:val="00314512"/>
    <w:rsid w:val="00316823"/>
    <w:rsid w:val="00316EF8"/>
    <w:rsid w:val="00317263"/>
    <w:rsid w:val="00317AB7"/>
    <w:rsid w:val="00321B25"/>
    <w:rsid w:val="0032272F"/>
    <w:rsid w:val="00324283"/>
    <w:rsid w:val="003342C5"/>
    <w:rsid w:val="003353E0"/>
    <w:rsid w:val="003355CB"/>
    <w:rsid w:val="00343337"/>
    <w:rsid w:val="00343735"/>
    <w:rsid w:val="00344330"/>
    <w:rsid w:val="003469C1"/>
    <w:rsid w:val="00350681"/>
    <w:rsid w:val="003519FA"/>
    <w:rsid w:val="00352A21"/>
    <w:rsid w:val="00357A17"/>
    <w:rsid w:val="00357B87"/>
    <w:rsid w:val="0036152C"/>
    <w:rsid w:val="003634AA"/>
    <w:rsid w:val="003648F8"/>
    <w:rsid w:val="00364E98"/>
    <w:rsid w:val="00373137"/>
    <w:rsid w:val="00373B44"/>
    <w:rsid w:val="003747DC"/>
    <w:rsid w:val="00374F08"/>
    <w:rsid w:val="00375E3A"/>
    <w:rsid w:val="0037798E"/>
    <w:rsid w:val="003830A1"/>
    <w:rsid w:val="00383488"/>
    <w:rsid w:val="00383E45"/>
    <w:rsid w:val="00384EEA"/>
    <w:rsid w:val="00385F22"/>
    <w:rsid w:val="00397CAC"/>
    <w:rsid w:val="003A72A4"/>
    <w:rsid w:val="003A7FAD"/>
    <w:rsid w:val="003B05C0"/>
    <w:rsid w:val="003B1D84"/>
    <w:rsid w:val="003B218F"/>
    <w:rsid w:val="003B7A07"/>
    <w:rsid w:val="003C2205"/>
    <w:rsid w:val="003C3A68"/>
    <w:rsid w:val="003C6268"/>
    <w:rsid w:val="003D1EB3"/>
    <w:rsid w:val="003F6399"/>
    <w:rsid w:val="003F78EF"/>
    <w:rsid w:val="004030CD"/>
    <w:rsid w:val="004055F2"/>
    <w:rsid w:val="00410357"/>
    <w:rsid w:val="004300A8"/>
    <w:rsid w:val="00435187"/>
    <w:rsid w:val="00444BE8"/>
    <w:rsid w:val="00446754"/>
    <w:rsid w:val="00451962"/>
    <w:rsid w:val="00453E8B"/>
    <w:rsid w:val="0045456A"/>
    <w:rsid w:val="00454A75"/>
    <w:rsid w:val="0046088A"/>
    <w:rsid w:val="00463178"/>
    <w:rsid w:val="00470F7C"/>
    <w:rsid w:val="0047388D"/>
    <w:rsid w:val="00476B5D"/>
    <w:rsid w:val="0048105D"/>
    <w:rsid w:val="00487E63"/>
    <w:rsid w:val="00487F36"/>
    <w:rsid w:val="00491C0C"/>
    <w:rsid w:val="004953CE"/>
    <w:rsid w:val="00495C3E"/>
    <w:rsid w:val="00495DFB"/>
    <w:rsid w:val="00497D8F"/>
    <w:rsid w:val="004A3AFE"/>
    <w:rsid w:val="004A6905"/>
    <w:rsid w:val="004B04D8"/>
    <w:rsid w:val="004B1EB9"/>
    <w:rsid w:val="004C1D38"/>
    <w:rsid w:val="004C26ED"/>
    <w:rsid w:val="004C32DE"/>
    <w:rsid w:val="004C6A0A"/>
    <w:rsid w:val="004D12D7"/>
    <w:rsid w:val="004D1413"/>
    <w:rsid w:val="004D4E2E"/>
    <w:rsid w:val="004E2083"/>
    <w:rsid w:val="004F0C41"/>
    <w:rsid w:val="004F55C2"/>
    <w:rsid w:val="004F5862"/>
    <w:rsid w:val="00500AA5"/>
    <w:rsid w:val="00511724"/>
    <w:rsid w:val="0051395E"/>
    <w:rsid w:val="00514782"/>
    <w:rsid w:val="00515C1C"/>
    <w:rsid w:val="00525067"/>
    <w:rsid w:val="005263EC"/>
    <w:rsid w:val="005343D6"/>
    <w:rsid w:val="00534B0E"/>
    <w:rsid w:val="00535FCC"/>
    <w:rsid w:val="005378D6"/>
    <w:rsid w:val="0054122E"/>
    <w:rsid w:val="00541F83"/>
    <w:rsid w:val="00550937"/>
    <w:rsid w:val="00555765"/>
    <w:rsid w:val="00555868"/>
    <w:rsid w:val="00560FF2"/>
    <w:rsid w:val="00562FDC"/>
    <w:rsid w:val="00566D7E"/>
    <w:rsid w:val="005676B7"/>
    <w:rsid w:val="00570A93"/>
    <w:rsid w:val="00571F2E"/>
    <w:rsid w:val="0057244E"/>
    <w:rsid w:val="005724CD"/>
    <w:rsid w:val="00572D4C"/>
    <w:rsid w:val="0058053B"/>
    <w:rsid w:val="00580D6A"/>
    <w:rsid w:val="00581B1D"/>
    <w:rsid w:val="00582398"/>
    <w:rsid w:val="00591F45"/>
    <w:rsid w:val="00595435"/>
    <w:rsid w:val="005A2FAC"/>
    <w:rsid w:val="005A5478"/>
    <w:rsid w:val="005A6E57"/>
    <w:rsid w:val="005B1A3F"/>
    <w:rsid w:val="005B3B0B"/>
    <w:rsid w:val="005C07B4"/>
    <w:rsid w:val="005C675A"/>
    <w:rsid w:val="005D28AE"/>
    <w:rsid w:val="005D5E82"/>
    <w:rsid w:val="005E142B"/>
    <w:rsid w:val="005E27E1"/>
    <w:rsid w:val="005E2D31"/>
    <w:rsid w:val="005E2D3F"/>
    <w:rsid w:val="005E40CF"/>
    <w:rsid w:val="005E4C00"/>
    <w:rsid w:val="005E5073"/>
    <w:rsid w:val="005F2980"/>
    <w:rsid w:val="005F5F24"/>
    <w:rsid w:val="006057D5"/>
    <w:rsid w:val="00615A17"/>
    <w:rsid w:val="00617426"/>
    <w:rsid w:val="00617878"/>
    <w:rsid w:val="00623A66"/>
    <w:rsid w:val="00623B8B"/>
    <w:rsid w:val="0062526D"/>
    <w:rsid w:val="0063090E"/>
    <w:rsid w:val="00632632"/>
    <w:rsid w:val="00632719"/>
    <w:rsid w:val="00634580"/>
    <w:rsid w:val="00634CA5"/>
    <w:rsid w:val="00640B8A"/>
    <w:rsid w:val="006417AD"/>
    <w:rsid w:val="00641A47"/>
    <w:rsid w:val="006431C9"/>
    <w:rsid w:val="00643CA3"/>
    <w:rsid w:val="006456B3"/>
    <w:rsid w:val="00646A04"/>
    <w:rsid w:val="00647BBB"/>
    <w:rsid w:val="0065096E"/>
    <w:rsid w:val="006509EE"/>
    <w:rsid w:val="00657A54"/>
    <w:rsid w:val="00670393"/>
    <w:rsid w:val="006715B1"/>
    <w:rsid w:val="00681C56"/>
    <w:rsid w:val="00690018"/>
    <w:rsid w:val="0069637F"/>
    <w:rsid w:val="006975EA"/>
    <w:rsid w:val="0069797B"/>
    <w:rsid w:val="006A2943"/>
    <w:rsid w:val="006A3B8A"/>
    <w:rsid w:val="006A407B"/>
    <w:rsid w:val="006A68AC"/>
    <w:rsid w:val="006A784B"/>
    <w:rsid w:val="006C1C7C"/>
    <w:rsid w:val="006C29F3"/>
    <w:rsid w:val="006C4328"/>
    <w:rsid w:val="006C4E2F"/>
    <w:rsid w:val="006C6421"/>
    <w:rsid w:val="006D1BE0"/>
    <w:rsid w:val="006D46D8"/>
    <w:rsid w:val="006D5359"/>
    <w:rsid w:val="006E0B1E"/>
    <w:rsid w:val="006F3215"/>
    <w:rsid w:val="006F5ABE"/>
    <w:rsid w:val="0070170A"/>
    <w:rsid w:val="00710B41"/>
    <w:rsid w:val="00710E82"/>
    <w:rsid w:val="00722808"/>
    <w:rsid w:val="00723EA1"/>
    <w:rsid w:val="0072415C"/>
    <w:rsid w:val="00724E9B"/>
    <w:rsid w:val="007333F8"/>
    <w:rsid w:val="007349E0"/>
    <w:rsid w:val="00741FC0"/>
    <w:rsid w:val="007438A2"/>
    <w:rsid w:val="0074391D"/>
    <w:rsid w:val="00744491"/>
    <w:rsid w:val="00745130"/>
    <w:rsid w:val="00753CCF"/>
    <w:rsid w:val="007552D7"/>
    <w:rsid w:val="0076238B"/>
    <w:rsid w:val="0076357C"/>
    <w:rsid w:val="00765766"/>
    <w:rsid w:val="0077407D"/>
    <w:rsid w:val="00777BE8"/>
    <w:rsid w:val="00781F79"/>
    <w:rsid w:val="00783527"/>
    <w:rsid w:val="00784559"/>
    <w:rsid w:val="007908B5"/>
    <w:rsid w:val="007927E2"/>
    <w:rsid w:val="00794D57"/>
    <w:rsid w:val="007A2D1D"/>
    <w:rsid w:val="007A7565"/>
    <w:rsid w:val="007B419F"/>
    <w:rsid w:val="007B4EDE"/>
    <w:rsid w:val="007C0AA8"/>
    <w:rsid w:val="007C1DF5"/>
    <w:rsid w:val="007C6066"/>
    <w:rsid w:val="007C7EDC"/>
    <w:rsid w:val="007D1867"/>
    <w:rsid w:val="007D193D"/>
    <w:rsid w:val="007D1B98"/>
    <w:rsid w:val="007E32CA"/>
    <w:rsid w:val="007E3603"/>
    <w:rsid w:val="007E68F5"/>
    <w:rsid w:val="007E7EFE"/>
    <w:rsid w:val="007F4CFA"/>
    <w:rsid w:val="0080180A"/>
    <w:rsid w:val="008021A6"/>
    <w:rsid w:val="00812AA8"/>
    <w:rsid w:val="008135CE"/>
    <w:rsid w:val="008272BC"/>
    <w:rsid w:val="0083288F"/>
    <w:rsid w:val="0083558F"/>
    <w:rsid w:val="008461C1"/>
    <w:rsid w:val="00850B1F"/>
    <w:rsid w:val="00854FBC"/>
    <w:rsid w:val="00856446"/>
    <w:rsid w:val="0085782A"/>
    <w:rsid w:val="008641B4"/>
    <w:rsid w:val="00865738"/>
    <w:rsid w:val="008664D6"/>
    <w:rsid w:val="00866E24"/>
    <w:rsid w:val="00867225"/>
    <w:rsid w:val="008677B0"/>
    <w:rsid w:val="0087347D"/>
    <w:rsid w:val="00875DD6"/>
    <w:rsid w:val="00875E3F"/>
    <w:rsid w:val="0088263D"/>
    <w:rsid w:val="00884EED"/>
    <w:rsid w:val="008859CD"/>
    <w:rsid w:val="00890467"/>
    <w:rsid w:val="00890DE1"/>
    <w:rsid w:val="00893D33"/>
    <w:rsid w:val="008A4176"/>
    <w:rsid w:val="008B0B60"/>
    <w:rsid w:val="008B17A8"/>
    <w:rsid w:val="008B5D2C"/>
    <w:rsid w:val="008C31B3"/>
    <w:rsid w:val="008C447D"/>
    <w:rsid w:val="008D69F5"/>
    <w:rsid w:val="008E1823"/>
    <w:rsid w:val="008E6F73"/>
    <w:rsid w:val="008F386A"/>
    <w:rsid w:val="008F6A25"/>
    <w:rsid w:val="00903944"/>
    <w:rsid w:val="00906C60"/>
    <w:rsid w:val="00916E7B"/>
    <w:rsid w:val="00920C4A"/>
    <w:rsid w:val="0092242A"/>
    <w:rsid w:val="00923091"/>
    <w:rsid w:val="00923A68"/>
    <w:rsid w:val="0092684C"/>
    <w:rsid w:val="009269B3"/>
    <w:rsid w:val="00933FFC"/>
    <w:rsid w:val="00942AE5"/>
    <w:rsid w:val="00944E78"/>
    <w:rsid w:val="00947153"/>
    <w:rsid w:val="00952E97"/>
    <w:rsid w:val="00954D1E"/>
    <w:rsid w:val="009552A3"/>
    <w:rsid w:val="00961A10"/>
    <w:rsid w:val="009725AB"/>
    <w:rsid w:val="009725F0"/>
    <w:rsid w:val="00972917"/>
    <w:rsid w:val="009770EF"/>
    <w:rsid w:val="0098284E"/>
    <w:rsid w:val="009863AA"/>
    <w:rsid w:val="00992249"/>
    <w:rsid w:val="00993368"/>
    <w:rsid w:val="00993E29"/>
    <w:rsid w:val="00996B50"/>
    <w:rsid w:val="00997C06"/>
    <w:rsid w:val="009A2DFD"/>
    <w:rsid w:val="009A587A"/>
    <w:rsid w:val="009B39FA"/>
    <w:rsid w:val="009B637B"/>
    <w:rsid w:val="009B69C9"/>
    <w:rsid w:val="009C3522"/>
    <w:rsid w:val="009C3B74"/>
    <w:rsid w:val="009C3C59"/>
    <w:rsid w:val="009C438F"/>
    <w:rsid w:val="009C4DE8"/>
    <w:rsid w:val="009D5A6D"/>
    <w:rsid w:val="009D6084"/>
    <w:rsid w:val="009E55E6"/>
    <w:rsid w:val="009F4705"/>
    <w:rsid w:val="009F4DB7"/>
    <w:rsid w:val="009F7E53"/>
    <w:rsid w:val="00A00FA6"/>
    <w:rsid w:val="00A015A0"/>
    <w:rsid w:val="00A0166A"/>
    <w:rsid w:val="00A11385"/>
    <w:rsid w:val="00A131ED"/>
    <w:rsid w:val="00A14467"/>
    <w:rsid w:val="00A15799"/>
    <w:rsid w:val="00A16436"/>
    <w:rsid w:val="00A26463"/>
    <w:rsid w:val="00A26469"/>
    <w:rsid w:val="00A27659"/>
    <w:rsid w:val="00A356AC"/>
    <w:rsid w:val="00A40D84"/>
    <w:rsid w:val="00A622EE"/>
    <w:rsid w:val="00A71F64"/>
    <w:rsid w:val="00A738DE"/>
    <w:rsid w:val="00A746EF"/>
    <w:rsid w:val="00A767D1"/>
    <w:rsid w:val="00A85775"/>
    <w:rsid w:val="00A91D1F"/>
    <w:rsid w:val="00AA2FE7"/>
    <w:rsid w:val="00AA4027"/>
    <w:rsid w:val="00AA4442"/>
    <w:rsid w:val="00AB0741"/>
    <w:rsid w:val="00AB4892"/>
    <w:rsid w:val="00AB7B93"/>
    <w:rsid w:val="00AC46B0"/>
    <w:rsid w:val="00AD03DC"/>
    <w:rsid w:val="00AD3EE7"/>
    <w:rsid w:val="00AD5C4A"/>
    <w:rsid w:val="00AD718A"/>
    <w:rsid w:val="00AE53F1"/>
    <w:rsid w:val="00AE62C5"/>
    <w:rsid w:val="00AF1F07"/>
    <w:rsid w:val="00AF3347"/>
    <w:rsid w:val="00AF3AF8"/>
    <w:rsid w:val="00AF5A35"/>
    <w:rsid w:val="00AF5C46"/>
    <w:rsid w:val="00AF63C3"/>
    <w:rsid w:val="00AF7718"/>
    <w:rsid w:val="00B029F4"/>
    <w:rsid w:val="00B109F3"/>
    <w:rsid w:val="00B1168C"/>
    <w:rsid w:val="00B172E9"/>
    <w:rsid w:val="00B21FCD"/>
    <w:rsid w:val="00B26695"/>
    <w:rsid w:val="00B2761E"/>
    <w:rsid w:val="00B27DF9"/>
    <w:rsid w:val="00B30274"/>
    <w:rsid w:val="00B30350"/>
    <w:rsid w:val="00B3240D"/>
    <w:rsid w:val="00B33FA1"/>
    <w:rsid w:val="00B36D9F"/>
    <w:rsid w:val="00B42047"/>
    <w:rsid w:val="00B425B5"/>
    <w:rsid w:val="00B4351B"/>
    <w:rsid w:val="00B4599B"/>
    <w:rsid w:val="00B461A0"/>
    <w:rsid w:val="00B505BD"/>
    <w:rsid w:val="00B50631"/>
    <w:rsid w:val="00B51B82"/>
    <w:rsid w:val="00B54A17"/>
    <w:rsid w:val="00B55E69"/>
    <w:rsid w:val="00B56AB3"/>
    <w:rsid w:val="00B7061C"/>
    <w:rsid w:val="00B70866"/>
    <w:rsid w:val="00B70E10"/>
    <w:rsid w:val="00B713A0"/>
    <w:rsid w:val="00B7584C"/>
    <w:rsid w:val="00B75887"/>
    <w:rsid w:val="00B77813"/>
    <w:rsid w:val="00B81CFB"/>
    <w:rsid w:val="00B84518"/>
    <w:rsid w:val="00B87FA9"/>
    <w:rsid w:val="00B9086F"/>
    <w:rsid w:val="00B91019"/>
    <w:rsid w:val="00B93F30"/>
    <w:rsid w:val="00B97856"/>
    <w:rsid w:val="00BA45E9"/>
    <w:rsid w:val="00BB124E"/>
    <w:rsid w:val="00BB56F0"/>
    <w:rsid w:val="00BB5947"/>
    <w:rsid w:val="00BC0FC8"/>
    <w:rsid w:val="00BC233D"/>
    <w:rsid w:val="00BC5620"/>
    <w:rsid w:val="00BC6473"/>
    <w:rsid w:val="00BD4FA2"/>
    <w:rsid w:val="00BD5E38"/>
    <w:rsid w:val="00BD780E"/>
    <w:rsid w:val="00BE1275"/>
    <w:rsid w:val="00BE2C70"/>
    <w:rsid w:val="00BE3576"/>
    <w:rsid w:val="00BE3E90"/>
    <w:rsid w:val="00BE5696"/>
    <w:rsid w:val="00BE742B"/>
    <w:rsid w:val="00BF0875"/>
    <w:rsid w:val="00BF1EE2"/>
    <w:rsid w:val="00BF28C2"/>
    <w:rsid w:val="00BF2E27"/>
    <w:rsid w:val="00BF34F4"/>
    <w:rsid w:val="00C02132"/>
    <w:rsid w:val="00C02585"/>
    <w:rsid w:val="00C039E2"/>
    <w:rsid w:val="00C053FC"/>
    <w:rsid w:val="00C0670C"/>
    <w:rsid w:val="00C06CC2"/>
    <w:rsid w:val="00C11160"/>
    <w:rsid w:val="00C23C98"/>
    <w:rsid w:val="00C24F6E"/>
    <w:rsid w:val="00C26E1E"/>
    <w:rsid w:val="00C27221"/>
    <w:rsid w:val="00C355F0"/>
    <w:rsid w:val="00C41DB3"/>
    <w:rsid w:val="00C41FAB"/>
    <w:rsid w:val="00C4305F"/>
    <w:rsid w:val="00C44511"/>
    <w:rsid w:val="00C45CA4"/>
    <w:rsid w:val="00C47641"/>
    <w:rsid w:val="00C507F9"/>
    <w:rsid w:val="00C510A4"/>
    <w:rsid w:val="00C52FBA"/>
    <w:rsid w:val="00C5616E"/>
    <w:rsid w:val="00C5646C"/>
    <w:rsid w:val="00C61FA6"/>
    <w:rsid w:val="00C63299"/>
    <w:rsid w:val="00C64265"/>
    <w:rsid w:val="00C65655"/>
    <w:rsid w:val="00C67C07"/>
    <w:rsid w:val="00C72217"/>
    <w:rsid w:val="00C77E83"/>
    <w:rsid w:val="00C937CD"/>
    <w:rsid w:val="00C97353"/>
    <w:rsid w:val="00CA4B69"/>
    <w:rsid w:val="00CA7F7E"/>
    <w:rsid w:val="00CB270E"/>
    <w:rsid w:val="00CB2927"/>
    <w:rsid w:val="00CC1735"/>
    <w:rsid w:val="00CC2202"/>
    <w:rsid w:val="00CD2B4C"/>
    <w:rsid w:val="00CD3F67"/>
    <w:rsid w:val="00CD4C45"/>
    <w:rsid w:val="00CD556D"/>
    <w:rsid w:val="00CD6662"/>
    <w:rsid w:val="00CD7A7F"/>
    <w:rsid w:val="00CE0407"/>
    <w:rsid w:val="00CE08A1"/>
    <w:rsid w:val="00CE4FE4"/>
    <w:rsid w:val="00CE55AE"/>
    <w:rsid w:val="00CF385D"/>
    <w:rsid w:val="00CF3FEB"/>
    <w:rsid w:val="00CF5CF2"/>
    <w:rsid w:val="00CF7B66"/>
    <w:rsid w:val="00D00BC4"/>
    <w:rsid w:val="00D03D66"/>
    <w:rsid w:val="00D05200"/>
    <w:rsid w:val="00D072A5"/>
    <w:rsid w:val="00D117E5"/>
    <w:rsid w:val="00D16BC7"/>
    <w:rsid w:val="00D16F9F"/>
    <w:rsid w:val="00D20AE9"/>
    <w:rsid w:val="00D24684"/>
    <w:rsid w:val="00D3102D"/>
    <w:rsid w:val="00D336BD"/>
    <w:rsid w:val="00D37957"/>
    <w:rsid w:val="00D40954"/>
    <w:rsid w:val="00D5065F"/>
    <w:rsid w:val="00D53787"/>
    <w:rsid w:val="00D60C58"/>
    <w:rsid w:val="00D644BA"/>
    <w:rsid w:val="00D7274C"/>
    <w:rsid w:val="00D7298B"/>
    <w:rsid w:val="00D7585E"/>
    <w:rsid w:val="00D7625B"/>
    <w:rsid w:val="00D765BD"/>
    <w:rsid w:val="00D830A9"/>
    <w:rsid w:val="00D84E11"/>
    <w:rsid w:val="00D85A73"/>
    <w:rsid w:val="00D87B54"/>
    <w:rsid w:val="00D94E20"/>
    <w:rsid w:val="00D964FA"/>
    <w:rsid w:val="00D96D04"/>
    <w:rsid w:val="00DA0CA6"/>
    <w:rsid w:val="00DA344A"/>
    <w:rsid w:val="00DA43DC"/>
    <w:rsid w:val="00DA4FF2"/>
    <w:rsid w:val="00DA5D8C"/>
    <w:rsid w:val="00DB4BA3"/>
    <w:rsid w:val="00DC533E"/>
    <w:rsid w:val="00DC69F8"/>
    <w:rsid w:val="00DD18FC"/>
    <w:rsid w:val="00DD2990"/>
    <w:rsid w:val="00DD4A5C"/>
    <w:rsid w:val="00DD65AA"/>
    <w:rsid w:val="00DE1926"/>
    <w:rsid w:val="00DE2D67"/>
    <w:rsid w:val="00DE5E5C"/>
    <w:rsid w:val="00DF241C"/>
    <w:rsid w:val="00DF28F3"/>
    <w:rsid w:val="00E03601"/>
    <w:rsid w:val="00E05B31"/>
    <w:rsid w:val="00E06B6E"/>
    <w:rsid w:val="00E11FC1"/>
    <w:rsid w:val="00E13455"/>
    <w:rsid w:val="00E20E65"/>
    <w:rsid w:val="00E216F5"/>
    <w:rsid w:val="00E3189E"/>
    <w:rsid w:val="00E31968"/>
    <w:rsid w:val="00E4243E"/>
    <w:rsid w:val="00E478DA"/>
    <w:rsid w:val="00E501EA"/>
    <w:rsid w:val="00E5092D"/>
    <w:rsid w:val="00E65959"/>
    <w:rsid w:val="00E743D8"/>
    <w:rsid w:val="00E74DD6"/>
    <w:rsid w:val="00E91286"/>
    <w:rsid w:val="00E941BA"/>
    <w:rsid w:val="00E9705E"/>
    <w:rsid w:val="00E97B5E"/>
    <w:rsid w:val="00E97EE2"/>
    <w:rsid w:val="00EA072C"/>
    <w:rsid w:val="00EA2F07"/>
    <w:rsid w:val="00EB5AE3"/>
    <w:rsid w:val="00EB6B4F"/>
    <w:rsid w:val="00EB6E09"/>
    <w:rsid w:val="00EC1DBB"/>
    <w:rsid w:val="00EC42B2"/>
    <w:rsid w:val="00ED0F2B"/>
    <w:rsid w:val="00ED208E"/>
    <w:rsid w:val="00ED4EEF"/>
    <w:rsid w:val="00ED6BDA"/>
    <w:rsid w:val="00EE3365"/>
    <w:rsid w:val="00EE4014"/>
    <w:rsid w:val="00EF0337"/>
    <w:rsid w:val="00EF1CF0"/>
    <w:rsid w:val="00EF565E"/>
    <w:rsid w:val="00EF7298"/>
    <w:rsid w:val="00EF73BA"/>
    <w:rsid w:val="00F01B82"/>
    <w:rsid w:val="00F03832"/>
    <w:rsid w:val="00F12662"/>
    <w:rsid w:val="00F126D5"/>
    <w:rsid w:val="00F148D7"/>
    <w:rsid w:val="00F209BF"/>
    <w:rsid w:val="00F20D08"/>
    <w:rsid w:val="00F22521"/>
    <w:rsid w:val="00F23DF3"/>
    <w:rsid w:val="00F25EAA"/>
    <w:rsid w:val="00F2639A"/>
    <w:rsid w:val="00F27E17"/>
    <w:rsid w:val="00F32F05"/>
    <w:rsid w:val="00F33BB8"/>
    <w:rsid w:val="00F47A96"/>
    <w:rsid w:val="00F572BA"/>
    <w:rsid w:val="00F61EFE"/>
    <w:rsid w:val="00F629AB"/>
    <w:rsid w:val="00F66F31"/>
    <w:rsid w:val="00F708AF"/>
    <w:rsid w:val="00F72D49"/>
    <w:rsid w:val="00F74985"/>
    <w:rsid w:val="00F754B7"/>
    <w:rsid w:val="00F82605"/>
    <w:rsid w:val="00F83A86"/>
    <w:rsid w:val="00F84884"/>
    <w:rsid w:val="00F84A61"/>
    <w:rsid w:val="00F84C3E"/>
    <w:rsid w:val="00F86BB3"/>
    <w:rsid w:val="00F90B1B"/>
    <w:rsid w:val="00FA1369"/>
    <w:rsid w:val="00FA7126"/>
    <w:rsid w:val="00FC3B15"/>
    <w:rsid w:val="00FC43ED"/>
    <w:rsid w:val="00FC6DC2"/>
    <w:rsid w:val="00FC7511"/>
    <w:rsid w:val="00FD20F9"/>
    <w:rsid w:val="00FD3F6D"/>
    <w:rsid w:val="00FD47E9"/>
    <w:rsid w:val="00FD51C5"/>
    <w:rsid w:val="00FD6EBF"/>
    <w:rsid w:val="00FE3B85"/>
    <w:rsid w:val="00FE4A5D"/>
    <w:rsid w:val="00FE77A4"/>
    <w:rsid w:val="00FF0BC5"/>
    <w:rsid w:val="00FF5156"/>
    <w:rsid w:val="02AE1145"/>
    <w:rsid w:val="06071298"/>
    <w:rsid w:val="06C06F31"/>
    <w:rsid w:val="07867E1B"/>
    <w:rsid w:val="07C56606"/>
    <w:rsid w:val="08520451"/>
    <w:rsid w:val="086F1377"/>
    <w:rsid w:val="088F57FE"/>
    <w:rsid w:val="094558C5"/>
    <w:rsid w:val="0A0A1357"/>
    <w:rsid w:val="0A476531"/>
    <w:rsid w:val="0B114967"/>
    <w:rsid w:val="0B6D7A29"/>
    <w:rsid w:val="0E667096"/>
    <w:rsid w:val="0F295450"/>
    <w:rsid w:val="11D30A5E"/>
    <w:rsid w:val="12E806A4"/>
    <w:rsid w:val="131274CE"/>
    <w:rsid w:val="133455F5"/>
    <w:rsid w:val="13D87533"/>
    <w:rsid w:val="14BC3B96"/>
    <w:rsid w:val="15A45C82"/>
    <w:rsid w:val="15B97C5B"/>
    <w:rsid w:val="1656036F"/>
    <w:rsid w:val="168D418B"/>
    <w:rsid w:val="18415F94"/>
    <w:rsid w:val="18866995"/>
    <w:rsid w:val="18A40BC9"/>
    <w:rsid w:val="1A6920CA"/>
    <w:rsid w:val="1C5648D0"/>
    <w:rsid w:val="1D04432C"/>
    <w:rsid w:val="1D5454F5"/>
    <w:rsid w:val="1D6848BB"/>
    <w:rsid w:val="1E805C34"/>
    <w:rsid w:val="1E9E78D7"/>
    <w:rsid w:val="1EBB0A1A"/>
    <w:rsid w:val="1ED3045A"/>
    <w:rsid w:val="1EEA6FDF"/>
    <w:rsid w:val="1FCE1FB1"/>
    <w:rsid w:val="208A783B"/>
    <w:rsid w:val="20FF1810"/>
    <w:rsid w:val="21091F11"/>
    <w:rsid w:val="22311341"/>
    <w:rsid w:val="23706277"/>
    <w:rsid w:val="26A06E73"/>
    <w:rsid w:val="27BB7CDD"/>
    <w:rsid w:val="28B27332"/>
    <w:rsid w:val="2A5A37DD"/>
    <w:rsid w:val="2ABD6A09"/>
    <w:rsid w:val="2B163BA8"/>
    <w:rsid w:val="2BC96E6C"/>
    <w:rsid w:val="2CC633AC"/>
    <w:rsid w:val="2F2A7C22"/>
    <w:rsid w:val="30293DCE"/>
    <w:rsid w:val="311E5564"/>
    <w:rsid w:val="31D976DD"/>
    <w:rsid w:val="323F1C36"/>
    <w:rsid w:val="32EB1476"/>
    <w:rsid w:val="33BE1A37"/>
    <w:rsid w:val="342904AB"/>
    <w:rsid w:val="3619257B"/>
    <w:rsid w:val="377C467F"/>
    <w:rsid w:val="37B003DE"/>
    <w:rsid w:val="382B66EA"/>
    <w:rsid w:val="38444EDE"/>
    <w:rsid w:val="38C509BB"/>
    <w:rsid w:val="38D369FB"/>
    <w:rsid w:val="38F512A1"/>
    <w:rsid w:val="38FB43DD"/>
    <w:rsid w:val="3B2C22D1"/>
    <w:rsid w:val="3BDC22A4"/>
    <w:rsid w:val="3C0417FB"/>
    <w:rsid w:val="3C095063"/>
    <w:rsid w:val="3DD551FD"/>
    <w:rsid w:val="3ECC3C6C"/>
    <w:rsid w:val="3F4F0FDF"/>
    <w:rsid w:val="40B949D3"/>
    <w:rsid w:val="40E35E83"/>
    <w:rsid w:val="432D7889"/>
    <w:rsid w:val="46001285"/>
    <w:rsid w:val="464253F9"/>
    <w:rsid w:val="469D4E19"/>
    <w:rsid w:val="46D3198F"/>
    <w:rsid w:val="47330A3E"/>
    <w:rsid w:val="474D7799"/>
    <w:rsid w:val="481B7B2F"/>
    <w:rsid w:val="49535ECC"/>
    <w:rsid w:val="49FE1F7F"/>
    <w:rsid w:val="4D1D07EB"/>
    <w:rsid w:val="4D9F1383"/>
    <w:rsid w:val="4F2A2ECF"/>
    <w:rsid w:val="5096470A"/>
    <w:rsid w:val="521560B8"/>
    <w:rsid w:val="528374C6"/>
    <w:rsid w:val="530705EB"/>
    <w:rsid w:val="53C47D96"/>
    <w:rsid w:val="54011C32"/>
    <w:rsid w:val="547A48F8"/>
    <w:rsid w:val="55483D0E"/>
    <w:rsid w:val="56382375"/>
    <w:rsid w:val="592B0E8B"/>
    <w:rsid w:val="59607A0A"/>
    <w:rsid w:val="5AD207AB"/>
    <w:rsid w:val="5B5156DC"/>
    <w:rsid w:val="5C7F2AAC"/>
    <w:rsid w:val="5C8E2CEF"/>
    <w:rsid w:val="5D1551BE"/>
    <w:rsid w:val="5D641CA2"/>
    <w:rsid w:val="5D9F5174"/>
    <w:rsid w:val="5DC664B8"/>
    <w:rsid w:val="5F1D035A"/>
    <w:rsid w:val="5F4C0C3F"/>
    <w:rsid w:val="5F990328"/>
    <w:rsid w:val="608A595A"/>
    <w:rsid w:val="60BE4FE7"/>
    <w:rsid w:val="617050B9"/>
    <w:rsid w:val="61720E31"/>
    <w:rsid w:val="619C1A0A"/>
    <w:rsid w:val="61E33ADD"/>
    <w:rsid w:val="62746C52"/>
    <w:rsid w:val="628C5F22"/>
    <w:rsid w:val="62CA6A4B"/>
    <w:rsid w:val="63DA4A6C"/>
    <w:rsid w:val="641A130C"/>
    <w:rsid w:val="642E3204"/>
    <w:rsid w:val="64731F25"/>
    <w:rsid w:val="65AA04D0"/>
    <w:rsid w:val="6613392A"/>
    <w:rsid w:val="66682803"/>
    <w:rsid w:val="67580AC9"/>
    <w:rsid w:val="67785D16"/>
    <w:rsid w:val="67D30150"/>
    <w:rsid w:val="684E73BD"/>
    <w:rsid w:val="68DE6DAC"/>
    <w:rsid w:val="6B3C29D8"/>
    <w:rsid w:val="6B79100E"/>
    <w:rsid w:val="6E182D60"/>
    <w:rsid w:val="6E8B3532"/>
    <w:rsid w:val="6EBA0441"/>
    <w:rsid w:val="6ECD024D"/>
    <w:rsid w:val="6ED60F77"/>
    <w:rsid w:val="6FA11970"/>
    <w:rsid w:val="6FDD54E9"/>
    <w:rsid w:val="6FE46A62"/>
    <w:rsid w:val="707A1AB0"/>
    <w:rsid w:val="707B3132"/>
    <w:rsid w:val="707D7516"/>
    <w:rsid w:val="70D12F2B"/>
    <w:rsid w:val="71072C18"/>
    <w:rsid w:val="71EC253A"/>
    <w:rsid w:val="723B0D44"/>
    <w:rsid w:val="728269FA"/>
    <w:rsid w:val="72E94CCB"/>
    <w:rsid w:val="72F773E8"/>
    <w:rsid w:val="741213CB"/>
    <w:rsid w:val="74451B30"/>
    <w:rsid w:val="751F0770"/>
    <w:rsid w:val="76322855"/>
    <w:rsid w:val="768371E5"/>
    <w:rsid w:val="76EC0C5F"/>
    <w:rsid w:val="77A45665"/>
    <w:rsid w:val="78175E36"/>
    <w:rsid w:val="793C17FD"/>
    <w:rsid w:val="79773031"/>
    <w:rsid w:val="7979028B"/>
    <w:rsid w:val="79881468"/>
    <w:rsid w:val="7BA93249"/>
    <w:rsid w:val="7BDA1655"/>
    <w:rsid w:val="7C036DFE"/>
    <w:rsid w:val="7C5F4420"/>
    <w:rsid w:val="7D4A280A"/>
    <w:rsid w:val="7E1F77F3"/>
    <w:rsid w:val="7ED66B5D"/>
    <w:rsid w:val="7F144E7E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8D5609"/>
  <w15:docId w15:val="{DD886262-9DDB-4091-9E09-DF915D627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unhideWhenUsed="1" w:qFormat="1"/>
    <w:lsdException w:name="footer" w:locked="1" w:unhideWhenUsed="1" w:qFormat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1" w:unhideWhenUsed="1" w:qFormat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locked="1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 w:qFormat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locked="1" w:semiHidden="1" w:unhideWhenUsed="1"/>
    <w:lsdException w:name="Table Grid" w:uiPriority="39" w:qFormat="1"/>
    <w:lsdException w:name="Table Theme" w:semiHidden="1" w:unhideWhenUsed="1"/>
    <w:lsdException w:name="Placeholder Text" w:locked="1" w:semiHidden="1" w:qFormat="1"/>
    <w:lsdException w:name="No Spacing" w:locked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locked="1" w:uiPriority="29" w:qFormat="1"/>
    <w:lsdException w:name="Intense Quote" w:locked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300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locked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locked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locked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locked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locked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locked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locked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locked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locked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locked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4">
    <w:name w:val="footer"/>
    <w:basedOn w:val="a"/>
    <w:link w:val="a5"/>
    <w:uiPriority w:val="99"/>
    <w:unhideWhenUsed/>
    <w:qFormat/>
    <w:lock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lock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locked/>
    <w:pPr>
      <w:jc w:val="center"/>
    </w:pPr>
    <w:rPr>
      <w:color w:val="44546A" w:themeColor="text2"/>
      <w:sz w:val="28"/>
      <w:szCs w:val="28"/>
    </w:rPr>
  </w:style>
  <w:style w:type="paragraph" w:styleId="aa">
    <w:name w:val="Title"/>
    <w:basedOn w:val="a"/>
    <w:next w:val="a"/>
    <w:link w:val="ab"/>
    <w:uiPriority w:val="10"/>
    <w:qFormat/>
    <w:locked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1">
    <w:name w:val="Table List 5"/>
    <w:basedOn w:val="a1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1">
    <w:name w:val="Table Web 2"/>
    <w:basedOn w:val="a1"/>
    <w:uiPriority w:val="99"/>
    <w:semiHidden/>
    <w:unhideWhenUsed/>
    <w:qFormat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ad">
    <w:name w:val="Strong"/>
    <w:basedOn w:val="a0"/>
    <w:uiPriority w:val="22"/>
    <w:qFormat/>
    <w:locked/>
    <w:rPr>
      <w:b/>
      <w:bCs/>
    </w:rPr>
  </w:style>
  <w:style w:type="character" w:styleId="ae">
    <w:name w:val="Emphasis"/>
    <w:basedOn w:val="a0"/>
    <w:uiPriority w:val="20"/>
    <w:qFormat/>
    <w:locked/>
    <w:rPr>
      <w:i/>
      <w:iCs/>
      <w:color w:val="000000" w:themeColor="text1"/>
    </w:rPr>
  </w:style>
  <w:style w:type="table" w:customStyle="1" w:styleId="11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Placeholder Text"/>
    <w:basedOn w:val="a0"/>
    <w:uiPriority w:val="99"/>
    <w:semiHidden/>
    <w:qFormat/>
    <w:locked/>
    <w:rPr>
      <w:color w:val="666666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customStyle="1" w:styleId="12">
    <w:name w:val="修订1"/>
    <w:hidden/>
    <w:uiPriority w:val="99"/>
    <w:semiHidden/>
    <w:qFormat/>
    <w:pPr>
      <w:spacing w:after="160" w:line="300" w:lineRule="auto"/>
    </w:pPr>
    <w:rPr>
      <w:sz w:val="2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3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a9">
    <w:name w:val="副标题 字符"/>
    <w:basedOn w:val="a0"/>
    <w:link w:val="a8"/>
    <w:uiPriority w:val="11"/>
    <w:qFormat/>
    <w:rPr>
      <w:color w:val="44546A" w:themeColor="text2"/>
      <w:sz w:val="28"/>
      <w:szCs w:val="28"/>
    </w:rPr>
  </w:style>
  <w:style w:type="table" w:customStyle="1" w:styleId="2-51">
    <w:name w:val="网格表 2 - 着色 51"/>
    <w:basedOn w:val="a1"/>
    <w:uiPriority w:val="47"/>
    <w:qFormat/>
    <w:tblPr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7-11">
    <w:name w:val="清单表 7 彩色 - 着色 11"/>
    <w:basedOn w:val="a1"/>
    <w:uiPriority w:val="52"/>
    <w:qFormat/>
    <w:rPr>
      <w:color w:val="2F5496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-31">
    <w:name w:val="清单表 1 浅色 - 着色 31"/>
    <w:basedOn w:val="a1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标题 9 字符"/>
    <w:basedOn w:val="a0"/>
    <w:link w:val="9"/>
    <w:uiPriority w:val="9"/>
    <w:semiHidden/>
    <w:qFormat/>
    <w:rPr>
      <w:b/>
      <w:bCs/>
      <w:i/>
      <w:iCs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f0">
    <w:name w:val="No Spacing"/>
    <w:uiPriority w:val="1"/>
    <w:qFormat/>
    <w:locked/>
    <w:rPr>
      <w:sz w:val="21"/>
      <w:szCs w:val="21"/>
    </w:rPr>
  </w:style>
  <w:style w:type="paragraph" w:styleId="af1">
    <w:name w:val="Quote"/>
    <w:basedOn w:val="a"/>
    <w:next w:val="a"/>
    <w:link w:val="af2"/>
    <w:uiPriority w:val="29"/>
    <w:qFormat/>
    <w:locked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af2">
    <w:name w:val="引用 字符"/>
    <w:basedOn w:val="a0"/>
    <w:link w:val="af1"/>
    <w:uiPriority w:val="29"/>
    <w:qFormat/>
    <w:rPr>
      <w:i/>
      <w:iCs/>
      <w:color w:val="7B7B7B" w:themeColor="accent3" w:themeShade="BF"/>
      <w:sz w:val="24"/>
      <w:szCs w:val="24"/>
    </w:rPr>
  </w:style>
  <w:style w:type="paragraph" w:styleId="af3">
    <w:name w:val="Intense Quote"/>
    <w:basedOn w:val="a"/>
    <w:next w:val="a"/>
    <w:link w:val="af4"/>
    <w:uiPriority w:val="30"/>
    <w:qFormat/>
    <w:locked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af4">
    <w:name w:val="明显引用 字符"/>
    <w:basedOn w:val="a0"/>
    <w:link w:val="af3"/>
    <w:uiPriority w:val="30"/>
    <w:qFormat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13">
    <w:name w:val="不明显强调1"/>
    <w:basedOn w:val="a0"/>
    <w:uiPriority w:val="19"/>
    <w:qFormat/>
    <w:locked/>
    <w:rPr>
      <w:i/>
      <w:iCs/>
      <w:color w:val="595959" w:themeColor="text1" w:themeTint="A6"/>
    </w:rPr>
  </w:style>
  <w:style w:type="character" w:customStyle="1" w:styleId="14">
    <w:name w:val="明显强调1"/>
    <w:basedOn w:val="a0"/>
    <w:uiPriority w:val="21"/>
    <w:qFormat/>
    <w:locked/>
    <w:rPr>
      <w:b/>
      <w:bCs/>
      <w:i/>
      <w:iCs/>
      <w:color w:val="auto"/>
    </w:rPr>
  </w:style>
  <w:style w:type="character" w:customStyle="1" w:styleId="15">
    <w:name w:val="不明显参考1"/>
    <w:basedOn w:val="a0"/>
    <w:uiPriority w:val="31"/>
    <w:qFormat/>
    <w:locked/>
    <w:rPr>
      <w:smallCaps/>
      <w:color w:val="404040" w:themeColor="text1" w:themeTint="BF"/>
      <w:spacing w:val="0"/>
      <w:u w:val="single" w:color="7F7F7F" w:themeColor="text1" w:themeTint="80"/>
    </w:rPr>
  </w:style>
  <w:style w:type="character" w:customStyle="1" w:styleId="16">
    <w:name w:val="明显参考1"/>
    <w:basedOn w:val="a0"/>
    <w:uiPriority w:val="32"/>
    <w:qFormat/>
    <w:locked/>
    <w:rPr>
      <w:b/>
      <w:bCs/>
      <w:smallCaps/>
      <w:color w:val="auto"/>
      <w:spacing w:val="0"/>
      <w:u w:val="single"/>
    </w:rPr>
  </w:style>
  <w:style w:type="character" w:customStyle="1" w:styleId="17">
    <w:name w:val="书籍标题1"/>
    <w:basedOn w:val="a0"/>
    <w:uiPriority w:val="33"/>
    <w:qFormat/>
    <w:locked/>
    <w:rPr>
      <w:b/>
      <w:bCs/>
      <w:smallCaps/>
      <w:spacing w:val="0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locked/>
    <w:pPr>
      <w:outlineLvl w:val="9"/>
    </w:pPr>
  </w:style>
  <w:style w:type="table" w:customStyle="1" w:styleId="4-51">
    <w:name w:val="网格表 4 - 着色 51"/>
    <w:basedOn w:val="a1"/>
    <w:uiPriority w:val="49"/>
    <w:qFormat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1-310">
    <w:name w:val="网格表 1 浅色 - 着色 31"/>
    <w:basedOn w:val="a1"/>
    <w:uiPriority w:val="46"/>
    <w:qFormat/>
    <w:tblPr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51">
    <w:name w:val="网格表 5 深色 - 着色 51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8">
    <w:name w:val="样式1"/>
    <w:basedOn w:val="21"/>
    <w:uiPriority w:val="99"/>
    <w:qFormat/>
    <w:tblPr/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character" w:customStyle="1" w:styleId="22">
    <w:name w:val="样式2"/>
    <w:basedOn w:val="14"/>
    <w:uiPriority w:val="1"/>
    <w:qFormat/>
    <w:locked/>
    <w:rPr>
      <w:b/>
      <w:bCs/>
      <w:i/>
      <w:iCs/>
      <w:color w:val="auto"/>
      <w:u w:val="single"/>
    </w:rPr>
  </w:style>
  <w:style w:type="paragraph" w:customStyle="1" w:styleId="32">
    <w:name w:val="样式3"/>
    <w:basedOn w:val="a"/>
    <w:link w:val="3Char"/>
    <w:qFormat/>
    <w:locked/>
  </w:style>
  <w:style w:type="character" w:customStyle="1" w:styleId="3Char">
    <w:name w:val="样式3 Char"/>
    <w:link w:val="32"/>
    <w:qFormat/>
    <w:rPr>
      <w:rFonts w:asciiTheme="minorHAnsi" w:eastAsiaTheme="minorEastAsia" w:hAnsiTheme="minorHAnsi"/>
    </w:rPr>
  </w:style>
  <w:style w:type="character" w:styleId="af5">
    <w:name w:val="Intense Emphasis"/>
    <w:basedOn w:val="a0"/>
    <w:uiPriority w:val="21"/>
    <w:qFormat/>
    <w:rsid w:val="00920C4A"/>
    <w:rPr>
      <w:i/>
      <w:iCs/>
      <w:color w:val="4472C4" w:themeColor="accent1"/>
    </w:rPr>
  </w:style>
  <w:style w:type="character" w:styleId="af6">
    <w:name w:val="Intense Reference"/>
    <w:basedOn w:val="a0"/>
    <w:uiPriority w:val="32"/>
    <w:qFormat/>
    <w:rsid w:val="002145E3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5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9113B4596DA4BB98334EAB6760BB6B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4DFF04D-E8DB-471C-8522-62759276C046}"/>
      </w:docPartPr>
      <w:docPartBody>
        <w:p w:rsidR="003A0999" w:rsidRDefault="00E630EE" w:rsidP="00573E97">
          <w:pPr>
            <w:pStyle w:val="F9113B4596DA4BB98334EAB6760BB6BD"/>
          </w:pPr>
          <w:r w:rsidRPr="00B4351B">
            <w:t xml:space="preserve">            </w:t>
          </w:r>
        </w:p>
      </w:docPartBody>
    </w:docPart>
    <w:docPart>
      <w:docPartPr>
        <w:name w:val="4B9C312E03554489BF954B12F59F2CB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A893779-29EF-4774-90F4-0BB082A193DD}"/>
      </w:docPartPr>
      <w:docPartBody>
        <w:p w:rsidR="003A0999" w:rsidRDefault="00D74603">
          <w:pPr>
            <w:pStyle w:val="4B9C312E03554489BF954B12F59F2CB91"/>
          </w:pPr>
          <w:r>
            <w:rPr>
              <w:rStyle w:val="a3"/>
              <w:rFonts w:hint="eastAsia"/>
            </w:rPr>
            <w:t>C</w:t>
          </w:r>
          <w:r>
            <w:rPr>
              <w:rStyle w:val="a3"/>
            </w:rPr>
            <w:t>hoose an item</w:t>
          </w:r>
        </w:p>
      </w:docPartBody>
    </w:docPart>
    <w:docPart>
      <w:docPartPr>
        <w:name w:val="A334D1B50CAC4D7AAA71EBCBBA3FE1A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2FFED6D-81A8-4EAD-83C4-C10688AC80D2}"/>
      </w:docPartPr>
      <w:docPartBody>
        <w:p w:rsidR="003A0999" w:rsidRDefault="00D74603">
          <w:pPr>
            <w:pStyle w:val="A334D1B50CAC4D7AAA71EBCBBA3FE1A33"/>
          </w:pPr>
          <w:r>
            <w:rPr>
              <w:rStyle w:val="a3"/>
              <w:rFonts w:hint="eastAsia"/>
            </w:rPr>
            <w:t>C</w:t>
          </w:r>
          <w:r>
            <w:rPr>
              <w:rStyle w:val="a3"/>
            </w:rPr>
            <w:t>hoose an item</w:t>
          </w:r>
        </w:p>
      </w:docPartBody>
    </w:docPart>
    <w:docPart>
      <w:docPartPr>
        <w:name w:val="7C3D42B3B8AF40CC8EA0E3279385A98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0F31B52-65CB-41A8-88C7-5882EFE95238}"/>
      </w:docPartPr>
      <w:docPartBody>
        <w:p w:rsidR="003A0999" w:rsidRDefault="00D74603">
          <w:r>
            <w:t>Choose an item</w:t>
          </w:r>
        </w:p>
      </w:docPartBody>
    </w:docPart>
    <w:docPart>
      <w:docPartPr>
        <w:name w:val="D72E5C27FA8E42398C23495D588072E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5EE1EEC-26D9-4971-A940-D567024DB155}"/>
      </w:docPartPr>
      <w:docPartBody>
        <w:p w:rsidR="003A0999" w:rsidRDefault="00D74603">
          <w:pPr>
            <w:pStyle w:val="D72E5C27FA8E42398C23495D588072E23"/>
          </w:pPr>
          <w:r>
            <w:rPr>
              <w:rStyle w:val="a3"/>
              <w:rFonts w:hint="eastAsia"/>
            </w:rPr>
            <w:t>C</w:t>
          </w:r>
          <w:r>
            <w:rPr>
              <w:rStyle w:val="a3"/>
            </w:rPr>
            <w:t>hoose an item</w:t>
          </w:r>
        </w:p>
      </w:docPartBody>
    </w:docPart>
    <w:docPart>
      <w:docPartPr>
        <w:name w:val="8CDD238519FE44058A3F3DB30981D25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8E983CE-ABBA-4432-9E7D-4C04DAFF4CE6}"/>
      </w:docPartPr>
      <w:docPartBody>
        <w:p w:rsidR="003A0999" w:rsidRDefault="00D74603">
          <w:pPr>
            <w:pStyle w:val="8CDD238519FE44058A3F3DB30981D2513"/>
          </w:pPr>
          <w:r>
            <w:rPr>
              <w:rStyle w:val="a3"/>
              <w:rFonts w:hint="eastAsia"/>
            </w:rPr>
            <w:t>C</w:t>
          </w:r>
          <w:r>
            <w:rPr>
              <w:rStyle w:val="a3"/>
            </w:rPr>
            <w:t>hoose an item</w:t>
          </w:r>
        </w:p>
      </w:docPartBody>
    </w:docPart>
    <w:docPart>
      <w:docPartPr>
        <w:name w:val="CF93ED76BD5941F1927F963A408153D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7964EE7-7934-4996-AE2F-1E0E96B7B74A}"/>
      </w:docPartPr>
      <w:docPartBody>
        <w:p w:rsidR="003A0999" w:rsidRDefault="00D74603">
          <w:pPr>
            <w:pStyle w:val="CF93ED76BD5941F1927F963A408153D0"/>
          </w:pPr>
          <w:r>
            <w:t>Choose an item</w:t>
          </w:r>
        </w:p>
      </w:docPartBody>
    </w:docPart>
    <w:docPart>
      <w:docPartPr>
        <w:name w:val="DefaultPlaceholder_-185401343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B1E7D95-5E3C-4A03-A5EE-64E62BE5EC62}"/>
      </w:docPartPr>
      <w:docPartBody>
        <w:p w:rsidR="003A0999" w:rsidRDefault="00D74603">
          <w:r>
            <w:rPr>
              <w:rStyle w:val="a3"/>
            </w:rPr>
            <w:t>选择一项。</w:t>
          </w:r>
        </w:p>
      </w:docPartBody>
    </w:docPart>
    <w:docPart>
      <w:docPartPr>
        <w:name w:val="88BCA5BB15D845D3B105BD5AAD9718A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F9DE6D4-AB0B-44D3-931A-3A0D75CD3DC9}"/>
      </w:docPartPr>
      <w:docPartBody>
        <w:p w:rsidR="003A0999" w:rsidRDefault="00E630EE" w:rsidP="00E630EE">
          <w:pPr>
            <w:pStyle w:val="88BCA5BB15D845D3B105BD5AAD9718A6"/>
          </w:pPr>
          <w:r>
            <w:rPr>
              <w:b/>
              <w:bCs/>
              <w:color w:val="4472C4" w:themeColor="accent1"/>
            </w:rPr>
            <w:t xml:space="preserve"> </w:t>
          </w:r>
          <w:r>
            <w:rPr>
              <w:b/>
              <w:bCs/>
              <w:color w:val="4472C4" w:themeColor="accent1"/>
              <w:u w:val="single"/>
            </w:rPr>
            <w:t xml:space="preserve">     </w:t>
          </w:r>
          <w:r>
            <w:rPr>
              <w:rFonts w:hint="eastAsia"/>
              <w:b/>
              <w:bCs/>
              <w:color w:val="4472C4" w:themeColor="accent1"/>
              <w:u w:val="single"/>
            </w:rPr>
            <w:t xml:space="preserve">    </w:t>
          </w:r>
          <w:r>
            <w:rPr>
              <w:b/>
              <w:bCs/>
              <w:color w:val="4472C4" w:themeColor="accent1"/>
              <w:u w:val="single"/>
            </w:rPr>
            <w:t xml:space="preserve">    </w:t>
          </w:r>
        </w:p>
      </w:docPartBody>
    </w:docPart>
    <w:docPart>
      <w:docPartPr>
        <w:name w:val="31A7865AD2034A51A4D50A1C371B6FF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C8F8723-0C8E-4F43-A699-ABD01BC4A5A3}"/>
      </w:docPartPr>
      <w:docPartBody>
        <w:p w:rsidR="003A0999" w:rsidRDefault="00D74603">
          <w:pPr>
            <w:pStyle w:val="31A7865AD2034A51A4D50A1C371B6FFD"/>
          </w:pPr>
          <w:r>
            <w:rPr>
              <w:b/>
              <w:bCs/>
              <w:color w:val="4472C4" w:themeColor="accent1"/>
              <w:u w:val="single"/>
            </w:rPr>
            <w:t xml:space="preserve">          </w:t>
          </w:r>
        </w:p>
      </w:docPartBody>
    </w:docPart>
    <w:docPart>
      <w:docPartPr>
        <w:name w:val="713A0E05AF8E46E4B131D9B5884F1DE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20000D-B31A-40AE-B1AE-B1147AE3F273}"/>
      </w:docPartPr>
      <w:docPartBody>
        <w:p w:rsidR="003A0999" w:rsidRDefault="00D74603">
          <w:pPr>
            <w:pStyle w:val="713A0E05AF8E46E4B131D9B5884F1DE4"/>
          </w:pPr>
          <w:r>
            <w:t xml:space="preserve">  </w:t>
          </w:r>
        </w:p>
      </w:docPartBody>
    </w:docPart>
    <w:docPart>
      <w:docPartPr>
        <w:name w:val="B6DBF7BFBB544715B5DC2E6506F5021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082533A-2635-48E7-96F7-FDFBA19A9029}"/>
      </w:docPartPr>
      <w:docPartBody>
        <w:p w:rsidR="003A0999" w:rsidRDefault="00E630EE">
          <w:pPr>
            <w:pStyle w:val="B6DBF7BFBB544715B5DC2E6506F5021C"/>
          </w:pPr>
          <w:r>
            <w:t xml:space="preserve">  </w:t>
          </w:r>
        </w:p>
      </w:docPartBody>
    </w:docPart>
    <w:docPart>
      <w:docPartPr>
        <w:name w:val="D3AAEA7D9F5846B5A034EBEF3845599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AA18A3A-1AC0-4021-9C92-A76E677FCFBE}"/>
      </w:docPartPr>
      <w:docPartBody>
        <w:p w:rsidR="003A0999" w:rsidRDefault="00E630EE">
          <w:pPr>
            <w:pStyle w:val="D3AAEA7D9F5846B5A034EBEF3845599A"/>
          </w:pPr>
          <w:r>
            <w:t xml:space="preserve">       </w:t>
          </w:r>
        </w:p>
      </w:docPartBody>
    </w:docPart>
    <w:docPart>
      <w:docPartPr>
        <w:name w:val="FB7624FF995946A497EBC3C103CA3FF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6AB4156-20DA-4F69-A028-5961542BB797}"/>
      </w:docPartPr>
      <w:docPartBody>
        <w:p w:rsidR="003A0999" w:rsidRDefault="00E630EE">
          <w:pPr>
            <w:pStyle w:val="FB7624FF995946A497EBC3C103CA3FFE"/>
          </w:pPr>
          <w:r>
            <w:t xml:space="preserve">  </w:t>
          </w:r>
        </w:p>
      </w:docPartBody>
    </w:docPart>
    <w:docPart>
      <w:docPartPr>
        <w:name w:val="DB30D6A4D7534E97946AE9E3B12749A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707EB7C-A77A-4CB4-9718-1AFAB0F9DC5D}"/>
      </w:docPartPr>
      <w:docPartBody>
        <w:p w:rsidR="003A0999" w:rsidRDefault="00E630EE">
          <w:pPr>
            <w:pStyle w:val="DB30D6A4D7534E97946AE9E3B12749A8"/>
          </w:pPr>
          <w:r>
            <w:t xml:space="preserve">  </w:t>
          </w:r>
        </w:p>
      </w:docPartBody>
    </w:docPart>
    <w:docPart>
      <w:docPartPr>
        <w:name w:val="4D100CE8FBBA4D96948157B77AAA7A0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0FD4117-1500-4B4E-9A09-288912921B91}"/>
      </w:docPartPr>
      <w:docPartBody>
        <w:p w:rsidR="003A0999" w:rsidRDefault="00D74603">
          <w:pPr>
            <w:pStyle w:val="4D100CE8FBBA4D96948157B77AAA7A08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6AED5B5FBBDC46C9BDF27E2330093FF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324EBDB-920F-46D9-9074-EBE60E454C73}"/>
      </w:docPartPr>
      <w:docPartBody>
        <w:p w:rsidR="003A0999" w:rsidRDefault="00D74603">
          <w:pPr>
            <w:pStyle w:val="6AED5B5FBBDC46C9BDF27E2330093FFC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4DB16F6BBC7C40A5BDA5BCE0CA1B702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2B2C1F8-EC9F-46D8-A084-9AB15C7DD63B}"/>
      </w:docPartPr>
      <w:docPartBody>
        <w:p w:rsidR="003A0999" w:rsidRDefault="00D74603">
          <w:pPr>
            <w:pStyle w:val="4DB16F6BBC7C40A5BDA5BCE0CA1B702E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{5b85fc59-ae63-48bc-912f-661cccc737d6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B85FC59-AE63-48BC-912F-661CCCC737D6}"/>
      </w:docPartPr>
      <w:docPartBody>
        <w:p w:rsidR="003A0999" w:rsidRDefault="00D74603">
          <w:r>
            <w:rPr>
              <w:rFonts w:hint="eastAsia"/>
              <w:szCs w:val="21"/>
            </w:rPr>
            <w:t xml:space="preserve">    </w:t>
          </w:r>
        </w:p>
      </w:docPartBody>
    </w:docPart>
    <w:docPart>
      <w:docPartPr>
        <w:name w:val="{c519e5ef-34f4-472d-9b2e-bc48f7489571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519E5EF-34F4-472D-9B2E-BC48F7489571}"/>
      </w:docPartPr>
      <w:docPartBody>
        <w:p w:rsidR="003A0999" w:rsidRDefault="00D74603">
          <w:r>
            <w:rPr>
              <w:rFonts w:hint="eastAsia"/>
              <w:szCs w:val="21"/>
            </w:rPr>
            <w:t xml:space="preserve">    </w:t>
          </w:r>
        </w:p>
      </w:docPartBody>
    </w:docPart>
    <w:docPart>
      <w:docPartPr>
        <w:name w:val="{87aab082-3353-4df3-88a4-5cdc47e3f35f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7AAB082-3353-4DF3-88A4-5CDC47E3F35F}"/>
      </w:docPartPr>
      <w:docPartBody>
        <w:p w:rsidR="003A0999" w:rsidRDefault="00D74603">
          <w:r>
            <w:rPr>
              <w:rFonts w:hint="eastAsia"/>
              <w:szCs w:val="21"/>
            </w:rPr>
            <w:t xml:space="preserve">    </w:t>
          </w:r>
        </w:p>
      </w:docPartBody>
    </w:docPart>
    <w:docPart>
      <w:docPartPr>
        <w:name w:val="{41d216cc-a5c3-4eb5-9d57-b446f2bd9abc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1D216CC-A5C3-4EB5-9D57-B446F2BD9ABC}"/>
      </w:docPartPr>
      <w:docPartBody>
        <w:p w:rsidR="003A0999" w:rsidRDefault="00D74603">
          <w:r>
            <w:rPr>
              <w:rFonts w:hint="eastAsia"/>
              <w:szCs w:val="21"/>
            </w:rPr>
            <w:t xml:space="preserve">    </w:t>
          </w:r>
        </w:p>
      </w:docPartBody>
    </w:docPart>
    <w:docPart>
      <w:docPartPr>
        <w:name w:val="{96f06be4-57c3-4be4-bc1e-8bfc21daf07b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6F06BE4-57C3-4BE4-BC1E-8BFC21DAF07B}"/>
      </w:docPartPr>
      <w:docPartBody>
        <w:p w:rsidR="003A0999" w:rsidRDefault="00D74603">
          <w:r>
            <w:rPr>
              <w:color w:val="808080"/>
            </w:rPr>
            <w:t>选择一项。</w:t>
          </w:r>
        </w:p>
      </w:docPartBody>
    </w:docPart>
    <w:docPart>
      <w:docPartPr>
        <w:name w:val="{9ea87539-4b5e-4ef7-84b9-26428aa62a2e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EA87539-4B5E-4EF7-84B9-26428AA62A2E}"/>
      </w:docPartPr>
      <w:docPartBody>
        <w:p w:rsidR="003A0999" w:rsidRDefault="00D74603">
          <w:r>
            <w:rPr>
              <w:color w:val="808080"/>
            </w:rPr>
            <w:t>选择一项。</w:t>
          </w:r>
        </w:p>
      </w:docPartBody>
    </w:docPart>
    <w:docPart>
      <w:docPartPr>
        <w:name w:val="{a2b2b0b0-a8c8-49cd-b30b-48a0869d413a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2B2B0B0-A8C8-49CD-B30B-48A0869D413A}"/>
      </w:docPartPr>
      <w:docPartBody>
        <w:p w:rsidR="003A0999" w:rsidRDefault="00D74603">
          <w:r>
            <w:rPr>
              <w:color w:val="808080"/>
            </w:rPr>
            <w:t>选择一项。</w:t>
          </w:r>
        </w:p>
      </w:docPartBody>
    </w:docPart>
    <w:docPart>
      <w:docPartPr>
        <w:name w:val="{d1ea73b2-b9b0-4572-8de0-17bc6f8f8db6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1EA73B2-B9B0-4572-8DE0-17BC6F8F8DB6}"/>
      </w:docPartPr>
      <w:docPartBody>
        <w:p w:rsidR="003A0999" w:rsidRDefault="00D74603">
          <w:r>
            <w:rPr>
              <w:color w:val="808080"/>
            </w:rPr>
            <w:t>选择一项。</w:t>
          </w:r>
        </w:p>
      </w:docPartBody>
    </w:docPart>
    <w:docPart>
      <w:docPartPr>
        <w:name w:val="{255db494-0484-4576-ad89-329571afebf2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5DB494-0484-4576-AD89-329571AFEBF2}"/>
      </w:docPartPr>
      <w:docPartBody>
        <w:p w:rsidR="003A0999" w:rsidRDefault="00D74603">
          <w:r>
            <w:rPr>
              <w:rFonts w:hint="eastAsia"/>
              <w:szCs w:val="21"/>
            </w:rPr>
            <w:t xml:space="preserve">           </w:t>
          </w:r>
        </w:p>
      </w:docPartBody>
    </w:docPart>
    <w:docPart>
      <w:docPartPr>
        <w:name w:val="{fab255db-ca60-4ac0-8b38-847c4ee73d99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AB255DB-CA60-4AC0-8B38-847C4EE73D99}"/>
      </w:docPartPr>
      <w:docPartBody>
        <w:p w:rsidR="003A0999" w:rsidRDefault="00D74603">
          <w:r>
            <w:rPr>
              <w:color w:val="808080"/>
            </w:rPr>
            <w:t>选择一项。</w:t>
          </w:r>
        </w:p>
      </w:docPartBody>
    </w:docPart>
    <w:docPart>
      <w:docPartPr>
        <w:name w:val="{597fb0ea-74fe-4f2c-8969-4ea0ad6b381f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97FB0EA-74FE-4F2C-8969-4EA0AD6B381F}"/>
      </w:docPartPr>
      <w:docPartBody>
        <w:p w:rsidR="003A0999" w:rsidRDefault="00D74603">
          <w:pPr>
            <w:pStyle w:val="4B9C312E03554489BF954B12F59F2CB91"/>
          </w:pPr>
          <w:r>
            <w:rPr>
              <w:rStyle w:val="a3"/>
              <w:rFonts w:hint="eastAsia"/>
            </w:rPr>
            <w:t>C</w:t>
          </w:r>
          <w:r>
            <w:rPr>
              <w:rStyle w:val="a3"/>
            </w:rPr>
            <w:t>hoose an item</w:t>
          </w:r>
        </w:p>
      </w:docPartBody>
    </w:docPart>
    <w:docPart>
      <w:docPartPr>
        <w:name w:val="AAA351C6389D421F86289D551649CB3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31EA524-F2D1-4EE6-BFFF-B7CF1038FCF0}"/>
      </w:docPartPr>
      <w:docPartBody>
        <w:p w:rsidR="003F43D9" w:rsidRDefault="00863C1B" w:rsidP="00863C1B">
          <w:pPr>
            <w:pStyle w:val="AAA351C6389D421F86289D551649CB34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2DCD3442734E44E3A3BF2B87B33940B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94677B7-7436-40BB-81C5-6FE95EBBFFF2}"/>
      </w:docPartPr>
      <w:docPartBody>
        <w:p w:rsidR="003F43D9" w:rsidRDefault="00E630EE" w:rsidP="00E630EE">
          <w:pPr>
            <w:pStyle w:val="2DCD3442734E44E3A3BF2B87B33940BB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926E969C76B4498EB4C5C95076AEEA9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D4C7210-3C74-4A91-B68E-2A0AB06F0A7E}"/>
      </w:docPartPr>
      <w:docPartBody>
        <w:p w:rsidR="003F43D9" w:rsidRDefault="00E630EE" w:rsidP="00E630EE">
          <w:pPr>
            <w:pStyle w:val="926E969C76B4498EB4C5C95076AEEA92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3CE1B2DDD9764B4A91F975DFAF667D3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50A5560-A85E-4DF7-A42B-F3F25FDDAAB5}"/>
      </w:docPartPr>
      <w:docPartBody>
        <w:p w:rsidR="003F43D9" w:rsidRDefault="00E630EE" w:rsidP="00E630EE">
          <w:pPr>
            <w:pStyle w:val="3CE1B2DDD9764B4A91F975DFAF667D36"/>
          </w:pPr>
          <w:r>
            <w:rPr>
              <w:u w:val="single"/>
            </w:rPr>
            <w:t xml:space="preserve">     </w:t>
          </w:r>
        </w:p>
      </w:docPartBody>
    </w:docPart>
    <w:docPart>
      <w:docPartPr>
        <w:name w:val="95340A60A8D14561A329D7B9C629AE0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9DC6230-B7D7-4721-A7AF-9642C5ECDBE6}"/>
      </w:docPartPr>
      <w:docPartBody>
        <w:p w:rsidR="003F43D9" w:rsidRDefault="00E630EE" w:rsidP="00E630EE">
          <w:pPr>
            <w:pStyle w:val="95340A60A8D14561A329D7B9C629AE0F"/>
          </w:pPr>
          <w:r>
            <w:rPr>
              <w:u w:val="single"/>
            </w:rPr>
            <w:t xml:space="preserve">     </w:t>
          </w:r>
        </w:p>
      </w:docPartBody>
    </w:docPart>
    <w:docPart>
      <w:docPartPr>
        <w:name w:val="8F2CC698C3D54ADA939F6775A0AB2D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4A8A23C-9E1D-4005-A748-C972F5FAE574}"/>
      </w:docPartPr>
      <w:docPartBody>
        <w:p w:rsidR="003F43D9" w:rsidRDefault="00E630EE" w:rsidP="00E630EE">
          <w:pPr>
            <w:pStyle w:val="8F2CC698C3D54ADA939F6775A0AB2DDC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5FF710A281014381A1F6E1D48BFCEB6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F976D14-3EF2-4A85-A3B0-136757F52F37}"/>
      </w:docPartPr>
      <w:docPartBody>
        <w:p w:rsidR="003F43D9" w:rsidRDefault="00E630EE" w:rsidP="00E630EE">
          <w:pPr>
            <w:pStyle w:val="5FF710A281014381A1F6E1D48BFCEB68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5563A881B4874C6B94346E01EACC4F1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CDAA0FE-A1A5-4781-BA0C-2FB5FEA9A371}"/>
      </w:docPartPr>
      <w:docPartBody>
        <w:p w:rsidR="003F43D9" w:rsidRDefault="00863C1B" w:rsidP="00863C1B">
          <w:pPr>
            <w:pStyle w:val="5563A881B4874C6B94346E01EACC4F12"/>
          </w:pPr>
          <w:r>
            <w:rPr>
              <w:rFonts w:hint="eastAsia"/>
              <w:szCs w:val="21"/>
            </w:rPr>
            <w:t xml:space="preserve">           </w:t>
          </w:r>
        </w:p>
      </w:docPartBody>
    </w:docPart>
    <w:docPart>
      <w:docPartPr>
        <w:name w:val="CA9686CDDCCC4BB98918B57FB8430F3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0F6199D-1674-4E59-933D-2DE692E1C4B4}"/>
      </w:docPartPr>
      <w:docPartBody>
        <w:p w:rsidR="003F43D9" w:rsidRDefault="00E630EE" w:rsidP="00E630EE">
          <w:pPr>
            <w:pStyle w:val="CA9686CDDCCC4BB98918B57FB8430F3E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78ABFD7B13254F30AB7A60064411631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85E5469-1E73-47B6-A434-F8FE89A0872A}"/>
      </w:docPartPr>
      <w:docPartBody>
        <w:p w:rsidR="003F43D9" w:rsidRDefault="00E630EE" w:rsidP="00E630EE">
          <w:pPr>
            <w:pStyle w:val="78ABFD7B13254F30AB7A600644116317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524076B76B8C4C5B8AB8D4D634E1133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8188953-026A-4A77-89B9-2D40AD01E237}"/>
      </w:docPartPr>
      <w:docPartBody>
        <w:p w:rsidR="003F43D9" w:rsidRDefault="00E630EE" w:rsidP="00E630EE">
          <w:pPr>
            <w:pStyle w:val="524076B76B8C4C5B8AB8D4D634E11333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D864FBD33D7640428381C840A55479D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5E7DC5-0F49-48B8-AB11-001BCE644C28}"/>
      </w:docPartPr>
      <w:docPartBody>
        <w:p w:rsidR="003F43D9" w:rsidRDefault="00E630EE" w:rsidP="00E630EE">
          <w:pPr>
            <w:pStyle w:val="D864FBD33D7640428381C840A55479D1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78F3D380AF2B499A8B0328C181781FB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696D107-E07A-46B8-95EB-C6B93D0FF290}"/>
      </w:docPartPr>
      <w:docPartBody>
        <w:p w:rsidR="003F43D9" w:rsidRDefault="00E630EE" w:rsidP="00E630EE">
          <w:pPr>
            <w:pStyle w:val="78F3D380AF2B499A8B0328C181781FBE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34DEE47E0D774906BE54AAC22A29C28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15850DD-9A9E-4CB3-824B-5B12A10F554A}"/>
      </w:docPartPr>
      <w:docPartBody>
        <w:p w:rsidR="00FB2D8B" w:rsidRDefault="003F43D9" w:rsidP="003F43D9">
          <w:pPr>
            <w:pStyle w:val="34DEE47E0D774906BE54AAC22A29C28C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B217A944D754431E8D7E51A39389B15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8C481FE-3104-499D-9600-A76488169031}"/>
      </w:docPartPr>
      <w:docPartBody>
        <w:p w:rsidR="00394037" w:rsidRDefault="00FB2D8B" w:rsidP="00FB2D8B">
          <w:pPr>
            <w:pStyle w:val="B217A944D754431E8D7E51A39389B158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FD393A15C0C54CCC9CF27BB3AFF213C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11A7A27-D171-493A-8956-3C6E96C33687}"/>
      </w:docPartPr>
      <w:docPartBody>
        <w:p w:rsidR="00394037" w:rsidRDefault="00FB2D8B" w:rsidP="00FB2D8B">
          <w:pPr>
            <w:pStyle w:val="FD393A15C0C54CCC9CF27BB3AFF213C2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CC162CAC6D9A4ADFA74380E5B79E000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E5CCD39-84AF-4FBA-B6ED-9D994B8A6DF7}"/>
      </w:docPartPr>
      <w:docPartBody>
        <w:p w:rsidR="003676DF" w:rsidRDefault="00F44153" w:rsidP="00F44153">
          <w:pPr>
            <w:pStyle w:val="CC162CAC6D9A4ADFA74380E5B79E000E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BC427BD8D2B443BFA70156DA785EB1B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F7FB3D0-7E56-41E3-9F17-1A596DBDCBA7}"/>
      </w:docPartPr>
      <w:docPartBody>
        <w:p w:rsidR="00306FA1" w:rsidRDefault="00E630EE" w:rsidP="003676DF">
          <w:pPr>
            <w:pStyle w:val="BC427BD8D2B443BFA70156DA785EB1B8"/>
          </w:pPr>
          <w:r>
            <w:t xml:space="preserve">  </w:t>
          </w:r>
        </w:p>
      </w:docPartBody>
    </w:docPart>
    <w:docPart>
      <w:docPartPr>
        <w:name w:val="5FD1E92A3EF74E2EB9906BB7C22D6D0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8CCA8F8-5C70-4ABB-BA62-E05D95B324BF}"/>
      </w:docPartPr>
      <w:docPartBody>
        <w:p w:rsidR="00306FA1" w:rsidRDefault="00E630EE" w:rsidP="00E630EE">
          <w:pPr>
            <w:pStyle w:val="5FD1E92A3EF74E2EB9906BB7C22D6D0F"/>
          </w:pPr>
          <w:r w:rsidRPr="00EA072C">
            <w:rPr>
              <w:u w:val="single"/>
            </w:rPr>
            <w:t xml:space="preserve">       </w:t>
          </w:r>
        </w:p>
      </w:docPartBody>
    </w:docPart>
    <w:docPart>
      <w:docPartPr>
        <w:name w:val="50B72EA183AC46E6A5B401174FDBFEE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B0DF634-A9DD-4FE3-A343-39860741CE6D}"/>
      </w:docPartPr>
      <w:docPartBody>
        <w:p w:rsidR="00306FA1" w:rsidRDefault="00E630EE" w:rsidP="00E630EE">
          <w:pPr>
            <w:pStyle w:val="50B72EA183AC46E6A5B401174FDBFEE2"/>
          </w:pPr>
          <w:r w:rsidRPr="002E4232">
            <w:rPr>
              <w:u w:val="single"/>
            </w:rPr>
            <w:t xml:space="preserve">       </w:t>
          </w:r>
        </w:p>
      </w:docPartBody>
    </w:docPart>
    <w:docPart>
      <w:docPartPr>
        <w:name w:val="073AF8B5DF644BC6B3EFE9AF6014A51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EC06BD0-08A3-46CB-A8CB-265C50206846}"/>
      </w:docPartPr>
      <w:docPartBody>
        <w:p w:rsidR="00306FA1" w:rsidRDefault="00E630EE" w:rsidP="00E630EE">
          <w:pPr>
            <w:pStyle w:val="073AF8B5DF644BC6B3EFE9AF6014A511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88A9D07192A54410881DBE350F6233D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BD21213-DBFB-4B59-A896-339CB3B4768E}"/>
      </w:docPartPr>
      <w:docPartBody>
        <w:p w:rsidR="00306FA1" w:rsidRDefault="00E630EE" w:rsidP="00E630EE">
          <w:pPr>
            <w:pStyle w:val="88A9D07192A54410881DBE350F6233DF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7683329E97C84CD9B2C3BC46C955B60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255B848-2301-4CB7-8723-FC4B5EC07929}"/>
      </w:docPartPr>
      <w:docPartBody>
        <w:p w:rsidR="00306FA1" w:rsidRDefault="00E630EE" w:rsidP="00E630EE">
          <w:pPr>
            <w:pStyle w:val="7683329E97C84CD9B2C3BC46C955B604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6E763D30089A4AD1A4383DA8C81789E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664D85F-2DF9-44FD-9217-440241117449}"/>
      </w:docPartPr>
      <w:docPartBody>
        <w:p w:rsidR="00306FA1" w:rsidRDefault="00E630EE" w:rsidP="00E630EE">
          <w:pPr>
            <w:pStyle w:val="6E763D30089A4AD1A4383DA8C81789EB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2F3CEBB203EE42A5AF93EF7864E70CC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D7BE13E-89A7-4525-89A7-7B87EB9A4B58}"/>
      </w:docPartPr>
      <w:docPartBody>
        <w:p w:rsidR="00306FA1" w:rsidRDefault="00E630EE" w:rsidP="00E630EE">
          <w:pPr>
            <w:pStyle w:val="2F3CEBB203EE42A5AF93EF7864E70CC4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EF132118577E4A2888067D8C171146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74D1E0D-AC1D-45DC-B3A7-9C96BBD0B939}"/>
      </w:docPartPr>
      <w:docPartBody>
        <w:p w:rsidR="00306FA1" w:rsidRDefault="00E630EE" w:rsidP="00E630EE">
          <w:pPr>
            <w:pStyle w:val="EF132118577E4A2888067D8C1711464E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51C3EF4663F34664B8BFA968DA73600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0046390-5F43-426C-A01A-B7FE47360AA1}"/>
      </w:docPartPr>
      <w:docPartBody>
        <w:p w:rsidR="00306FA1" w:rsidRDefault="00E630EE" w:rsidP="00E630EE">
          <w:pPr>
            <w:pStyle w:val="51C3EF4663F34664B8BFA968DA736006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C409D718299448178E12E7C03A64F1F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EBB1568-F1DC-4E4D-8E06-B06A940DEC4D}"/>
      </w:docPartPr>
      <w:docPartBody>
        <w:p w:rsidR="00306FA1" w:rsidRDefault="00E630EE" w:rsidP="00E630EE">
          <w:pPr>
            <w:pStyle w:val="C409D718299448178E12E7C03A64F1FE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0A94CDD02E41483AB6C4E9F8A1E7A3C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25D14A9-E320-4976-9663-3A59CD7CFD9B}"/>
      </w:docPartPr>
      <w:docPartBody>
        <w:p w:rsidR="00306FA1" w:rsidRDefault="00E630EE" w:rsidP="00E630EE">
          <w:pPr>
            <w:pStyle w:val="0A94CDD02E41483AB6C4E9F8A1E7A3C0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65FC11539AAE46A39B6C12483B4EBD2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3F5C3BB-F00E-4C0B-911C-4D166B879AE9}"/>
      </w:docPartPr>
      <w:docPartBody>
        <w:p w:rsidR="00306FA1" w:rsidRDefault="00E630EE" w:rsidP="00E630EE">
          <w:pPr>
            <w:pStyle w:val="65FC11539AAE46A39B6C12483B4EBD29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E52F5DEF67AF429EB51F113E5C17450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843709F-A1A1-4A69-B5D7-94CF55736CED}"/>
      </w:docPartPr>
      <w:docPartBody>
        <w:p w:rsidR="00306FA1" w:rsidRDefault="00E630EE" w:rsidP="00E630EE">
          <w:pPr>
            <w:pStyle w:val="E52F5DEF67AF429EB51F113E5C17450B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0869DBBF02694F1AB46E02338A97ACF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9FA1891-7028-45B3-9F79-EB9009A7B3FE}"/>
      </w:docPartPr>
      <w:docPartBody>
        <w:p w:rsidR="00306FA1" w:rsidRDefault="00E630EE" w:rsidP="00E630EE">
          <w:pPr>
            <w:pStyle w:val="0869DBBF02694F1AB46E02338A97ACF3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B4A149AAC49A48E1A66676FEDD0803C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55649EB-3FB2-44D6-9421-E91D3D575951}"/>
      </w:docPartPr>
      <w:docPartBody>
        <w:p w:rsidR="00306FA1" w:rsidRDefault="00E630EE" w:rsidP="00E630EE">
          <w:pPr>
            <w:pStyle w:val="B4A149AAC49A48E1A66676FEDD0803C8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BBC3AFEB50FF4114B2155ED33452A57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7F14B14-7A9F-43F6-AB43-F14DCD0BBFFC}"/>
      </w:docPartPr>
      <w:docPartBody>
        <w:p w:rsidR="00306FA1" w:rsidRDefault="00F82618" w:rsidP="00F82618">
          <w:pPr>
            <w:pStyle w:val="BBC3AFEB50FF4114B2155ED33452A5761"/>
          </w:pPr>
          <w:r>
            <w:rPr>
              <w:u w:val="single"/>
            </w:rPr>
            <w:t xml:space="preserve">          </w:t>
          </w:r>
        </w:p>
      </w:docPartBody>
    </w:docPart>
    <w:docPart>
      <w:docPartPr>
        <w:name w:val="F5BBF4CD61AF40C886BC8CDB88F8EBB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96178B9-05F2-48A6-9AE6-EB60FFAE0F62}"/>
      </w:docPartPr>
      <w:docPartBody>
        <w:p w:rsidR="00306FA1" w:rsidRDefault="00E630EE" w:rsidP="00E630EE">
          <w:pPr>
            <w:pStyle w:val="F5BBF4CD61AF40C886BC8CDB88F8EBB0"/>
          </w:pPr>
          <w:r>
            <w:rPr>
              <w:u w:val="single"/>
            </w:rPr>
            <w:t xml:space="preserve">          </w:t>
          </w:r>
        </w:p>
      </w:docPartBody>
    </w:docPart>
    <w:docPart>
      <w:docPartPr>
        <w:name w:val="5F744EB5683B44329A8CD008C4FA3D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F658C63-1190-4C98-B1B0-C8316570BC50}"/>
      </w:docPartPr>
      <w:docPartBody>
        <w:p w:rsidR="00306FA1" w:rsidRDefault="00E630EE" w:rsidP="00E630EE">
          <w:pPr>
            <w:pStyle w:val="5F744EB5683B44329A8CD008C4FA3D40"/>
          </w:pPr>
          <w:r>
            <w:rPr>
              <w:u w:val="single"/>
            </w:rPr>
            <w:t xml:space="preserve">          </w:t>
          </w:r>
        </w:p>
      </w:docPartBody>
    </w:docPart>
    <w:docPart>
      <w:docPartPr>
        <w:name w:val="805AADCE8DF6401AB0CE7C7A437C41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F08AE7A-4803-4A12-A733-E16EFB9A7EA4}"/>
      </w:docPartPr>
      <w:docPartBody>
        <w:p w:rsidR="00306FA1" w:rsidRDefault="00E630EE" w:rsidP="00E630EE">
          <w:pPr>
            <w:pStyle w:val="805AADCE8DF6401AB0CE7C7A437C41EC"/>
          </w:pPr>
          <w:r>
            <w:rPr>
              <w:u w:val="single"/>
            </w:rPr>
            <w:t xml:space="preserve">          </w:t>
          </w:r>
        </w:p>
      </w:docPartBody>
    </w:docPart>
    <w:docPart>
      <w:docPartPr>
        <w:name w:val="E84D74B0CB314CF2B4518FE8658093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971D946-8E10-4777-9225-E5E854B1E5A5}"/>
      </w:docPartPr>
      <w:docPartBody>
        <w:p w:rsidR="00306FA1" w:rsidRDefault="00E630EE" w:rsidP="00E630EE">
          <w:pPr>
            <w:pStyle w:val="E84D74B0CB314CF2B4518FE865809348"/>
          </w:pPr>
          <w:r>
            <w:rPr>
              <w:u w:val="single"/>
            </w:rPr>
            <w:t xml:space="preserve">          </w:t>
          </w:r>
        </w:p>
      </w:docPartBody>
    </w:docPart>
    <w:docPart>
      <w:docPartPr>
        <w:name w:val="407617313F044EC280C9FB0D6DF2983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A651317-CA7F-4DF1-A98A-9993B49B90AE}"/>
      </w:docPartPr>
      <w:docPartBody>
        <w:p w:rsidR="00306FA1" w:rsidRDefault="00E630EE" w:rsidP="00E630EE">
          <w:pPr>
            <w:pStyle w:val="407617313F044EC280C9FB0D6DF2983D"/>
          </w:pPr>
          <w:r>
            <w:rPr>
              <w:u w:val="single"/>
            </w:rPr>
            <w:t xml:space="preserve">          </w:t>
          </w:r>
        </w:p>
      </w:docPartBody>
    </w:docPart>
    <w:docPart>
      <w:docPartPr>
        <w:name w:val="74393107BCC04031B271B7FA9CAA8C3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EF0CE94-E9BB-4CD7-AFBB-A9C57201CBBA}"/>
      </w:docPartPr>
      <w:docPartBody>
        <w:p w:rsidR="00306FA1" w:rsidRDefault="00E630EE" w:rsidP="00E630EE">
          <w:pPr>
            <w:pStyle w:val="74393107BCC04031B271B7FA9CAA8C3A"/>
          </w:pPr>
          <w:r>
            <w:rPr>
              <w:u w:val="single"/>
            </w:rPr>
            <w:t xml:space="preserve">          </w:t>
          </w:r>
        </w:p>
      </w:docPartBody>
    </w:docPart>
    <w:docPart>
      <w:docPartPr>
        <w:name w:val="28BCFE4B5A184249B31614207C85510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93CB185-3D36-4922-9EFA-01CA91C9FA6D}"/>
      </w:docPartPr>
      <w:docPartBody>
        <w:p w:rsidR="00306FA1" w:rsidRDefault="00E630EE" w:rsidP="00E630EE">
          <w:pPr>
            <w:pStyle w:val="28BCFE4B5A184249B31614207C855105"/>
          </w:pPr>
          <w:r>
            <w:rPr>
              <w:u w:val="single"/>
            </w:rPr>
            <w:t xml:space="preserve">          </w:t>
          </w:r>
        </w:p>
      </w:docPartBody>
    </w:docPart>
    <w:docPart>
      <w:docPartPr>
        <w:name w:val="F15166EED8C4453D8A77790F9CAB0D0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2C8E1F7-402D-4127-8E23-E3B5D9396DE5}"/>
      </w:docPartPr>
      <w:docPartBody>
        <w:p w:rsidR="00306FA1" w:rsidRDefault="00E630EE" w:rsidP="00E630EE">
          <w:pPr>
            <w:pStyle w:val="F15166EED8C4453D8A77790F9CAB0D08"/>
          </w:pPr>
          <w:r>
            <w:rPr>
              <w:u w:val="single"/>
            </w:rPr>
            <w:t xml:space="preserve">          </w:t>
          </w:r>
        </w:p>
      </w:docPartBody>
    </w:docPart>
    <w:docPart>
      <w:docPartPr>
        <w:name w:val="148C5AC556004D2FBCEE34F2169284F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A475323-3DC7-4DE9-8665-DF05DFF9524C}"/>
      </w:docPartPr>
      <w:docPartBody>
        <w:p w:rsidR="00306FA1" w:rsidRDefault="003676DF" w:rsidP="003676DF">
          <w:pPr>
            <w:pStyle w:val="148C5AC556004D2FBCEE34F2169284F7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115DB2041EB54585A7A37E6A8441957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F9ADFEA-1CD6-4258-A6D1-6FA6AF32F930}"/>
      </w:docPartPr>
      <w:docPartBody>
        <w:p w:rsidR="00306FA1" w:rsidRDefault="003676DF" w:rsidP="003676DF">
          <w:pPr>
            <w:pStyle w:val="115DB2041EB54585A7A37E6A84419570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5997797F90D44A4FA062769C393972A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6647D84-0713-48EB-92CE-0C37C307A750}"/>
      </w:docPartPr>
      <w:docPartBody>
        <w:p w:rsidR="00306FA1" w:rsidRDefault="003676DF" w:rsidP="003676DF">
          <w:pPr>
            <w:pStyle w:val="5997797F90D44A4FA062769C393972AC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8FA29BE80758409697EC85F9318C62E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2704BF8-1FDE-4A93-B1DC-47CC3D244B9C}"/>
      </w:docPartPr>
      <w:docPartBody>
        <w:p w:rsidR="00306FA1" w:rsidRDefault="003676DF" w:rsidP="003676DF">
          <w:pPr>
            <w:pStyle w:val="8FA29BE80758409697EC85F9318C62E5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45FB2F80B19748988D3AA750E42609F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539D5E3-99DC-4D51-A2FE-5DE3C936931D}"/>
      </w:docPartPr>
      <w:docPartBody>
        <w:p w:rsidR="00306FA1" w:rsidRDefault="003676DF" w:rsidP="003676DF">
          <w:pPr>
            <w:pStyle w:val="45FB2F80B19748988D3AA750E42609F9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942EE5C419054B4A8F4BE111A04CEA7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23D9997-72AE-42F6-AB20-D9E9055EB47A}"/>
      </w:docPartPr>
      <w:docPartBody>
        <w:p w:rsidR="00306FA1" w:rsidRDefault="003676DF" w:rsidP="003676DF">
          <w:pPr>
            <w:pStyle w:val="942EE5C419054B4A8F4BE111A04CEA7F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DA40DE807CBE48048D8FC6036D3529E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BA5CFE3-01E4-4235-9C3C-BE78A4510391}"/>
      </w:docPartPr>
      <w:docPartBody>
        <w:p w:rsidR="00306FA1" w:rsidRDefault="003676DF" w:rsidP="003676DF">
          <w:pPr>
            <w:pStyle w:val="DA40DE807CBE48048D8FC6036D3529E5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D7F58D2976A249469059E9A5385CD04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EC6016F-1063-4778-96A1-F19305DF10A4}"/>
      </w:docPartPr>
      <w:docPartBody>
        <w:p w:rsidR="00AC50C3" w:rsidRDefault="00E630EE" w:rsidP="00E630EE">
          <w:pPr>
            <w:pStyle w:val="D7F58D2976A249469059E9A5385CD047"/>
          </w:pPr>
          <w:r>
            <w:rPr>
              <w:u w:val="single"/>
            </w:rPr>
            <w:t xml:space="preserve">            </w:t>
          </w:r>
        </w:p>
      </w:docPartBody>
    </w:docPart>
    <w:docPart>
      <w:docPartPr>
        <w:name w:val="E0E2C624187E41679AB1DAFB5D0CFCE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DC937D0-E35F-4407-8A6B-6821DD75763C}"/>
      </w:docPartPr>
      <w:docPartBody>
        <w:p w:rsidR="00AC50C3" w:rsidRDefault="00E630EE" w:rsidP="00E630EE">
          <w:pPr>
            <w:pStyle w:val="E0E2C624187E41679AB1DAFB5D0CFCEF"/>
          </w:pPr>
          <w:r>
            <w:rPr>
              <w:u w:val="single"/>
            </w:rPr>
            <w:t xml:space="preserve">            </w:t>
          </w:r>
        </w:p>
      </w:docPartBody>
    </w:docPart>
    <w:docPart>
      <w:docPartPr>
        <w:name w:val="6B1E992F2E8B40DA9F6F22BE7030591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EBC41B2-F196-4A86-852D-D1B3F727F80B}"/>
      </w:docPartPr>
      <w:docPartBody>
        <w:p w:rsidR="00AC50C3" w:rsidRDefault="00E630EE" w:rsidP="00E630EE">
          <w:pPr>
            <w:pStyle w:val="6B1E992F2E8B40DA9F6F22BE70305915"/>
          </w:pPr>
          <w:r>
            <w:rPr>
              <w:u w:val="single"/>
            </w:rPr>
            <w:t xml:space="preserve">            </w:t>
          </w:r>
        </w:p>
      </w:docPartBody>
    </w:docPart>
    <w:docPart>
      <w:docPartPr>
        <w:name w:val="23ED0C4137CB4C51AED2E510EDC8CE7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EE85532-8759-4167-B887-E5DAC3A549EB}"/>
      </w:docPartPr>
      <w:docPartBody>
        <w:p w:rsidR="00B023DB" w:rsidRDefault="004B5058" w:rsidP="004B5058">
          <w:pPr>
            <w:pStyle w:val="23ED0C4137CB4C51AED2E510EDC8CE7B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60DFDDD42FEA479F80C5A3F8A59509E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03EB069-FD17-4B0D-92F1-2BDE3BC389B6}"/>
      </w:docPartPr>
      <w:docPartBody>
        <w:p w:rsidR="00B023DB" w:rsidRDefault="002E6AC3" w:rsidP="002E6AC3">
          <w:pPr>
            <w:pStyle w:val="60DFDDD42FEA479F80C5A3F8A59509E61"/>
          </w:pPr>
          <w:r w:rsidRPr="003469C1">
            <w:rPr>
              <w:u w:val="single"/>
            </w:rPr>
            <w:t xml:space="preserve">            </w:t>
          </w:r>
        </w:p>
      </w:docPartBody>
    </w:docPart>
    <w:docPart>
      <w:docPartPr>
        <w:name w:val="605F430956D94A599FC00D0AE6EB414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3B93CAE-BE28-43FD-B4FC-11368A8CEA6D}"/>
      </w:docPartPr>
      <w:docPartBody>
        <w:p w:rsidR="003F0607" w:rsidRDefault="00E630EE" w:rsidP="00F04784">
          <w:pPr>
            <w:pStyle w:val="605F430956D94A599FC00D0AE6EB4141"/>
          </w:pPr>
          <w:r w:rsidRPr="004C1D38">
            <w:t xml:space="preserve">            </w:t>
          </w:r>
        </w:p>
      </w:docPartBody>
    </w:docPart>
    <w:docPart>
      <w:docPartPr>
        <w:name w:val="5783DEC30F304DC5BF420EF4C91EE2E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21BD8E4-B56E-49D4-A390-313E5F3EC019}"/>
      </w:docPartPr>
      <w:docPartBody>
        <w:p w:rsidR="003F0607" w:rsidRDefault="00E630EE" w:rsidP="00F04784">
          <w:pPr>
            <w:pStyle w:val="5783DEC30F304DC5BF420EF4C91EE2E9"/>
          </w:pPr>
          <w:r w:rsidRPr="004C1D38">
            <w:t xml:space="preserve">            </w:t>
          </w:r>
        </w:p>
      </w:docPartBody>
    </w:docPart>
    <w:docPart>
      <w:docPartPr>
        <w:name w:val="743864C2FFBE47F68F6FA4B3E5CC643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9ACD643-E244-43EC-BC90-C08B29F5187B}"/>
      </w:docPartPr>
      <w:docPartBody>
        <w:p w:rsidR="003F0607" w:rsidRDefault="00E630EE" w:rsidP="00F04784">
          <w:pPr>
            <w:pStyle w:val="743864C2FFBE47F68F6FA4B3E5CC6435"/>
          </w:pPr>
          <w:r w:rsidRPr="004C1D38">
            <w:t xml:space="preserve">            </w:t>
          </w:r>
        </w:p>
      </w:docPartBody>
    </w:docPart>
    <w:docPart>
      <w:docPartPr>
        <w:name w:val="41B4E771369C45F0A5BEE6653A7EE11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1BCD3F8-C7E8-4898-8E5A-224921A75590}"/>
      </w:docPartPr>
      <w:docPartBody>
        <w:p w:rsidR="00613751" w:rsidRDefault="00E630EE" w:rsidP="00E630EE">
          <w:pPr>
            <w:pStyle w:val="41B4E771369C45F0A5BEE6653A7EE11A1"/>
          </w:pPr>
          <w:r w:rsidRPr="00D24684">
            <w:rPr>
              <w:u w:val="single"/>
            </w:rPr>
            <w:t xml:space="preserve">   </w:t>
          </w:r>
          <w:r>
            <w:rPr>
              <w:u w:val="single"/>
            </w:rPr>
            <w:t xml:space="preserve">   </w:t>
          </w:r>
          <w:r w:rsidRPr="00D24684">
            <w:rPr>
              <w:u w:val="single"/>
            </w:rPr>
            <w:t xml:space="preserve">    </w:t>
          </w:r>
        </w:p>
      </w:docPartBody>
    </w:docPart>
    <w:docPart>
      <w:docPartPr>
        <w:name w:val="F34E597B4E834443B3E6D3E5D3F5C18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0B12F55-826E-4CB4-91C8-2CE8F194BDDD}"/>
      </w:docPartPr>
      <w:docPartBody>
        <w:p w:rsidR="00613751" w:rsidRDefault="00E630EE" w:rsidP="00E630EE">
          <w:pPr>
            <w:pStyle w:val="F34E597B4E834443B3E6D3E5D3F5C1861"/>
          </w:pPr>
          <w:r w:rsidRPr="00D24684">
            <w:rPr>
              <w:u w:val="single"/>
            </w:rPr>
            <w:t xml:space="preserve">   </w:t>
          </w:r>
          <w:r>
            <w:rPr>
              <w:u w:val="single"/>
            </w:rPr>
            <w:t xml:space="preserve">   </w:t>
          </w:r>
          <w:r w:rsidRPr="00D24684">
            <w:rPr>
              <w:u w:val="single"/>
            </w:rPr>
            <w:t xml:space="preserve">    </w:t>
          </w:r>
        </w:p>
      </w:docPartBody>
    </w:docPart>
    <w:docPart>
      <w:docPartPr>
        <w:name w:val="DE39C25188DD462AA165A2DB854ED42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43172A5-9C72-4237-81C1-7E9A0E5AABB9}"/>
      </w:docPartPr>
      <w:docPartBody>
        <w:p w:rsidR="00573E97" w:rsidRDefault="00E630EE" w:rsidP="002E6AC3">
          <w:pPr>
            <w:pStyle w:val="DE39C25188DD462AA165A2DB854ED42B"/>
          </w:pPr>
          <w:r>
            <w:t xml:space="preserve">        </w:t>
          </w:r>
        </w:p>
      </w:docPartBody>
    </w:docPart>
    <w:docPart>
      <w:docPartPr>
        <w:name w:val="3FF1FA95C66D45B383526B15089057D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DA51840-5F85-4974-9251-9996F03AAA09}"/>
      </w:docPartPr>
      <w:docPartBody>
        <w:p w:rsidR="00DD599A" w:rsidRDefault="00DE54F3" w:rsidP="00DE54F3">
          <w:pPr>
            <w:pStyle w:val="3FF1FA95C66D45B383526B15089057D1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55679A2044054B11869F4397D13A699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339E026-238C-40E2-B86E-DDE1C050CA38}"/>
      </w:docPartPr>
      <w:docPartBody>
        <w:p w:rsidR="00DD599A" w:rsidRDefault="00DE54F3" w:rsidP="00DE54F3">
          <w:pPr>
            <w:pStyle w:val="55679A2044054B11869F4397D13A6999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616CF31A386F4F5FB706610EEEC8946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B64FE49-CC86-49A4-99F9-6211496A6889}"/>
      </w:docPartPr>
      <w:docPartBody>
        <w:p w:rsidR="00DD599A" w:rsidRDefault="00DE54F3" w:rsidP="00DE54F3">
          <w:pPr>
            <w:pStyle w:val="616CF31A386F4F5FB706610EEEC8946D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2A696ADF6E8346CDB8C6832C7A779DC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568E5E5-49C3-483C-811F-672B94AA17CB}"/>
      </w:docPartPr>
      <w:docPartBody>
        <w:p w:rsidR="00536223" w:rsidRDefault="00E630EE" w:rsidP="00E630EE">
          <w:pPr>
            <w:pStyle w:val="2A696ADF6E8346CDB8C6832C7A779DC21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46A1B3DA3E1E4D819484743EF1A8A3C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6F710EE-6689-44DE-B116-F4577015B368}"/>
      </w:docPartPr>
      <w:docPartBody>
        <w:p w:rsidR="003120F0" w:rsidRDefault="00E630EE" w:rsidP="00E630EE">
          <w:pPr>
            <w:pStyle w:val="46A1B3DA3E1E4D819484743EF1A8A3C01"/>
          </w:pPr>
          <w:r>
            <w:rPr>
              <w:u w:val="single"/>
            </w:rPr>
            <w:t xml:space="preserve">  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1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9B9"/>
    <w:rsid w:val="00015A00"/>
    <w:rsid w:val="0002248D"/>
    <w:rsid w:val="000268FD"/>
    <w:rsid w:val="000313D5"/>
    <w:rsid w:val="00036A09"/>
    <w:rsid w:val="00065D17"/>
    <w:rsid w:val="00067E5C"/>
    <w:rsid w:val="000A114B"/>
    <w:rsid w:val="000F7D5A"/>
    <w:rsid w:val="00103E15"/>
    <w:rsid w:val="00121160"/>
    <w:rsid w:val="00171416"/>
    <w:rsid w:val="001A3C5B"/>
    <w:rsid w:val="001C2629"/>
    <w:rsid w:val="00205EE3"/>
    <w:rsid w:val="00212702"/>
    <w:rsid w:val="0023125B"/>
    <w:rsid w:val="00244C3B"/>
    <w:rsid w:val="002C6F3C"/>
    <w:rsid w:val="002E1A99"/>
    <w:rsid w:val="002E4313"/>
    <w:rsid w:val="002E6AC3"/>
    <w:rsid w:val="00306FA1"/>
    <w:rsid w:val="003120F0"/>
    <w:rsid w:val="003220E7"/>
    <w:rsid w:val="003529A1"/>
    <w:rsid w:val="00356EEA"/>
    <w:rsid w:val="003676DF"/>
    <w:rsid w:val="00394037"/>
    <w:rsid w:val="003945B7"/>
    <w:rsid w:val="003A0999"/>
    <w:rsid w:val="003B78EF"/>
    <w:rsid w:val="003C15CB"/>
    <w:rsid w:val="003E27CC"/>
    <w:rsid w:val="003F0607"/>
    <w:rsid w:val="003F43D9"/>
    <w:rsid w:val="003F48C8"/>
    <w:rsid w:val="003F662D"/>
    <w:rsid w:val="0040112A"/>
    <w:rsid w:val="0041275C"/>
    <w:rsid w:val="00414F13"/>
    <w:rsid w:val="00415664"/>
    <w:rsid w:val="00420310"/>
    <w:rsid w:val="00425320"/>
    <w:rsid w:val="00431140"/>
    <w:rsid w:val="004615F3"/>
    <w:rsid w:val="00465EEE"/>
    <w:rsid w:val="004878DC"/>
    <w:rsid w:val="004A7EA0"/>
    <w:rsid w:val="004B5058"/>
    <w:rsid w:val="004E0403"/>
    <w:rsid w:val="004E0476"/>
    <w:rsid w:val="004E1125"/>
    <w:rsid w:val="00526028"/>
    <w:rsid w:val="00536223"/>
    <w:rsid w:val="005562D5"/>
    <w:rsid w:val="00561168"/>
    <w:rsid w:val="00573E97"/>
    <w:rsid w:val="00592DE6"/>
    <w:rsid w:val="005A0CAD"/>
    <w:rsid w:val="005A4A3E"/>
    <w:rsid w:val="005A7766"/>
    <w:rsid w:val="005B3DD9"/>
    <w:rsid w:val="005F1836"/>
    <w:rsid w:val="00603D8F"/>
    <w:rsid w:val="006058D2"/>
    <w:rsid w:val="00613751"/>
    <w:rsid w:val="00636DCD"/>
    <w:rsid w:val="006445E0"/>
    <w:rsid w:val="006830BC"/>
    <w:rsid w:val="00683E0A"/>
    <w:rsid w:val="006A7723"/>
    <w:rsid w:val="006B2B14"/>
    <w:rsid w:val="006C1EB1"/>
    <w:rsid w:val="006E7F3D"/>
    <w:rsid w:val="00703C11"/>
    <w:rsid w:val="007058DA"/>
    <w:rsid w:val="007121DA"/>
    <w:rsid w:val="00756446"/>
    <w:rsid w:val="007B4221"/>
    <w:rsid w:val="0083485C"/>
    <w:rsid w:val="008415B2"/>
    <w:rsid w:val="0084488C"/>
    <w:rsid w:val="008627AF"/>
    <w:rsid w:val="00863C1B"/>
    <w:rsid w:val="008751C3"/>
    <w:rsid w:val="00875E49"/>
    <w:rsid w:val="008A7013"/>
    <w:rsid w:val="008C35F6"/>
    <w:rsid w:val="008F5757"/>
    <w:rsid w:val="009034E2"/>
    <w:rsid w:val="009243E1"/>
    <w:rsid w:val="009A09B9"/>
    <w:rsid w:val="009B10D3"/>
    <w:rsid w:val="009E112E"/>
    <w:rsid w:val="009F2435"/>
    <w:rsid w:val="00A0544F"/>
    <w:rsid w:val="00A4084E"/>
    <w:rsid w:val="00A56E29"/>
    <w:rsid w:val="00A841CA"/>
    <w:rsid w:val="00AC50C3"/>
    <w:rsid w:val="00AF32A3"/>
    <w:rsid w:val="00B023DB"/>
    <w:rsid w:val="00BE3BFD"/>
    <w:rsid w:val="00C06897"/>
    <w:rsid w:val="00C3207E"/>
    <w:rsid w:val="00C47DD7"/>
    <w:rsid w:val="00C50FB2"/>
    <w:rsid w:val="00C707A7"/>
    <w:rsid w:val="00C9571D"/>
    <w:rsid w:val="00CF3D9A"/>
    <w:rsid w:val="00D17C29"/>
    <w:rsid w:val="00D33D9D"/>
    <w:rsid w:val="00D33F72"/>
    <w:rsid w:val="00D36868"/>
    <w:rsid w:val="00D37657"/>
    <w:rsid w:val="00D467AC"/>
    <w:rsid w:val="00D74603"/>
    <w:rsid w:val="00DD1906"/>
    <w:rsid w:val="00DD599A"/>
    <w:rsid w:val="00DE54F3"/>
    <w:rsid w:val="00DE6CE8"/>
    <w:rsid w:val="00E12648"/>
    <w:rsid w:val="00E51383"/>
    <w:rsid w:val="00E630EE"/>
    <w:rsid w:val="00E73F59"/>
    <w:rsid w:val="00E77546"/>
    <w:rsid w:val="00E81BBE"/>
    <w:rsid w:val="00EC284E"/>
    <w:rsid w:val="00EC7F9F"/>
    <w:rsid w:val="00F04784"/>
    <w:rsid w:val="00F35405"/>
    <w:rsid w:val="00F44153"/>
    <w:rsid w:val="00F82618"/>
    <w:rsid w:val="00F93ED9"/>
    <w:rsid w:val="00FA25EC"/>
    <w:rsid w:val="00FA56F8"/>
    <w:rsid w:val="00FB2D8B"/>
    <w:rsid w:val="00FC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E630EE"/>
    <w:rPr>
      <w:color w:val="666666"/>
    </w:rPr>
  </w:style>
  <w:style w:type="paragraph" w:customStyle="1" w:styleId="4B9C312E03554489BF954B12F59F2CB91">
    <w:name w:val="4B9C312E03554489BF954B12F59F2CB91"/>
    <w:qFormat/>
    <w:pPr>
      <w:spacing w:after="160" w:line="300" w:lineRule="auto"/>
    </w:pPr>
    <w:rPr>
      <w:sz w:val="21"/>
      <w:szCs w:val="21"/>
      <w14:ligatures w14:val="standardContextual"/>
    </w:rPr>
  </w:style>
  <w:style w:type="paragraph" w:customStyle="1" w:styleId="A334D1B50CAC4D7AAA71EBCBBA3FE1A33">
    <w:name w:val="A334D1B50CAC4D7AAA71EBCBBA3FE1A33"/>
    <w:qFormat/>
    <w:pPr>
      <w:spacing w:after="160" w:line="300" w:lineRule="auto"/>
    </w:pPr>
    <w:rPr>
      <w:sz w:val="21"/>
      <w:szCs w:val="21"/>
      <w14:ligatures w14:val="standardContextual"/>
    </w:rPr>
  </w:style>
  <w:style w:type="paragraph" w:customStyle="1" w:styleId="D72E5C27FA8E42398C23495D588072E23">
    <w:name w:val="D72E5C27FA8E42398C23495D588072E23"/>
    <w:qFormat/>
    <w:pPr>
      <w:spacing w:after="160" w:line="300" w:lineRule="auto"/>
    </w:pPr>
    <w:rPr>
      <w:sz w:val="21"/>
      <w:szCs w:val="21"/>
      <w14:ligatures w14:val="standardContextual"/>
    </w:rPr>
  </w:style>
  <w:style w:type="paragraph" w:customStyle="1" w:styleId="8CDD238519FE44058A3F3DB30981D2513">
    <w:name w:val="8CDD238519FE44058A3F3DB30981D2513"/>
    <w:qFormat/>
    <w:pPr>
      <w:spacing w:after="160" w:line="300" w:lineRule="auto"/>
    </w:pPr>
    <w:rPr>
      <w:sz w:val="21"/>
      <w:szCs w:val="21"/>
      <w14:ligatures w14:val="standardContextual"/>
    </w:rPr>
  </w:style>
  <w:style w:type="paragraph" w:customStyle="1" w:styleId="CF93ED76BD5941F1927F963A408153D0">
    <w:name w:val="CF93ED76BD5941F1927F963A408153D0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31A7865AD2034A51A4D50A1C371B6FFD">
    <w:name w:val="31A7865AD2034A51A4D50A1C371B6FFD"/>
    <w:qFormat/>
    <w:rPr>
      <w:sz w:val="21"/>
      <w:szCs w:val="21"/>
      <w14:ligatures w14:val="standardContextual"/>
    </w:rPr>
  </w:style>
  <w:style w:type="paragraph" w:customStyle="1" w:styleId="AAA351C6389D421F86289D551649CB34">
    <w:name w:val="AAA351C6389D421F86289D551649CB34"/>
    <w:rsid w:val="00863C1B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713A0E05AF8E46E4B131D9B5884F1DE4">
    <w:name w:val="713A0E05AF8E46E4B131D9B5884F1DE4"/>
    <w:qFormat/>
    <w:pPr>
      <w:spacing w:after="160" w:line="300" w:lineRule="auto"/>
    </w:pPr>
    <w:rPr>
      <w:sz w:val="21"/>
      <w:szCs w:val="21"/>
      <w14:ligatures w14:val="standardContextual"/>
    </w:rPr>
  </w:style>
  <w:style w:type="paragraph" w:customStyle="1" w:styleId="B6DBF7BFBB544715B5DC2E6506F5021C">
    <w:name w:val="B6DBF7BFBB544715B5DC2E6506F5021C"/>
    <w:qFormat/>
    <w:pPr>
      <w:spacing w:after="160" w:line="300" w:lineRule="auto"/>
    </w:pPr>
    <w:rPr>
      <w:sz w:val="21"/>
      <w:szCs w:val="21"/>
      <w14:ligatures w14:val="standardContextual"/>
    </w:rPr>
  </w:style>
  <w:style w:type="paragraph" w:customStyle="1" w:styleId="D3AAEA7D9F5846B5A034EBEF3845599A">
    <w:name w:val="D3AAEA7D9F5846B5A034EBEF3845599A"/>
    <w:qFormat/>
    <w:pPr>
      <w:spacing w:after="160" w:line="300" w:lineRule="auto"/>
    </w:pPr>
    <w:rPr>
      <w:sz w:val="21"/>
      <w:szCs w:val="21"/>
      <w14:ligatures w14:val="standardContextual"/>
    </w:rPr>
  </w:style>
  <w:style w:type="paragraph" w:customStyle="1" w:styleId="FB7624FF995946A497EBC3C103CA3FFE">
    <w:name w:val="FB7624FF995946A497EBC3C103CA3FFE"/>
    <w:qFormat/>
    <w:pPr>
      <w:spacing w:after="160" w:line="300" w:lineRule="auto"/>
    </w:pPr>
    <w:rPr>
      <w:sz w:val="21"/>
      <w:szCs w:val="21"/>
      <w14:ligatures w14:val="standardContextual"/>
    </w:rPr>
  </w:style>
  <w:style w:type="paragraph" w:customStyle="1" w:styleId="DB30D6A4D7534E97946AE9E3B12749A8">
    <w:name w:val="DB30D6A4D7534E97946AE9E3B12749A8"/>
    <w:qFormat/>
    <w:pPr>
      <w:spacing w:after="160" w:line="300" w:lineRule="auto"/>
    </w:pPr>
    <w:rPr>
      <w:sz w:val="21"/>
      <w:szCs w:val="21"/>
      <w14:ligatures w14:val="standardContextual"/>
    </w:rPr>
  </w:style>
  <w:style w:type="paragraph" w:customStyle="1" w:styleId="4D100CE8FBBA4D96948157B77AAA7A08">
    <w:name w:val="4D100CE8FBBA4D96948157B77AAA7A08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6AED5B5FBBDC46C9BDF27E2330093FFC">
    <w:name w:val="6AED5B5FBBDC46C9BDF27E2330093FFC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4DB16F6BBC7C40A5BDA5BCE0CA1B702E">
    <w:name w:val="4DB16F6BBC7C40A5BDA5BCE0CA1B702E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B217A944D754431E8D7E51A39389B158">
    <w:name w:val="B217A944D754431E8D7E51A39389B158"/>
    <w:rsid w:val="00FB2D8B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FD393A15C0C54CCC9CF27BB3AFF213C2">
    <w:name w:val="FD393A15C0C54CCC9CF27BB3AFF213C2"/>
    <w:rsid w:val="00FB2D8B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34DEE47E0D774906BE54AAC22A29C28C">
    <w:name w:val="34DEE47E0D774906BE54AAC22A29C28C"/>
    <w:rsid w:val="003F43D9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5563A881B4874C6B94346E01EACC4F12">
    <w:name w:val="5563A881B4874C6B94346E01EACC4F12"/>
    <w:rsid w:val="00863C1B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BC427BD8D2B443BFA70156DA785EB1B8">
    <w:name w:val="BC427BD8D2B443BFA70156DA785EB1B8"/>
    <w:rsid w:val="003676DF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CC162CAC6D9A4ADFA74380E5B79E000E">
    <w:name w:val="CC162CAC6D9A4ADFA74380E5B79E000E"/>
    <w:rsid w:val="00F44153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148C5AC556004D2FBCEE34F2169284F7">
    <w:name w:val="148C5AC556004D2FBCEE34F2169284F7"/>
    <w:rsid w:val="003676DF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115DB2041EB54585A7A37E6A84419570">
    <w:name w:val="115DB2041EB54585A7A37E6A84419570"/>
    <w:rsid w:val="003676DF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5997797F90D44A4FA062769C393972AC">
    <w:name w:val="5997797F90D44A4FA062769C393972AC"/>
    <w:rsid w:val="003676DF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8FA29BE80758409697EC85F9318C62E5">
    <w:name w:val="8FA29BE80758409697EC85F9318C62E5"/>
    <w:rsid w:val="003676DF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45FB2F80B19748988D3AA750E42609F9">
    <w:name w:val="45FB2F80B19748988D3AA750E42609F9"/>
    <w:rsid w:val="003676DF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942EE5C419054B4A8F4BE111A04CEA7F">
    <w:name w:val="942EE5C419054B4A8F4BE111A04CEA7F"/>
    <w:rsid w:val="003676DF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DA40DE807CBE48048D8FC6036D3529E5">
    <w:name w:val="DA40DE807CBE48048D8FC6036D3529E5"/>
    <w:rsid w:val="003676DF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605F430956D94A599FC00D0AE6EB4141">
    <w:name w:val="605F430956D94A599FC00D0AE6EB4141"/>
    <w:rsid w:val="00F04784"/>
    <w:pPr>
      <w:spacing w:after="160" w:line="300" w:lineRule="auto"/>
    </w:pPr>
    <w:rPr>
      <w:sz w:val="21"/>
      <w:szCs w:val="21"/>
    </w:rPr>
  </w:style>
  <w:style w:type="paragraph" w:customStyle="1" w:styleId="F9113B4596DA4BB98334EAB6760BB6BD">
    <w:name w:val="F9113B4596DA4BB98334EAB6760BB6BD"/>
    <w:rsid w:val="00573E97"/>
    <w:pPr>
      <w:spacing w:after="160" w:line="300" w:lineRule="auto"/>
    </w:pPr>
    <w:rPr>
      <w:sz w:val="21"/>
      <w:szCs w:val="21"/>
    </w:rPr>
  </w:style>
  <w:style w:type="paragraph" w:customStyle="1" w:styleId="5783DEC30F304DC5BF420EF4C91EE2E9">
    <w:name w:val="5783DEC30F304DC5BF420EF4C91EE2E9"/>
    <w:rsid w:val="00F04784"/>
    <w:pPr>
      <w:spacing w:after="160" w:line="300" w:lineRule="auto"/>
    </w:pPr>
    <w:rPr>
      <w:sz w:val="21"/>
      <w:szCs w:val="21"/>
    </w:rPr>
  </w:style>
  <w:style w:type="paragraph" w:customStyle="1" w:styleId="743864C2FFBE47F68F6FA4B3E5CC6435">
    <w:name w:val="743864C2FFBE47F68F6FA4B3E5CC6435"/>
    <w:rsid w:val="00F04784"/>
    <w:pPr>
      <w:spacing w:after="160" w:line="300" w:lineRule="auto"/>
    </w:pPr>
    <w:rPr>
      <w:sz w:val="21"/>
      <w:szCs w:val="21"/>
    </w:rPr>
  </w:style>
  <w:style w:type="paragraph" w:customStyle="1" w:styleId="23ED0C4137CB4C51AED2E510EDC8CE7B">
    <w:name w:val="23ED0C4137CB4C51AED2E510EDC8CE7B"/>
    <w:rsid w:val="004B5058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60DFDDD42FEA479F80C5A3F8A59509E61">
    <w:name w:val="60DFDDD42FEA479F80C5A3F8A59509E61"/>
    <w:rsid w:val="002E6AC3"/>
    <w:pPr>
      <w:spacing w:after="160" w:line="300" w:lineRule="auto"/>
    </w:pPr>
    <w:rPr>
      <w:sz w:val="21"/>
      <w:szCs w:val="21"/>
    </w:rPr>
  </w:style>
  <w:style w:type="paragraph" w:customStyle="1" w:styleId="DE39C25188DD462AA165A2DB854ED42B">
    <w:name w:val="DE39C25188DD462AA165A2DB854ED42B"/>
    <w:rsid w:val="002E6AC3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3FF1FA95C66D45B383526B15089057D1">
    <w:name w:val="3FF1FA95C66D45B383526B15089057D1"/>
    <w:rsid w:val="00DE54F3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55679A2044054B11869F4397D13A6999">
    <w:name w:val="55679A2044054B11869F4397D13A6999"/>
    <w:rsid w:val="00DE54F3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616CF31A386F4F5FB706610EEEC8946D">
    <w:name w:val="616CF31A386F4F5FB706610EEEC8946D"/>
    <w:rsid w:val="00DE54F3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88BCA5BB15D845D3B105BD5AAD9718A61">
    <w:name w:val="88BCA5BB15D845D3B105BD5AAD9718A61"/>
    <w:rsid w:val="00F82618"/>
    <w:rPr>
      <w:sz w:val="21"/>
      <w:szCs w:val="21"/>
    </w:rPr>
  </w:style>
  <w:style w:type="paragraph" w:customStyle="1" w:styleId="F34E597B4E834443B3E6D3E5D3F5C186">
    <w:name w:val="F34E597B4E834443B3E6D3E5D3F5C186"/>
    <w:rsid w:val="00F82618"/>
    <w:pPr>
      <w:spacing w:after="160" w:line="300" w:lineRule="auto"/>
    </w:pPr>
    <w:rPr>
      <w:sz w:val="21"/>
      <w:szCs w:val="21"/>
    </w:rPr>
  </w:style>
  <w:style w:type="paragraph" w:customStyle="1" w:styleId="41B4E771369C45F0A5BEE6653A7EE11A">
    <w:name w:val="41B4E771369C45F0A5BEE6653A7EE11A"/>
    <w:rsid w:val="00F82618"/>
    <w:pPr>
      <w:spacing w:after="160" w:line="300" w:lineRule="auto"/>
    </w:pPr>
    <w:rPr>
      <w:sz w:val="21"/>
      <w:szCs w:val="21"/>
    </w:rPr>
  </w:style>
  <w:style w:type="paragraph" w:customStyle="1" w:styleId="D864FBD33D7640428381C840A55479D11">
    <w:name w:val="D864FBD33D7640428381C840A55479D11"/>
    <w:rsid w:val="00F82618"/>
    <w:pPr>
      <w:spacing w:after="160" w:line="300" w:lineRule="auto"/>
    </w:pPr>
    <w:rPr>
      <w:sz w:val="21"/>
      <w:szCs w:val="21"/>
    </w:rPr>
  </w:style>
  <w:style w:type="paragraph" w:customStyle="1" w:styleId="78F3D380AF2B499A8B0328C181781FBE1">
    <w:name w:val="78F3D380AF2B499A8B0328C181781FBE1"/>
    <w:rsid w:val="00F82618"/>
    <w:pPr>
      <w:spacing w:after="160" w:line="300" w:lineRule="auto"/>
    </w:pPr>
    <w:rPr>
      <w:sz w:val="21"/>
      <w:szCs w:val="21"/>
    </w:rPr>
  </w:style>
  <w:style w:type="paragraph" w:customStyle="1" w:styleId="5FD1E92A3EF74E2EB9906BB7C22D6D0F1">
    <w:name w:val="5FD1E92A3EF74E2EB9906BB7C22D6D0F1"/>
    <w:rsid w:val="00F82618"/>
    <w:pPr>
      <w:spacing w:after="160" w:line="300" w:lineRule="auto"/>
    </w:pPr>
    <w:rPr>
      <w:sz w:val="21"/>
      <w:szCs w:val="21"/>
    </w:rPr>
  </w:style>
  <w:style w:type="paragraph" w:customStyle="1" w:styleId="2DCD3442734E44E3A3BF2B87B33940BB1">
    <w:name w:val="2DCD3442734E44E3A3BF2B87B33940BB1"/>
    <w:rsid w:val="00F82618"/>
    <w:pPr>
      <w:spacing w:after="160" w:line="300" w:lineRule="auto"/>
    </w:pPr>
    <w:rPr>
      <w:sz w:val="21"/>
      <w:szCs w:val="21"/>
    </w:rPr>
  </w:style>
  <w:style w:type="paragraph" w:customStyle="1" w:styleId="926E969C76B4498EB4C5C95076AEEA921">
    <w:name w:val="926E969C76B4498EB4C5C95076AEEA921"/>
    <w:rsid w:val="00F82618"/>
    <w:pPr>
      <w:spacing w:after="160" w:line="300" w:lineRule="auto"/>
    </w:pPr>
    <w:rPr>
      <w:sz w:val="21"/>
      <w:szCs w:val="21"/>
    </w:rPr>
  </w:style>
  <w:style w:type="paragraph" w:customStyle="1" w:styleId="3CE1B2DDD9764B4A91F975DFAF667D361">
    <w:name w:val="3CE1B2DDD9764B4A91F975DFAF667D361"/>
    <w:rsid w:val="00F82618"/>
    <w:pPr>
      <w:spacing w:after="160" w:line="300" w:lineRule="auto"/>
    </w:pPr>
    <w:rPr>
      <w:sz w:val="21"/>
      <w:szCs w:val="21"/>
    </w:rPr>
  </w:style>
  <w:style w:type="paragraph" w:customStyle="1" w:styleId="95340A60A8D14561A329D7B9C629AE0F1">
    <w:name w:val="95340A60A8D14561A329D7B9C629AE0F1"/>
    <w:rsid w:val="00F82618"/>
    <w:pPr>
      <w:spacing w:after="160" w:line="300" w:lineRule="auto"/>
    </w:pPr>
    <w:rPr>
      <w:sz w:val="21"/>
      <w:szCs w:val="21"/>
    </w:rPr>
  </w:style>
  <w:style w:type="paragraph" w:customStyle="1" w:styleId="8F2CC698C3D54ADA939F6775A0AB2DDC1">
    <w:name w:val="8F2CC698C3D54ADA939F6775A0AB2DDC1"/>
    <w:rsid w:val="00F82618"/>
    <w:pPr>
      <w:spacing w:after="160" w:line="300" w:lineRule="auto"/>
    </w:pPr>
    <w:rPr>
      <w:sz w:val="21"/>
      <w:szCs w:val="21"/>
    </w:rPr>
  </w:style>
  <w:style w:type="paragraph" w:customStyle="1" w:styleId="5FF710A281014381A1F6E1D48BFCEB681">
    <w:name w:val="5FF710A281014381A1F6E1D48BFCEB681"/>
    <w:rsid w:val="00F82618"/>
    <w:pPr>
      <w:spacing w:after="160" w:line="300" w:lineRule="auto"/>
    </w:pPr>
    <w:rPr>
      <w:sz w:val="21"/>
      <w:szCs w:val="21"/>
    </w:rPr>
  </w:style>
  <w:style w:type="paragraph" w:customStyle="1" w:styleId="CA9686CDDCCC4BB98918B57FB8430F3E1">
    <w:name w:val="CA9686CDDCCC4BB98918B57FB8430F3E1"/>
    <w:rsid w:val="00F82618"/>
    <w:pPr>
      <w:spacing w:after="160" w:line="300" w:lineRule="auto"/>
    </w:pPr>
    <w:rPr>
      <w:sz w:val="21"/>
      <w:szCs w:val="21"/>
    </w:rPr>
  </w:style>
  <w:style w:type="paragraph" w:customStyle="1" w:styleId="78ABFD7B13254F30AB7A6006441163171">
    <w:name w:val="78ABFD7B13254F30AB7A6006441163171"/>
    <w:rsid w:val="00F82618"/>
    <w:pPr>
      <w:spacing w:after="160" w:line="300" w:lineRule="auto"/>
    </w:pPr>
    <w:rPr>
      <w:sz w:val="21"/>
      <w:szCs w:val="21"/>
    </w:rPr>
  </w:style>
  <w:style w:type="paragraph" w:customStyle="1" w:styleId="524076B76B8C4C5B8AB8D4D634E113331">
    <w:name w:val="524076B76B8C4C5B8AB8D4D634E113331"/>
    <w:rsid w:val="00F82618"/>
    <w:pPr>
      <w:spacing w:after="160" w:line="300" w:lineRule="auto"/>
    </w:pPr>
    <w:rPr>
      <w:sz w:val="21"/>
      <w:szCs w:val="21"/>
    </w:rPr>
  </w:style>
  <w:style w:type="paragraph" w:customStyle="1" w:styleId="50B72EA183AC46E6A5B401174FDBFEE21">
    <w:name w:val="50B72EA183AC46E6A5B401174FDBFEE21"/>
    <w:rsid w:val="00F82618"/>
    <w:pPr>
      <w:spacing w:after="160" w:line="300" w:lineRule="auto"/>
    </w:pPr>
    <w:rPr>
      <w:sz w:val="21"/>
      <w:szCs w:val="21"/>
    </w:rPr>
  </w:style>
  <w:style w:type="paragraph" w:customStyle="1" w:styleId="073AF8B5DF644BC6B3EFE9AF6014A5111">
    <w:name w:val="073AF8B5DF644BC6B3EFE9AF6014A5111"/>
    <w:rsid w:val="00F82618"/>
    <w:pPr>
      <w:spacing w:after="160" w:line="300" w:lineRule="auto"/>
    </w:pPr>
    <w:rPr>
      <w:sz w:val="21"/>
      <w:szCs w:val="21"/>
    </w:rPr>
  </w:style>
  <w:style w:type="paragraph" w:customStyle="1" w:styleId="88A9D07192A54410881DBE350F6233DF1">
    <w:name w:val="88A9D07192A54410881DBE350F6233DF1"/>
    <w:rsid w:val="00F82618"/>
    <w:pPr>
      <w:spacing w:after="160" w:line="300" w:lineRule="auto"/>
    </w:pPr>
    <w:rPr>
      <w:sz w:val="21"/>
      <w:szCs w:val="21"/>
    </w:rPr>
  </w:style>
  <w:style w:type="paragraph" w:customStyle="1" w:styleId="7683329E97C84CD9B2C3BC46C955B6041">
    <w:name w:val="7683329E97C84CD9B2C3BC46C955B6041"/>
    <w:rsid w:val="00F82618"/>
    <w:pPr>
      <w:spacing w:after="160" w:line="300" w:lineRule="auto"/>
    </w:pPr>
    <w:rPr>
      <w:sz w:val="21"/>
      <w:szCs w:val="21"/>
    </w:rPr>
  </w:style>
  <w:style w:type="paragraph" w:customStyle="1" w:styleId="6E763D30089A4AD1A4383DA8C81789EB1">
    <w:name w:val="6E763D30089A4AD1A4383DA8C81789EB1"/>
    <w:rsid w:val="00F82618"/>
    <w:pPr>
      <w:spacing w:after="160" w:line="300" w:lineRule="auto"/>
    </w:pPr>
    <w:rPr>
      <w:sz w:val="21"/>
      <w:szCs w:val="21"/>
    </w:rPr>
  </w:style>
  <w:style w:type="paragraph" w:customStyle="1" w:styleId="2F3CEBB203EE42A5AF93EF7864E70CC41">
    <w:name w:val="2F3CEBB203EE42A5AF93EF7864E70CC41"/>
    <w:rsid w:val="00F82618"/>
    <w:pPr>
      <w:spacing w:after="160" w:line="300" w:lineRule="auto"/>
    </w:pPr>
    <w:rPr>
      <w:sz w:val="21"/>
      <w:szCs w:val="21"/>
    </w:rPr>
  </w:style>
  <w:style w:type="paragraph" w:customStyle="1" w:styleId="EF132118577E4A2888067D8C1711464E1">
    <w:name w:val="EF132118577E4A2888067D8C1711464E1"/>
    <w:rsid w:val="00F82618"/>
    <w:pPr>
      <w:spacing w:after="160" w:line="300" w:lineRule="auto"/>
    </w:pPr>
    <w:rPr>
      <w:sz w:val="21"/>
      <w:szCs w:val="21"/>
    </w:rPr>
  </w:style>
  <w:style w:type="paragraph" w:customStyle="1" w:styleId="51C3EF4663F34664B8BFA968DA7360061">
    <w:name w:val="51C3EF4663F34664B8BFA968DA7360061"/>
    <w:rsid w:val="00F82618"/>
    <w:pPr>
      <w:spacing w:after="160" w:line="300" w:lineRule="auto"/>
    </w:pPr>
    <w:rPr>
      <w:sz w:val="21"/>
      <w:szCs w:val="21"/>
    </w:rPr>
  </w:style>
  <w:style w:type="paragraph" w:customStyle="1" w:styleId="C409D718299448178E12E7C03A64F1FE1">
    <w:name w:val="C409D718299448178E12E7C03A64F1FE1"/>
    <w:rsid w:val="00F82618"/>
    <w:pPr>
      <w:spacing w:after="160" w:line="300" w:lineRule="auto"/>
    </w:pPr>
    <w:rPr>
      <w:sz w:val="21"/>
      <w:szCs w:val="21"/>
    </w:rPr>
  </w:style>
  <w:style w:type="paragraph" w:customStyle="1" w:styleId="0A94CDD02E41483AB6C4E9F8A1E7A3C01">
    <w:name w:val="0A94CDD02E41483AB6C4E9F8A1E7A3C01"/>
    <w:rsid w:val="00F82618"/>
    <w:pPr>
      <w:spacing w:after="160" w:line="300" w:lineRule="auto"/>
    </w:pPr>
    <w:rPr>
      <w:sz w:val="21"/>
      <w:szCs w:val="21"/>
    </w:rPr>
  </w:style>
  <w:style w:type="paragraph" w:customStyle="1" w:styleId="65FC11539AAE46A39B6C12483B4EBD291">
    <w:name w:val="65FC11539AAE46A39B6C12483B4EBD291"/>
    <w:rsid w:val="00F82618"/>
    <w:pPr>
      <w:spacing w:after="160" w:line="300" w:lineRule="auto"/>
    </w:pPr>
    <w:rPr>
      <w:sz w:val="21"/>
      <w:szCs w:val="21"/>
    </w:rPr>
  </w:style>
  <w:style w:type="paragraph" w:customStyle="1" w:styleId="E52F5DEF67AF429EB51F113E5C17450B1">
    <w:name w:val="E52F5DEF67AF429EB51F113E5C17450B1"/>
    <w:rsid w:val="00F82618"/>
    <w:pPr>
      <w:spacing w:after="160" w:line="300" w:lineRule="auto"/>
    </w:pPr>
    <w:rPr>
      <w:sz w:val="21"/>
      <w:szCs w:val="21"/>
    </w:rPr>
  </w:style>
  <w:style w:type="paragraph" w:customStyle="1" w:styleId="0869DBBF02694F1AB46E02338A97ACF31">
    <w:name w:val="0869DBBF02694F1AB46E02338A97ACF31"/>
    <w:rsid w:val="00F82618"/>
    <w:pPr>
      <w:spacing w:after="160" w:line="300" w:lineRule="auto"/>
    </w:pPr>
    <w:rPr>
      <w:sz w:val="21"/>
      <w:szCs w:val="21"/>
    </w:rPr>
  </w:style>
  <w:style w:type="paragraph" w:customStyle="1" w:styleId="B4A149AAC49A48E1A66676FEDD0803C81">
    <w:name w:val="B4A149AAC49A48E1A66676FEDD0803C81"/>
    <w:rsid w:val="00F82618"/>
    <w:pPr>
      <w:spacing w:after="160" w:line="300" w:lineRule="auto"/>
    </w:pPr>
    <w:rPr>
      <w:sz w:val="21"/>
      <w:szCs w:val="21"/>
    </w:rPr>
  </w:style>
  <w:style w:type="paragraph" w:customStyle="1" w:styleId="BBC3AFEB50FF4114B2155ED33452A5761">
    <w:name w:val="BBC3AFEB50FF4114B2155ED33452A5761"/>
    <w:rsid w:val="00F82618"/>
    <w:pPr>
      <w:spacing w:after="160" w:line="300" w:lineRule="auto"/>
    </w:pPr>
    <w:rPr>
      <w:sz w:val="21"/>
      <w:szCs w:val="21"/>
    </w:rPr>
  </w:style>
  <w:style w:type="paragraph" w:customStyle="1" w:styleId="F5BBF4CD61AF40C886BC8CDB88F8EBB01">
    <w:name w:val="F5BBF4CD61AF40C886BC8CDB88F8EBB01"/>
    <w:rsid w:val="00F82618"/>
    <w:pPr>
      <w:spacing w:after="160" w:line="300" w:lineRule="auto"/>
    </w:pPr>
    <w:rPr>
      <w:sz w:val="21"/>
      <w:szCs w:val="21"/>
    </w:rPr>
  </w:style>
  <w:style w:type="paragraph" w:customStyle="1" w:styleId="5F744EB5683B44329A8CD008C4FA3D401">
    <w:name w:val="5F744EB5683B44329A8CD008C4FA3D401"/>
    <w:rsid w:val="00F82618"/>
    <w:pPr>
      <w:spacing w:after="160" w:line="300" w:lineRule="auto"/>
    </w:pPr>
    <w:rPr>
      <w:sz w:val="21"/>
      <w:szCs w:val="21"/>
    </w:rPr>
  </w:style>
  <w:style w:type="paragraph" w:customStyle="1" w:styleId="805AADCE8DF6401AB0CE7C7A437C41EC1">
    <w:name w:val="805AADCE8DF6401AB0CE7C7A437C41EC1"/>
    <w:rsid w:val="00F82618"/>
    <w:pPr>
      <w:spacing w:after="160" w:line="300" w:lineRule="auto"/>
    </w:pPr>
    <w:rPr>
      <w:sz w:val="21"/>
      <w:szCs w:val="21"/>
    </w:rPr>
  </w:style>
  <w:style w:type="paragraph" w:customStyle="1" w:styleId="E84D74B0CB314CF2B4518FE8658093481">
    <w:name w:val="E84D74B0CB314CF2B4518FE8658093481"/>
    <w:rsid w:val="00F82618"/>
    <w:pPr>
      <w:spacing w:after="160" w:line="300" w:lineRule="auto"/>
    </w:pPr>
    <w:rPr>
      <w:sz w:val="21"/>
      <w:szCs w:val="21"/>
    </w:rPr>
  </w:style>
  <w:style w:type="paragraph" w:customStyle="1" w:styleId="407617313F044EC280C9FB0D6DF2983D1">
    <w:name w:val="407617313F044EC280C9FB0D6DF2983D1"/>
    <w:rsid w:val="00F82618"/>
    <w:pPr>
      <w:spacing w:after="160" w:line="300" w:lineRule="auto"/>
    </w:pPr>
    <w:rPr>
      <w:sz w:val="21"/>
      <w:szCs w:val="21"/>
    </w:rPr>
  </w:style>
  <w:style w:type="paragraph" w:customStyle="1" w:styleId="74393107BCC04031B271B7FA9CAA8C3A1">
    <w:name w:val="74393107BCC04031B271B7FA9CAA8C3A1"/>
    <w:rsid w:val="00F82618"/>
    <w:pPr>
      <w:spacing w:after="160" w:line="300" w:lineRule="auto"/>
    </w:pPr>
    <w:rPr>
      <w:sz w:val="21"/>
      <w:szCs w:val="21"/>
    </w:rPr>
  </w:style>
  <w:style w:type="paragraph" w:customStyle="1" w:styleId="28BCFE4B5A184249B31614207C8551051">
    <w:name w:val="28BCFE4B5A184249B31614207C8551051"/>
    <w:rsid w:val="00F82618"/>
    <w:pPr>
      <w:spacing w:after="160" w:line="300" w:lineRule="auto"/>
    </w:pPr>
    <w:rPr>
      <w:sz w:val="21"/>
      <w:szCs w:val="21"/>
    </w:rPr>
  </w:style>
  <w:style w:type="paragraph" w:customStyle="1" w:styleId="F15166EED8C4453D8A77790F9CAB0D081">
    <w:name w:val="F15166EED8C4453D8A77790F9CAB0D081"/>
    <w:rsid w:val="00F82618"/>
    <w:pPr>
      <w:spacing w:after="160" w:line="300" w:lineRule="auto"/>
    </w:pPr>
    <w:rPr>
      <w:sz w:val="21"/>
      <w:szCs w:val="21"/>
    </w:rPr>
  </w:style>
  <w:style w:type="paragraph" w:customStyle="1" w:styleId="D7F58D2976A249469059E9A5385CD0471">
    <w:name w:val="D7F58D2976A249469059E9A5385CD0471"/>
    <w:rsid w:val="00F82618"/>
    <w:pPr>
      <w:spacing w:after="160" w:line="300" w:lineRule="auto"/>
    </w:pPr>
    <w:rPr>
      <w:sz w:val="21"/>
      <w:szCs w:val="21"/>
    </w:rPr>
  </w:style>
  <w:style w:type="paragraph" w:customStyle="1" w:styleId="6B1E992F2E8B40DA9F6F22BE703059151">
    <w:name w:val="6B1E992F2E8B40DA9F6F22BE703059151"/>
    <w:rsid w:val="00F82618"/>
    <w:pPr>
      <w:spacing w:after="160" w:line="300" w:lineRule="auto"/>
    </w:pPr>
    <w:rPr>
      <w:sz w:val="21"/>
      <w:szCs w:val="21"/>
    </w:rPr>
  </w:style>
  <w:style w:type="paragraph" w:customStyle="1" w:styleId="E0E2C624187E41679AB1DAFB5D0CFCEF1">
    <w:name w:val="E0E2C624187E41679AB1DAFB5D0CFCEF1"/>
    <w:rsid w:val="00F82618"/>
    <w:pPr>
      <w:spacing w:after="160" w:line="300" w:lineRule="auto"/>
    </w:pPr>
    <w:rPr>
      <w:sz w:val="21"/>
      <w:szCs w:val="21"/>
    </w:rPr>
  </w:style>
  <w:style w:type="paragraph" w:customStyle="1" w:styleId="2A696ADF6E8346CDB8C6832C7A779DC2">
    <w:name w:val="2A696ADF6E8346CDB8C6832C7A779DC2"/>
    <w:rsid w:val="00EC284E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46A1B3DA3E1E4D819484743EF1A8A3C0">
    <w:name w:val="46A1B3DA3E1E4D819484743EF1A8A3C0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88BCA5BB15D845D3B105BD5AAD9718A6">
    <w:name w:val="88BCA5BB15D845D3B105BD5AAD9718A6"/>
    <w:rsid w:val="00E630EE"/>
    <w:rPr>
      <w:sz w:val="21"/>
      <w:szCs w:val="21"/>
    </w:rPr>
  </w:style>
  <w:style w:type="paragraph" w:customStyle="1" w:styleId="F34E597B4E834443B3E6D3E5D3F5C1861">
    <w:name w:val="F34E597B4E834443B3E6D3E5D3F5C1861"/>
    <w:rsid w:val="00E630EE"/>
    <w:pPr>
      <w:spacing w:after="160" w:line="300" w:lineRule="auto"/>
    </w:pPr>
    <w:rPr>
      <w:sz w:val="21"/>
      <w:szCs w:val="21"/>
    </w:rPr>
  </w:style>
  <w:style w:type="paragraph" w:customStyle="1" w:styleId="41B4E771369C45F0A5BEE6653A7EE11A1">
    <w:name w:val="41B4E771369C45F0A5BEE6653A7EE11A1"/>
    <w:rsid w:val="00E630EE"/>
    <w:pPr>
      <w:spacing w:after="160" w:line="300" w:lineRule="auto"/>
    </w:pPr>
    <w:rPr>
      <w:sz w:val="21"/>
      <w:szCs w:val="21"/>
    </w:rPr>
  </w:style>
  <w:style w:type="paragraph" w:customStyle="1" w:styleId="D864FBD33D7640428381C840A55479D1">
    <w:name w:val="D864FBD33D7640428381C840A55479D1"/>
    <w:rsid w:val="00E630EE"/>
    <w:pPr>
      <w:spacing w:after="160" w:line="300" w:lineRule="auto"/>
    </w:pPr>
    <w:rPr>
      <w:sz w:val="21"/>
      <w:szCs w:val="21"/>
    </w:rPr>
  </w:style>
  <w:style w:type="paragraph" w:customStyle="1" w:styleId="78F3D380AF2B499A8B0328C181781FBE">
    <w:name w:val="78F3D380AF2B499A8B0328C181781FBE"/>
    <w:rsid w:val="00E630EE"/>
    <w:pPr>
      <w:spacing w:after="160" w:line="300" w:lineRule="auto"/>
    </w:pPr>
    <w:rPr>
      <w:sz w:val="21"/>
      <w:szCs w:val="21"/>
    </w:rPr>
  </w:style>
  <w:style w:type="paragraph" w:customStyle="1" w:styleId="5FD1E92A3EF74E2EB9906BB7C22D6D0F">
    <w:name w:val="5FD1E92A3EF74E2EB9906BB7C22D6D0F"/>
    <w:rsid w:val="00E630EE"/>
    <w:pPr>
      <w:spacing w:after="160" w:line="300" w:lineRule="auto"/>
    </w:pPr>
    <w:rPr>
      <w:sz w:val="21"/>
      <w:szCs w:val="21"/>
    </w:rPr>
  </w:style>
  <w:style w:type="paragraph" w:customStyle="1" w:styleId="2A696ADF6E8346CDB8C6832C7A779DC21">
    <w:name w:val="2A696ADF6E8346CDB8C6832C7A779DC21"/>
    <w:rsid w:val="00E630EE"/>
    <w:pPr>
      <w:spacing w:after="160" w:line="300" w:lineRule="auto"/>
    </w:pPr>
    <w:rPr>
      <w:sz w:val="21"/>
      <w:szCs w:val="21"/>
    </w:rPr>
  </w:style>
  <w:style w:type="paragraph" w:customStyle="1" w:styleId="2DCD3442734E44E3A3BF2B87B33940BB">
    <w:name w:val="2DCD3442734E44E3A3BF2B87B33940BB"/>
    <w:rsid w:val="00E630EE"/>
    <w:pPr>
      <w:spacing w:after="160" w:line="300" w:lineRule="auto"/>
    </w:pPr>
    <w:rPr>
      <w:sz w:val="21"/>
      <w:szCs w:val="21"/>
    </w:rPr>
  </w:style>
  <w:style w:type="paragraph" w:customStyle="1" w:styleId="926E969C76B4498EB4C5C95076AEEA92">
    <w:name w:val="926E969C76B4498EB4C5C95076AEEA92"/>
    <w:rsid w:val="00E630EE"/>
    <w:pPr>
      <w:spacing w:after="160" w:line="300" w:lineRule="auto"/>
    </w:pPr>
    <w:rPr>
      <w:sz w:val="21"/>
      <w:szCs w:val="21"/>
    </w:rPr>
  </w:style>
  <w:style w:type="paragraph" w:customStyle="1" w:styleId="3CE1B2DDD9764B4A91F975DFAF667D36">
    <w:name w:val="3CE1B2DDD9764B4A91F975DFAF667D36"/>
    <w:rsid w:val="00E630EE"/>
    <w:pPr>
      <w:spacing w:after="160" w:line="300" w:lineRule="auto"/>
    </w:pPr>
    <w:rPr>
      <w:sz w:val="21"/>
      <w:szCs w:val="21"/>
    </w:rPr>
  </w:style>
  <w:style w:type="paragraph" w:customStyle="1" w:styleId="95340A60A8D14561A329D7B9C629AE0F">
    <w:name w:val="95340A60A8D14561A329D7B9C629AE0F"/>
    <w:rsid w:val="00E630EE"/>
    <w:pPr>
      <w:spacing w:after="160" w:line="300" w:lineRule="auto"/>
    </w:pPr>
    <w:rPr>
      <w:sz w:val="21"/>
      <w:szCs w:val="21"/>
    </w:rPr>
  </w:style>
  <w:style w:type="paragraph" w:customStyle="1" w:styleId="8F2CC698C3D54ADA939F6775A0AB2DDC">
    <w:name w:val="8F2CC698C3D54ADA939F6775A0AB2DDC"/>
    <w:rsid w:val="00E630EE"/>
    <w:pPr>
      <w:spacing w:after="160" w:line="300" w:lineRule="auto"/>
    </w:pPr>
    <w:rPr>
      <w:sz w:val="21"/>
      <w:szCs w:val="21"/>
    </w:rPr>
  </w:style>
  <w:style w:type="paragraph" w:customStyle="1" w:styleId="46A1B3DA3E1E4D819484743EF1A8A3C01">
    <w:name w:val="46A1B3DA3E1E4D819484743EF1A8A3C01"/>
    <w:rsid w:val="00E630EE"/>
    <w:pPr>
      <w:spacing w:after="160" w:line="300" w:lineRule="auto"/>
    </w:pPr>
    <w:rPr>
      <w:sz w:val="21"/>
      <w:szCs w:val="21"/>
    </w:rPr>
  </w:style>
  <w:style w:type="paragraph" w:customStyle="1" w:styleId="5FF710A281014381A1F6E1D48BFCEB68">
    <w:name w:val="5FF710A281014381A1F6E1D48BFCEB68"/>
    <w:rsid w:val="00E630EE"/>
    <w:pPr>
      <w:spacing w:after="160" w:line="300" w:lineRule="auto"/>
    </w:pPr>
    <w:rPr>
      <w:sz w:val="21"/>
      <w:szCs w:val="21"/>
    </w:rPr>
  </w:style>
  <w:style w:type="paragraph" w:customStyle="1" w:styleId="CA9686CDDCCC4BB98918B57FB8430F3E">
    <w:name w:val="CA9686CDDCCC4BB98918B57FB8430F3E"/>
    <w:rsid w:val="00E630EE"/>
    <w:pPr>
      <w:spacing w:after="160" w:line="300" w:lineRule="auto"/>
    </w:pPr>
    <w:rPr>
      <w:sz w:val="21"/>
      <w:szCs w:val="21"/>
    </w:rPr>
  </w:style>
  <w:style w:type="paragraph" w:customStyle="1" w:styleId="78ABFD7B13254F30AB7A600644116317">
    <w:name w:val="78ABFD7B13254F30AB7A600644116317"/>
    <w:rsid w:val="00E630EE"/>
    <w:pPr>
      <w:spacing w:after="160" w:line="300" w:lineRule="auto"/>
    </w:pPr>
    <w:rPr>
      <w:sz w:val="21"/>
      <w:szCs w:val="21"/>
    </w:rPr>
  </w:style>
  <w:style w:type="paragraph" w:customStyle="1" w:styleId="524076B76B8C4C5B8AB8D4D634E11333">
    <w:name w:val="524076B76B8C4C5B8AB8D4D634E11333"/>
    <w:rsid w:val="00E630EE"/>
    <w:pPr>
      <w:spacing w:after="160" w:line="300" w:lineRule="auto"/>
    </w:pPr>
    <w:rPr>
      <w:sz w:val="21"/>
      <w:szCs w:val="21"/>
    </w:rPr>
  </w:style>
  <w:style w:type="paragraph" w:customStyle="1" w:styleId="50B72EA183AC46E6A5B401174FDBFEE2">
    <w:name w:val="50B72EA183AC46E6A5B401174FDBFEE2"/>
    <w:rsid w:val="00E630EE"/>
    <w:pPr>
      <w:spacing w:after="160" w:line="300" w:lineRule="auto"/>
    </w:pPr>
    <w:rPr>
      <w:sz w:val="21"/>
      <w:szCs w:val="21"/>
    </w:rPr>
  </w:style>
  <w:style w:type="paragraph" w:customStyle="1" w:styleId="073AF8B5DF644BC6B3EFE9AF6014A511">
    <w:name w:val="073AF8B5DF644BC6B3EFE9AF6014A511"/>
    <w:rsid w:val="00E630EE"/>
    <w:pPr>
      <w:spacing w:after="160" w:line="300" w:lineRule="auto"/>
    </w:pPr>
    <w:rPr>
      <w:sz w:val="21"/>
      <w:szCs w:val="21"/>
    </w:rPr>
  </w:style>
  <w:style w:type="paragraph" w:customStyle="1" w:styleId="88A9D07192A54410881DBE350F6233DF">
    <w:name w:val="88A9D07192A54410881DBE350F6233DF"/>
    <w:rsid w:val="00E630EE"/>
    <w:pPr>
      <w:spacing w:after="160" w:line="300" w:lineRule="auto"/>
    </w:pPr>
    <w:rPr>
      <w:sz w:val="21"/>
      <w:szCs w:val="21"/>
    </w:rPr>
  </w:style>
  <w:style w:type="paragraph" w:customStyle="1" w:styleId="7683329E97C84CD9B2C3BC46C955B604">
    <w:name w:val="7683329E97C84CD9B2C3BC46C955B604"/>
    <w:rsid w:val="00E630EE"/>
    <w:pPr>
      <w:spacing w:after="160" w:line="300" w:lineRule="auto"/>
    </w:pPr>
    <w:rPr>
      <w:sz w:val="21"/>
      <w:szCs w:val="21"/>
    </w:rPr>
  </w:style>
  <w:style w:type="paragraph" w:customStyle="1" w:styleId="6E763D30089A4AD1A4383DA8C81789EB">
    <w:name w:val="6E763D30089A4AD1A4383DA8C81789EB"/>
    <w:rsid w:val="00E630EE"/>
    <w:pPr>
      <w:spacing w:after="160" w:line="300" w:lineRule="auto"/>
    </w:pPr>
    <w:rPr>
      <w:sz w:val="21"/>
      <w:szCs w:val="21"/>
    </w:rPr>
  </w:style>
  <w:style w:type="paragraph" w:customStyle="1" w:styleId="2F3CEBB203EE42A5AF93EF7864E70CC4">
    <w:name w:val="2F3CEBB203EE42A5AF93EF7864E70CC4"/>
    <w:rsid w:val="00E630EE"/>
    <w:pPr>
      <w:spacing w:after="160" w:line="300" w:lineRule="auto"/>
    </w:pPr>
    <w:rPr>
      <w:sz w:val="21"/>
      <w:szCs w:val="21"/>
    </w:rPr>
  </w:style>
  <w:style w:type="paragraph" w:customStyle="1" w:styleId="EF132118577E4A2888067D8C1711464E">
    <w:name w:val="EF132118577E4A2888067D8C1711464E"/>
    <w:rsid w:val="00E630EE"/>
    <w:pPr>
      <w:spacing w:after="160" w:line="300" w:lineRule="auto"/>
    </w:pPr>
    <w:rPr>
      <w:sz w:val="21"/>
      <w:szCs w:val="21"/>
    </w:rPr>
  </w:style>
  <w:style w:type="paragraph" w:customStyle="1" w:styleId="51C3EF4663F34664B8BFA968DA736006">
    <w:name w:val="51C3EF4663F34664B8BFA968DA736006"/>
    <w:rsid w:val="00E630EE"/>
    <w:pPr>
      <w:spacing w:after="160" w:line="300" w:lineRule="auto"/>
    </w:pPr>
    <w:rPr>
      <w:sz w:val="21"/>
      <w:szCs w:val="21"/>
    </w:rPr>
  </w:style>
  <w:style w:type="paragraph" w:customStyle="1" w:styleId="C409D718299448178E12E7C03A64F1FE">
    <w:name w:val="C409D718299448178E12E7C03A64F1FE"/>
    <w:rsid w:val="00E630EE"/>
    <w:pPr>
      <w:spacing w:after="160" w:line="300" w:lineRule="auto"/>
    </w:pPr>
    <w:rPr>
      <w:sz w:val="21"/>
      <w:szCs w:val="21"/>
    </w:rPr>
  </w:style>
  <w:style w:type="paragraph" w:customStyle="1" w:styleId="0A94CDD02E41483AB6C4E9F8A1E7A3C0">
    <w:name w:val="0A94CDD02E41483AB6C4E9F8A1E7A3C0"/>
    <w:rsid w:val="00E630EE"/>
    <w:pPr>
      <w:spacing w:after="160" w:line="300" w:lineRule="auto"/>
    </w:pPr>
    <w:rPr>
      <w:sz w:val="21"/>
      <w:szCs w:val="21"/>
    </w:rPr>
  </w:style>
  <w:style w:type="paragraph" w:customStyle="1" w:styleId="65FC11539AAE46A39B6C12483B4EBD29">
    <w:name w:val="65FC11539AAE46A39B6C12483B4EBD29"/>
    <w:rsid w:val="00E630EE"/>
    <w:pPr>
      <w:spacing w:after="160" w:line="300" w:lineRule="auto"/>
    </w:pPr>
    <w:rPr>
      <w:sz w:val="21"/>
      <w:szCs w:val="21"/>
    </w:rPr>
  </w:style>
  <w:style w:type="paragraph" w:customStyle="1" w:styleId="E52F5DEF67AF429EB51F113E5C17450B">
    <w:name w:val="E52F5DEF67AF429EB51F113E5C17450B"/>
    <w:rsid w:val="00E630EE"/>
    <w:pPr>
      <w:spacing w:after="160" w:line="300" w:lineRule="auto"/>
    </w:pPr>
    <w:rPr>
      <w:sz w:val="21"/>
      <w:szCs w:val="21"/>
    </w:rPr>
  </w:style>
  <w:style w:type="paragraph" w:customStyle="1" w:styleId="0869DBBF02694F1AB46E02338A97ACF3">
    <w:name w:val="0869DBBF02694F1AB46E02338A97ACF3"/>
    <w:rsid w:val="00E630EE"/>
    <w:pPr>
      <w:spacing w:after="160" w:line="300" w:lineRule="auto"/>
    </w:pPr>
    <w:rPr>
      <w:sz w:val="21"/>
      <w:szCs w:val="21"/>
    </w:rPr>
  </w:style>
  <w:style w:type="paragraph" w:customStyle="1" w:styleId="B4A149AAC49A48E1A66676FEDD0803C8">
    <w:name w:val="B4A149AAC49A48E1A66676FEDD0803C8"/>
    <w:rsid w:val="00E630EE"/>
    <w:pPr>
      <w:spacing w:after="160" w:line="300" w:lineRule="auto"/>
    </w:pPr>
    <w:rPr>
      <w:sz w:val="21"/>
      <w:szCs w:val="21"/>
    </w:rPr>
  </w:style>
  <w:style w:type="paragraph" w:customStyle="1" w:styleId="F5BBF4CD61AF40C886BC8CDB88F8EBB0">
    <w:name w:val="F5BBF4CD61AF40C886BC8CDB88F8EBB0"/>
    <w:rsid w:val="00E630EE"/>
    <w:pPr>
      <w:spacing w:after="160" w:line="300" w:lineRule="auto"/>
    </w:pPr>
    <w:rPr>
      <w:sz w:val="21"/>
      <w:szCs w:val="21"/>
    </w:rPr>
  </w:style>
  <w:style w:type="paragraph" w:customStyle="1" w:styleId="5F744EB5683B44329A8CD008C4FA3D40">
    <w:name w:val="5F744EB5683B44329A8CD008C4FA3D40"/>
    <w:rsid w:val="00E630EE"/>
    <w:pPr>
      <w:spacing w:after="160" w:line="300" w:lineRule="auto"/>
    </w:pPr>
    <w:rPr>
      <w:sz w:val="21"/>
      <w:szCs w:val="21"/>
    </w:rPr>
  </w:style>
  <w:style w:type="paragraph" w:customStyle="1" w:styleId="805AADCE8DF6401AB0CE7C7A437C41EC">
    <w:name w:val="805AADCE8DF6401AB0CE7C7A437C41EC"/>
    <w:rsid w:val="00E630EE"/>
    <w:pPr>
      <w:spacing w:after="160" w:line="300" w:lineRule="auto"/>
    </w:pPr>
    <w:rPr>
      <w:sz w:val="21"/>
      <w:szCs w:val="21"/>
    </w:rPr>
  </w:style>
  <w:style w:type="paragraph" w:customStyle="1" w:styleId="E84D74B0CB314CF2B4518FE865809348">
    <w:name w:val="E84D74B0CB314CF2B4518FE865809348"/>
    <w:rsid w:val="00E630EE"/>
    <w:pPr>
      <w:spacing w:after="160" w:line="300" w:lineRule="auto"/>
    </w:pPr>
    <w:rPr>
      <w:sz w:val="21"/>
      <w:szCs w:val="21"/>
    </w:rPr>
  </w:style>
  <w:style w:type="paragraph" w:customStyle="1" w:styleId="407617313F044EC280C9FB0D6DF2983D">
    <w:name w:val="407617313F044EC280C9FB0D6DF2983D"/>
    <w:rsid w:val="00E630EE"/>
    <w:pPr>
      <w:spacing w:after="160" w:line="300" w:lineRule="auto"/>
    </w:pPr>
    <w:rPr>
      <w:sz w:val="21"/>
      <w:szCs w:val="21"/>
    </w:rPr>
  </w:style>
  <w:style w:type="paragraph" w:customStyle="1" w:styleId="74393107BCC04031B271B7FA9CAA8C3A">
    <w:name w:val="74393107BCC04031B271B7FA9CAA8C3A"/>
    <w:rsid w:val="00E630EE"/>
    <w:pPr>
      <w:spacing w:after="160" w:line="300" w:lineRule="auto"/>
    </w:pPr>
    <w:rPr>
      <w:sz w:val="21"/>
      <w:szCs w:val="21"/>
    </w:rPr>
  </w:style>
  <w:style w:type="paragraph" w:customStyle="1" w:styleId="28BCFE4B5A184249B31614207C855105">
    <w:name w:val="28BCFE4B5A184249B31614207C855105"/>
    <w:rsid w:val="00E630EE"/>
    <w:pPr>
      <w:spacing w:after="160" w:line="300" w:lineRule="auto"/>
    </w:pPr>
    <w:rPr>
      <w:sz w:val="21"/>
      <w:szCs w:val="21"/>
    </w:rPr>
  </w:style>
  <w:style w:type="paragraph" w:customStyle="1" w:styleId="F15166EED8C4453D8A77790F9CAB0D08">
    <w:name w:val="F15166EED8C4453D8A77790F9CAB0D08"/>
    <w:rsid w:val="00E630EE"/>
    <w:pPr>
      <w:spacing w:after="160" w:line="300" w:lineRule="auto"/>
    </w:pPr>
    <w:rPr>
      <w:sz w:val="21"/>
      <w:szCs w:val="21"/>
    </w:rPr>
  </w:style>
  <w:style w:type="paragraph" w:customStyle="1" w:styleId="D7F58D2976A249469059E9A5385CD047">
    <w:name w:val="D7F58D2976A249469059E9A5385CD047"/>
    <w:rsid w:val="00E630EE"/>
    <w:pPr>
      <w:spacing w:after="160" w:line="300" w:lineRule="auto"/>
    </w:pPr>
    <w:rPr>
      <w:sz w:val="21"/>
      <w:szCs w:val="21"/>
    </w:rPr>
  </w:style>
  <w:style w:type="paragraph" w:customStyle="1" w:styleId="6B1E992F2E8B40DA9F6F22BE70305915">
    <w:name w:val="6B1E992F2E8B40DA9F6F22BE70305915"/>
    <w:rsid w:val="00E630EE"/>
    <w:pPr>
      <w:spacing w:after="160" w:line="300" w:lineRule="auto"/>
    </w:pPr>
    <w:rPr>
      <w:sz w:val="21"/>
      <w:szCs w:val="21"/>
    </w:rPr>
  </w:style>
  <w:style w:type="paragraph" w:customStyle="1" w:styleId="E0E2C624187E41679AB1DAFB5D0CFCEF">
    <w:name w:val="E0E2C624187E41679AB1DAFB5D0CFCEF"/>
    <w:rsid w:val="00E630EE"/>
    <w:pPr>
      <w:spacing w:after="160" w:line="300" w:lineRule="auto"/>
    </w:pPr>
    <w:rPr>
      <w:sz w:val="21"/>
      <w:szCs w:val="21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EC421A-C43B-41B8-9A70-F5A9FE605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</TotalTime>
  <Pages>4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 洪</dc:creator>
  <cp:keywords/>
  <dc:description/>
  <cp:lastModifiedBy>徐 洪</cp:lastModifiedBy>
  <cp:revision>70</cp:revision>
  <cp:lastPrinted>2023-12-29T05:55:00Z</cp:lastPrinted>
  <dcterms:created xsi:type="dcterms:W3CDTF">2023-12-01T10:35:00Z</dcterms:created>
  <dcterms:modified xsi:type="dcterms:W3CDTF">2024-01-05T00:33:00Z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46FB8B5AC4D9462BB75720A20D00011B_12</vt:lpwstr>
  </property>
</Properties>
</file>