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9CE63" w14:textId="15F28D29" w:rsidR="00244CB2" w:rsidRDefault="00176431">
      <w:r w:rsidRPr="00176431">
        <w:rPr>
          <w:noProof/>
        </w:rPr>
        <w:drawing>
          <wp:inline distT="0" distB="0" distL="0" distR="0" wp14:anchorId="151E0A08" wp14:editId="78A32029">
            <wp:extent cx="6238401" cy="4117609"/>
            <wp:effectExtent l="0" t="0" r="0" b="0"/>
            <wp:docPr id="14153121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121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42542" cy="412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6452" w14:textId="77777777" w:rsidR="00176431" w:rsidRDefault="00176431"/>
    <w:p w14:paraId="51D9E051" w14:textId="5142B739" w:rsidR="00176431" w:rsidRDefault="003E208D">
      <w:r w:rsidRPr="003E208D">
        <w:rPr>
          <w:noProof/>
        </w:rPr>
        <w:lastRenderedPageBreak/>
        <w:drawing>
          <wp:inline distT="0" distB="0" distL="0" distR="0" wp14:anchorId="077BE0AC" wp14:editId="3666ED98">
            <wp:extent cx="3419952" cy="6430272"/>
            <wp:effectExtent l="0" t="0" r="9525" b="8890"/>
            <wp:docPr id="10857488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48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AC60" w14:textId="3358A645" w:rsidR="003E208D" w:rsidRDefault="003E208D">
      <w:r w:rsidRPr="003E208D">
        <w:rPr>
          <w:noProof/>
        </w:rPr>
        <w:lastRenderedPageBreak/>
        <w:drawing>
          <wp:inline distT="0" distB="0" distL="0" distR="0" wp14:anchorId="6AEF7D1B" wp14:editId="26B3D886">
            <wp:extent cx="5400040" cy="2929890"/>
            <wp:effectExtent l="0" t="0" r="0" b="3810"/>
            <wp:docPr id="18274265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26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BD53" w14:textId="77777777" w:rsidR="003E208D" w:rsidRDefault="003E208D"/>
    <w:p w14:paraId="6785C73C" w14:textId="73CF7173" w:rsidR="00176431" w:rsidRDefault="003E208D">
      <w:r w:rsidRPr="003E208D">
        <w:rPr>
          <w:noProof/>
        </w:rPr>
        <w:drawing>
          <wp:inline distT="0" distB="0" distL="0" distR="0" wp14:anchorId="784048D4" wp14:editId="35327B23">
            <wp:extent cx="5400040" cy="3509010"/>
            <wp:effectExtent l="0" t="0" r="0" b="0"/>
            <wp:docPr id="13223100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10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79FD" w14:textId="77777777" w:rsidR="003E208D" w:rsidRDefault="003E208D"/>
    <w:p w14:paraId="6B974835" w14:textId="3F26ECC8" w:rsidR="003E208D" w:rsidRDefault="003E208D">
      <w:r w:rsidRPr="003E208D">
        <w:rPr>
          <w:noProof/>
        </w:rPr>
        <w:lastRenderedPageBreak/>
        <w:drawing>
          <wp:inline distT="0" distB="0" distL="0" distR="0" wp14:anchorId="535684AE" wp14:editId="392CE0C0">
            <wp:extent cx="3124636" cy="5611008"/>
            <wp:effectExtent l="0" t="0" r="0" b="8890"/>
            <wp:docPr id="2002371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7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F914" w14:textId="6B5710B2" w:rsidR="003E208D" w:rsidRDefault="003E208D">
      <w:r w:rsidRPr="003E208D">
        <w:rPr>
          <w:noProof/>
        </w:rPr>
        <w:drawing>
          <wp:inline distT="0" distB="0" distL="0" distR="0" wp14:anchorId="06286EA2" wp14:editId="5828FAF7">
            <wp:extent cx="3219899" cy="2772162"/>
            <wp:effectExtent l="0" t="0" r="0" b="9525"/>
            <wp:docPr id="771715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1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3185" w14:textId="2BBF2203" w:rsidR="003E208D" w:rsidRDefault="003E208D">
      <w:r w:rsidRPr="003E208D">
        <w:rPr>
          <w:noProof/>
        </w:rPr>
        <w:lastRenderedPageBreak/>
        <w:drawing>
          <wp:inline distT="0" distB="0" distL="0" distR="0" wp14:anchorId="5E88983E" wp14:editId="31EE0DAE">
            <wp:extent cx="5400040" cy="3283585"/>
            <wp:effectExtent l="0" t="0" r="0" b="0"/>
            <wp:docPr id="18089110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11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E7D6" w14:textId="77777777" w:rsidR="003E208D" w:rsidRDefault="003E208D"/>
    <w:p w14:paraId="16434FB0" w14:textId="0F49E71F" w:rsidR="00211D15" w:rsidRDefault="00211D15">
      <w:r w:rsidRPr="00211D15">
        <w:drawing>
          <wp:inline distT="0" distB="0" distL="0" distR="0" wp14:anchorId="21343FFE" wp14:editId="4E40CF8C">
            <wp:extent cx="5400040" cy="674370"/>
            <wp:effectExtent l="0" t="0" r="0" b="0"/>
            <wp:docPr id="541025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2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22020" w14:textId="67033479" w:rsidR="00211D15" w:rsidRDefault="00211D15">
      <w:r w:rsidRPr="00211D15">
        <w:drawing>
          <wp:inline distT="0" distB="0" distL="0" distR="0" wp14:anchorId="0100F1EF" wp14:editId="6812225F">
            <wp:extent cx="5400040" cy="4207510"/>
            <wp:effectExtent l="0" t="0" r="0" b="2540"/>
            <wp:docPr id="12530230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23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3FC5" w14:textId="1F550261" w:rsidR="00211D15" w:rsidRDefault="00211D15">
      <w:r w:rsidRPr="00211D15">
        <w:lastRenderedPageBreak/>
        <w:drawing>
          <wp:inline distT="0" distB="0" distL="0" distR="0" wp14:anchorId="1B48FDD6" wp14:editId="3A6B9489">
            <wp:extent cx="5400040" cy="4157345"/>
            <wp:effectExtent l="0" t="0" r="0" b="0"/>
            <wp:docPr id="7250364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364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0F1D" w14:textId="52A32843" w:rsidR="00211D15" w:rsidRDefault="00211D15">
      <w:r w:rsidRPr="00211D15">
        <w:drawing>
          <wp:inline distT="0" distB="0" distL="0" distR="0" wp14:anchorId="584C6F06" wp14:editId="2FFFD209">
            <wp:extent cx="5400040" cy="2571115"/>
            <wp:effectExtent l="0" t="0" r="0" b="635"/>
            <wp:docPr id="15792938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938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EA42" w14:textId="054F6EC0" w:rsidR="00211D15" w:rsidRDefault="00211D15">
      <w:r w:rsidRPr="00211D15">
        <w:drawing>
          <wp:inline distT="0" distB="0" distL="0" distR="0" wp14:anchorId="535873A5" wp14:editId="7AE6F12D">
            <wp:extent cx="5400040" cy="787400"/>
            <wp:effectExtent l="0" t="0" r="0" b="0"/>
            <wp:docPr id="13055437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437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10DA1" w14:textId="5215FFDD" w:rsidR="00211D15" w:rsidRDefault="00211D15">
      <w:r w:rsidRPr="00211D15">
        <w:lastRenderedPageBreak/>
        <w:drawing>
          <wp:inline distT="0" distB="0" distL="0" distR="0" wp14:anchorId="3105A22B" wp14:editId="02C4A2D7">
            <wp:extent cx="5400040" cy="1032510"/>
            <wp:effectExtent l="0" t="0" r="0" b="0"/>
            <wp:docPr id="9626028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028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45CE" w14:textId="77777777" w:rsidR="00211D15" w:rsidRDefault="00211D15"/>
    <w:p w14:paraId="427DA049" w14:textId="36D85DE8" w:rsidR="00211D15" w:rsidRDefault="00211D15">
      <w:r w:rsidRPr="00211D15">
        <w:drawing>
          <wp:inline distT="0" distB="0" distL="0" distR="0" wp14:anchorId="259754D7" wp14:editId="4EDB6B88">
            <wp:extent cx="5400040" cy="3486785"/>
            <wp:effectExtent l="0" t="0" r="0" b="0"/>
            <wp:docPr id="365565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65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62B7" w14:textId="77777777" w:rsidR="00211D15" w:rsidRDefault="00211D15"/>
    <w:p w14:paraId="3EF1967E" w14:textId="2A230B73" w:rsidR="00211D15" w:rsidRDefault="00211D15">
      <w:r w:rsidRPr="00211D15">
        <w:lastRenderedPageBreak/>
        <w:drawing>
          <wp:inline distT="0" distB="0" distL="0" distR="0" wp14:anchorId="1D7B0389" wp14:editId="31C27C9C">
            <wp:extent cx="5400040" cy="4010660"/>
            <wp:effectExtent l="0" t="0" r="0" b="8890"/>
            <wp:docPr id="19620835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835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32CF" w14:textId="77777777" w:rsidR="00211D15" w:rsidRDefault="00211D15"/>
    <w:sectPr w:rsidR="00211D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431"/>
    <w:rsid w:val="000C7A1A"/>
    <w:rsid w:val="00176431"/>
    <w:rsid w:val="00211D15"/>
    <w:rsid w:val="00244CB2"/>
    <w:rsid w:val="003D514F"/>
    <w:rsid w:val="003E208D"/>
    <w:rsid w:val="00E31848"/>
    <w:rsid w:val="00E50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D60CE"/>
  <w15:chartTrackingRefBased/>
  <w15:docId w15:val="{4E35D474-A1D9-4D3F-9DA7-4C1B57F16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76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76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76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76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76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76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76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76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76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76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76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76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764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7643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764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7643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764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764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76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76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76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76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76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764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643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764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76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7643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76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AUGUSTO TAVARES NOGUEIRA</dc:creator>
  <cp:keywords/>
  <dc:description/>
  <cp:lastModifiedBy>JOSE AUGUSTO TAVARES NOGUEIRA</cp:lastModifiedBy>
  <cp:revision>2</cp:revision>
  <dcterms:created xsi:type="dcterms:W3CDTF">2026-03-31T09:22:00Z</dcterms:created>
  <dcterms:modified xsi:type="dcterms:W3CDTF">2026-03-31T10:04:00Z</dcterms:modified>
</cp:coreProperties>
</file>