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BPJ 49 - Contest Type Problems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Eric George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