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BPJ 51 - Contest Type Problems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By Eric George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