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BPJ 52 Exercise Questions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‘object’ in is the first ‘object’ out.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‘object’ in is the first ‘object’ out.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peekFront method only returns the object while the dequeue method removes the object from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