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Elevens Lab Assignment Questions</w:t>
      </w:r>
    </w:p>
    <w:p w:rsidR="00000000" w:rsidDel="00000000" w:rsidP="00000000" w:rsidRDefault="00000000" w:rsidRPr="00000000" w14:paraId="00000002">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Eric George</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 3</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 code for flip method:</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String flip() {</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 = (int) (Math.random() * 3);</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&lt;=1){</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"heads";</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"tails";</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 code for arePermutations method:</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boolean arePermutations(int[] a, int[] b) {</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boolean ret = false;</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Arrays.sort(a);</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Arrays.sort(b);</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a.length; ++i) {</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sel = a[i];</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w:t>
      </w:r>
      <w:r w:rsidDel="00000000" w:rsidR="00000000" w:rsidRPr="00000000">
        <w:rPr>
          <w:rFonts w:ascii="Times New Roman" w:cs="Times New Roman" w:eastAsia="Times New Roman" w:hAnsi="Times New Roman"/>
          <w:sz w:val="24"/>
          <w:szCs w:val="24"/>
          <w:rtl w:val="0"/>
        </w:rPr>
        <w:t xml:space="preserve">indx</w:t>
      </w:r>
      <w:r w:rsidDel="00000000" w:rsidR="00000000" w:rsidRPr="00000000">
        <w:rPr>
          <w:rFonts w:ascii="Times New Roman" w:cs="Times New Roman" w:eastAsia="Times New Roman" w:hAnsi="Times New Roman"/>
          <w:sz w:val="24"/>
          <w:szCs w:val="24"/>
          <w:rtl w:val="0"/>
        </w:rPr>
        <w:t xml:space="preserve"> = Arrays.binarySearch(b, sel);</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(indx &lt;= -1) {</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 7</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physically play Elevens, the required materials are a typical deck of 52 cards, players, and a board or area to play the game.</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minimum instance variables required for the ElevensBoard class are size to represent the amount of cards the board can hold, Card[] to represent the cards on the board, a Deck object, a Ranks and Suits String[] and a PointValues int[] to determine what the cards represent and their points.</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Algorithm:</w:t>
      </w:r>
    </w:p>
    <w:p w:rsidR="00000000" w:rsidDel="00000000" w:rsidP="00000000" w:rsidRDefault="00000000" w:rsidRPr="00000000" w14:paraId="0000001E">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Initialize the instance deck with the suits, ranks, and point values determined by the game rules.</w:t>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Deal nine cards from the shuffled deck and place them onto the board. </w:t>
      </w:r>
    </w:p>
    <w:p w:rsidR="00000000" w:rsidDel="00000000" w:rsidP="00000000" w:rsidRDefault="00000000" w:rsidRPr="00000000" w14:paraId="00000020">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if there are possible pairs to add to eleven or if a Jack, Queen, and King are each on the board. If neither is possible, the game ends and the player loses.</w:t>
      </w:r>
    </w:p>
    <w:p w:rsidR="00000000" w:rsidDel="00000000" w:rsidP="00000000" w:rsidRDefault="00000000" w:rsidRPr="00000000" w14:paraId="00000021">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cards the user chooses to replace or eligible for replacement, those cards are to be removed from the deck object. </w:t>
      </w:r>
    </w:p>
    <w:p w:rsidR="00000000" w:rsidDel="00000000" w:rsidP="00000000" w:rsidRDefault="00000000" w:rsidRPr="00000000" w14:paraId="0000002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deck isn’t empty, deal cards corresponding to the amount replaced. Otherwise, check if there are cards remaining on the board. If there aren’t, the player wins. If there are, refer back to c.</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three private methods found in ElevensBoard class are dealMyCards, containsPairSum11, and containsJQK. The methods that call/should call them are the constructor, newGame, and isLegal.</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 static void printCards(ElevensBoard board) {</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 l = board.cardIndexes()</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l.size(); ++i) {</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System.out.println(board.cardAt(i).toString());</w:t>
      </w:r>
    </w:p>
    <w:p w:rsidR="00000000" w:rsidDel="00000000" w:rsidP="00000000" w:rsidRDefault="00000000" w:rsidRPr="00000000" w14:paraId="00000028">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ind w:left="144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