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2095" w14:textId="77777777" w:rsidR="00FF7549" w:rsidRDefault="00FF7549" w:rsidP="00FF7549">
      <w:r>
        <w:t xml:space="preserve">  Author: Eric Thomas</w:t>
      </w:r>
    </w:p>
    <w:p w14:paraId="2EACCA73" w14:textId="77777777" w:rsidR="00FF7549" w:rsidRDefault="00FF7549" w:rsidP="00FF7549">
      <w:r>
        <w:t xml:space="preserve">  Professor: Mary </w:t>
      </w:r>
      <w:proofErr w:type="spellStart"/>
      <w:r>
        <w:t>Walauskis</w:t>
      </w:r>
      <w:proofErr w:type="spellEnd"/>
    </w:p>
    <w:p w14:paraId="35DF5AD8" w14:textId="77777777" w:rsidR="00FF7549" w:rsidRDefault="00FF7549" w:rsidP="00FF7549">
      <w:r>
        <w:t xml:space="preserve">  Course: Software Development II (CEN 4025C)</w:t>
      </w:r>
    </w:p>
    <w:p w14:paraId="7755A0E8" w14:textId="7AD53D1C" w:rsidR="00FF7549" w:rsidRDefault="00FF7549">
      <w:r>
        <w:t xml:space="preserve">  Date: 4/12/2023</w:t>
      </w:r>
    </w:p>
    <w:p w14:paraId="456FE76B" w14:textId="27AA20D7" w:rsidR="000F0C0A" w:rsidRDefault="00D448E3" w:rsidP="000F0C0A">
      <w:pPr>
        <w:jc w:val="center"/>
        <w:rPr>
          <w:rStyle w:val="Hyperlink"/>
        </w:rPr>
      </w:pPr>
      <w:r w:rsidRPr="00731B28">
        <w:rPr>
          <w:b/>
          <w:bCs/>
          <w:u w:val="single"/>
        </w:rPr>
        <w:t>Source code:</w:t>
      </w:r>
      <w:r>
        <w:t xml:space="preserve"> </w:t>
      </w:r>
      <w:hyperlink r:id="rId4" w:history="1">
        <w:r w:rsidR="00731B28" w:rsidRPr="00F628EF">
          <w:rPr>
            <w:rStyle w:val="Hyperlink"/>
          </w:rPr>
          <w:t>https://github.com/ericthomas98/mohtsuWebApp</w:t>
        </w:r>
      </w:hyperlink>
    </w:p>
    <w:p w14:paraId="3F1D61C2" w14:textId="5DBFD5F8" w:rsidR="00486DFB" w:rsidRDefault="000F0C0A" w:rsidP="00486DFB">
      <w:pPr>
        <w:jc w:val="center"/>
        <w:rPr>
          <w:noProof/>
          <w:color w:val="0563C1" w:themeColor="hyperlink"/>
          <w:u w:val="single"/>
        </w:rPr>
      </w:pPr>
      <w:r>
        <w:t>Jenkins screenshots:</w:t>
      </w:r>
      <w:r w:rsidR="00486DFB" w:rsidRPr="00486DFB">
        <w:rPr>
          <w:noProof/>
          <w:color w:val="0563C1" w:themeColor="hyperlink"/>
          <w:u w:val="single"/>
        </w:rPr>
        <w:t xml:space="preserve"> </w:t>
      </w:r>
      <w:r w:rsidR="00486DFB">
        <w:rPr>
          <w:noProof/>
        </w:rPr>
        <w:drawing>
          <wp:inline distT="0" distB="0" distL="0" distR="0" wp14:anchorId="4FCDEE16" wp14:editId="2A339F6E">
            <wp:extent cx="5838825" cy="3285512"/>
            <wp:effectExtent l="0" t="0" r="0" b="0"/>
            <wp:docPr id="22284511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5118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758" cy="328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9884" w14:textId="7D14DCD4" w:rsidR="000F0C0A" w:rsidRDefault="00486DFB" w:rsidP="000F0C0A">
      <w:pPr>
        <w:rPr>
          <w:noProof/>
          <w:color w:val="0563C1" w:themeColor="hyperlink"/>
          <w:u w:val="single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 wp14:anchorId="44C3DE3C" wp14:editId="2C8502DE">
            <wp:extent cx="5924550" cy="3333750"/>
            <wp:effectExtent l="0" t="0" r="0" b="0"/>
            <wp:docPr id="48691891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18919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563C1" w:themeColor="hyperlink"/>
          <w:u w:val="single"/>
        </w:rPr>
        <w:t xml:space="preserve"> </w:t>
      </w:r>
      <w:r>
        <w:rPr>
          <w:noProof/>
          <w:color w:val="0563C1" w:themeColor="hyperlink"/>
          <w:u w:val="single"/>
        </w:rPr>
        <w:drawing>
          <wp:inline distT="0" distB="0" distL="0" distR="0" wp14:anchorId="43946B51" wp14:editId="7B0A8C95">
            <wp:extent cx="5934075" cy="3343275"/>
            <wp:effectExtent l="0" t="0" r="9525" b="9525"/>
            <wp:docPr id="1935815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9C4D" w14:textId="77777777" w:rsidR="00486DFB" w:rsidRPr="00486DFB" w:rsidRDefault="00486DFB" w:rsidP="000F0C0A"/>
    <w:sectPr w:rsidR="00486DFB" w:rsidRPr="0048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49"/>
    <w:rsid w:val="00054906"/>
    <w:rsid w:val="000B2A89"/>
    <w:rsid w:val="000F0C0A"/>
    <w:rsid w:val="001E087E"/>
    <w:rsid w:val="001E0A2D"/>
    <w:rsid w:val="002771D9"/>
    <w:rsid w:val="00285FB1"/>
    <w:rsid w:val="002F2BED"/>
    <w:rsid w:val="002F4B6C"/>
    <w:rsid w:val="00307E73"/>
    <w:rsid w:val="003C6290"/>
    <w:rsid w:val="0041779A"/>
    <w:rsid w:val="004451A3"/>
    <w:rsid w:val="00475320"/>
    <w:rsid w:val="00486DFB"/>
    <w:rsid w:val="004A20F0"/>
    <w:rsid w:val="00527E3E"/>
    <w:rsid w:val="005503F4"/>
    <w:rsid w:val="005A6A2B"/>
    <w:rsid w:val="005D2A3A"/>
    <w:rsid w:val="00602BC4"/>
    <w:rsid w:val="006177E7"/>
    <w:rsid w:val="00646811"/>
    <w:rsid w:val="006D63E7"/>
    <w:rsid w:val="00702229"/>
    <w:rsid w:val="00731B28"/>
    <w:rsid w:val="00755913"/>
    <w:rsid w:val="008601E3"/>
    <w:rsid w:val="009D7A5E"/>
    <w:rsid w:val="00A406ED"/>
    <w:rsid w:val="00A645B5"/>
    <w:rsid w:val="00B127D1"/>
    <w:rsid w:val="00C22ED7"/>
    <w:rsid w:val="00C37514"/>
    <w:rsid w:val="00CA7D56"/>
    <w:rsid w:val="00CE7BCB"/>
    <w:rsid w:val="00D448E3"/>
    <w:rsid w:val="00F542DF"/>
    <w:rsid w:val="00FA4247"/>
    <w:rsid w:val="00FA6BFB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3D76"/>
  <w15:chartTrackingRefBased/>
  <w15:docId w15:val="{98F024F9-9B67-4941-BEBC-E2FE0620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1B2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2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22ED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ricthomas98/mohtsuWeb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Thomas</dc:creator>
  <cp:keywords/>
  <dc:description/>
  <cp:lastModifiedBy>Eric Thomas</cp:lastModifiedBy>
  <cp:revision>2</cp:revision>
  <dcterms:created xsi:type="dcterms:W3CDTF">2023-04-13T05:16:00Z</dcterms:created>
  <dcterms:modified xsi:type="dcterms:W3CDTF">2023-04-13T05:16:00Z</dcterms:modified>
</cp:coreProperties>
</file>