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FDF2" w14:textId="1C1BCD39" w:rsidR="00CE763A" w:rsidRDefault="00A50F8F" w:rsidP="00A50F8F">
      <w:pPr>
        <w:jc w:val="center"/>
        <w:rPr>
          <w:b/>
          <w:bCs/>
          <w:sz w:val="36"/>
          <w:szCs w:val="36"/>
          <w:u w:val="single"/>
        </w:rPr>
      </w:pPr>
      <w:r w:rsidRPr="00A50F8F">
        <w:rPr>
          <w:b/>
          <w:bCs/>
          <w:sz w:val="36"/>
          <w:szCs w:val="36"/>
          <w:u w:val="single"/>
        </w:rPr>
        <w:t>Data Modeling Review</w:t>
      </w:r>
    </w:p>
    <w:p w14:paraId="719CCEEF" w14:textId="27BB8EC0" w:rsidR="00A50F8F" w:rsidRDefault="00A50F8F" w:rsidP="00A50F8F">
      <w:pPr>
        <w:rPr>
          <w:sz w:val="36"/>
          <w:szCs w:val="36"/>
        </w:rPr>
      </w:pPr>
    </w:p>
    <w:p w14:paraId="4298B7AA" w14:textId="77777777" w:rsidR="00A50F8F" w:rsidRPr="009034AA" w:rsidRDefault="00A50F8F" w:rsidP="00A50F8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sz w:val="24"/>
          <w:szCs w:val="24"/>
        </w:rPr>
        <w:t>Create two tables based on the E-R model shown in below and the business rules in the following list for a work order-tracking database.  Include all the constraints in the CREATE TABLE statements.  You should have only two CREATE TABLE statements and no ALTER TABLE statements. Name all constraints except NOT NULLs.</w:t>
      </w:r>
    </w:p>
    <w:p w14:paraId="77CADEEE" w14:textId="77777777" w:rsidR="00A50F8F" w:rsidRPr="009034AA" w:rsidRDefault="00A50F8F" w:rsidP="00A50F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034A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Pr="009034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34A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CD73910" w14:textId="77777777" w:rsidR="00A50F8F" w:rsidRPr="009034AA" w:rsidRDefault="00A50F8F" w:rsidP="00A50F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034A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FE6F11" wp14:editId="13F7A8E9">
                <wp:simplePos x="0" y="0"/>
                <wp:positionH relativeFrom="column">
                  <wp:posOffset>-12940</wp:posOffset>
                </wp:positionH>
                <wp:positionV relativeFrom="paragraph">
                  <wp:posOffset>57688</wp:posOffset>
                </wp:positionV>
                <wp:extent cx="595808" cy="1324155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08" cy="1324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B374" id="Rectangle 2" o:spid="_x0000_s1026" style="position:absolute;margin-left:-1pt;margin-top:4.55pt;width:46.9pt;height:104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" fillcolor="white [3212]" strokecolor="#1f3763 [1604]" strokeweight="1pt"/>
            </w:pict>
          </mc:Fallback>
        </mc:AlternateContent>
      </w:r>
    </w:p>
    <w:p w14:paraId="27B4E42B" w14:textId="77777777" w:rsidR="00A50F8F" w:rsidRPr="009034AA" w:rsidRDefault="00A50F8F" w:rsidP="00A50F8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79BEF" wp14:editId="67C5D685">
                <wp:simplePos x="0" y="0"/>
                <wp:positionH relativeFrom="column">
                  <wp:posOffset>1190445</wp:posOffset>
                </wp:positionH>
                <wp:positionV relativeFrom="paragraph">
                  <wp:posOffset>66867</wp:posOffset>
                </wp:positionV>
                <wp:extent cx="12437" cy="2152290"/>
                <wp:effectExtent l="0" t="0" r="26035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7" cy="2152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05BBF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5.25pt" to="94.75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903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39D16" wp14:editId="0A6E16A2">
                <wp:simplePos x="0" y="0"/>
                <wp:positionH relativeFrom="column">
                  <wp:posOffset>581959</wp:posOffset>
                </wp:positionH>
                <wp:positionV relativeFrom="paragraph">
                  <wp:posOffset>71911</wp:posOffset>
                </wp:positionV>
                <wp:extent cx="599946" cy="4137"/>
                <wp:effectExtent l="0" t="0" r="2921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946" cy="4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ABBE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5.65pt" to="93.0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Pr="009034AA">
        <w:rPr>
          <w:rFonts w:ascii="Times New Roman" w:hAnsi="Times New Roman" w:cs="Times New Roman"/>
          <w:sz w:val="24"/>
          <w:szCs w:val="24"/>
        </w:rPr>
        <w:t>ProjId</w:t>
      </w:r>
      <w:proofErr w:type="spellEnd"/>
    </w:p>
    <w:p w14:paraId="61A218CA" w14:textId="77777777" w:rsidR="00A50F8F" w:rsidRPr="009034AA" w:rsidRDefault="00A50F8F" w:rsidP="00A50F8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4AA">
        <w:rPr>
          <w:rFonts w:ascii="Times New Roman" w:hAnsi="Times New Roman" w:cs="Times New Roman"/>
          <w:sz w:val="24"/>
          <w:szCs w:val="24"/>
        </w:rPr>
        <w:t>P_name</w:t>
      </w:r>
      <w:proofErr w:type="spellEnd"/>
    </w:p>
    <w:p w14:paraId="229DEF0D" w14:textId="77777777" w:rsidR="00A50F8F" w:rsidRPr="009034AA" w:rsidRDefault="00A50F8F" w:rsidP="00A50F8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4AA">
        <w:rPr>
          <w:rFonts w:ascii="Times New Roman" w:hAnsi="Times New Roman" w:cs="Times New Roman"/>
          <w:sz w:val="24"/>
          <w:szCs w:val="24"/>
        </w:rPr>
        <w:t>P_desc</w:t>
      </w:r>
      <w:proofErr w:type="spellEnd"/>
    </w:p>
    <w:p w14:paraId="1FE88E41" w14:textId="77777777" w:rsidR="00A50F8F" w:rsidRPr="009034AA" w:rsidRDefault="00A50F8F" w:rsidP="00A50F8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4AA">
        <w:rPr>
          <w:rFonts w:ascii="Times New Roman" w:hAnsi="Times New Roman" w:cs="Times New Roman"/>
          <w:sz w:val="24"/>
          <w:szCs w:val="24"/>
        </w:rPr>
        <w:t>P_budget</w:t>
      </w:r>
      <w:proofErr w:type="spellEnd"/>
    </w:p>
    <w:p w14:paraId="37A626DC" w14:textId="77777777" w:rsidR="00A50F8F" w:rsidRPr="009034AA" w:rsidRDefault="00A50F8F" w:rsidP="00A50F8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C2D9831" w14:textId="77777777" w:rsidR="00A50F8F" w:rsidRPr="009034AA" w:rsidRDefault="00A50F8F" w:rsidP="00A50F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034AA">
        <w:rPr>
          <w:rFonts w:ascii="Times New Roman" w:hAnsi="Times New Roman" w:cs="Times New Roman"/>
          <w:b/>
          <w:bCs/>
          <w:sz w:val="24"/>
          <w:szCs w:val="24"/>
        </w:rPr>
        <w:t>Workorders</w:t>
      </w:r>
    </w:p>
    <w:p w14:paraId="7C347A92" w14:textId="77777777" w:rsidR="00A50F8F" w:rsidRPr="009034AA" w:rsidRDefault="00A50F8F" w:rsidP="00A50F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66FCD3" wp14:editId="55FDF86D">
                <wp:simplePos x="0" y="0"/>
                <wp:positionH relativeFrom="column">
                  <wp:posOffset>-64698</wp:posOffset>
                </wp:positionH>
                <wp:positionV relativeFrom="paragraph">
                  <wp:posOffset>121441</wp:posOffset>
                </wp:positionV>
                <wp:extent cx="906125" cy="2419709"/>
                <wp:effectExtent l="0" t="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25" cy="24197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936BA" id="Rectangle 3" o:spid="_x0000_s1026" style="position:absolute;margin-left:-5.1pt;margin-top:9.55pt;width:71.35pt;height:190.5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" fillcolor="white [3212]" strokecolor="#1f3763 [1604]" strokeweight="1pt"/>
            </w:pict>
          </mc:Fallback>
        </mc:AlternateContent>
      </w:r>
    </w:p>
    <w:p w14:paraId="044F2D1A" w14:textId="77777777" w:rsidR="00A50F8F" w:rsidRPr="009034AA" w:rsidRDefault="00A50F8F" w:rsidP="00A50F8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4AA">
        <w:rPr>
          <w:rFonts w:ascii="Times New Roman" w:hAnsi="Times New Roman" w:cs="Times New Roman"/>
          <w:sz w:val="24"/>
          <w:szCs w:val="24"/>
        </w:rPr>
        <w:t>WoId</w:t>
      </w:r>
      <w:proofErr w:type="spellEnd"/>
    </w:p>
    <w:p w14:paraId="6C81EDDF" w14:textId="77777777" w:rsidR="00A50F8F" w:rsidRPr="009034AA" w:rsidRDefault="00A50F8F" w:rsidP="00A50F8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05C45" wp14:editId="59508168">
                <wp:simplePos x="0" y="0"/>
                <wp:positionH relativeFrom="column">
                  <wp:posOffset>838275</wp:posOffset>
                </wp:positionH>
                <wp:positionV relativeFrom="paragraph">
                  <wp:posOffset>48892</wp:posOffset>
                </wp:positionV>
                <wp:extent cx="372667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D3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6pt;margin-top:3.85pt;width:29.3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SkwAEAANQDAAAOAAAAZHJzL2Uyb0RvYy54bWysU9uO0zAQfUfiHyy/06RF6q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9034AA">
        <w:rPr>
          <w:rFonts w:ascii="Times New Roman" w:hAnsi="Times New Roman" w:cs="Times New Roman"/>
          <w:sz w:val="24"/>
          <w:szCs w:val="24"/>
        </w:rPr>
        <w:t>ProjId</w:t>
      </w:r>
      <w:proofErr w:type="spellEnd"/>
    </w:p>
    <w:p w14:paraId="4F8F8364" w14:textId="77777777" w:rsidR="00A50F8F" w:rsidRPr="009034AA" w:rsidRDefault="00A50F8F" w:rsidP="00A50F8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4AA">
        <w:rPr>
          <w:rFonts w:ascii="Times New Roman" w:hAnsi="Times New Roman" w:cs="Times New Roman"/>
          <w:sz w:val="24"/>
          <w:szCs w:val="24"/>
        </w:rPr>
        <w:t>Wo_desc</w:t>
      </w:r>
      <w:proofErr w:type="spellEnd"/>
    </w:p>
    <w:p w14:paraId="4FB06513" w14:textId="77777777" w:rsidR="00A50F8F" w:rsidRPr="009034AA" w:rsidRDefault="00A50F8F" w:rsidP="00A50F8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1516B" wp14:editId="7C1D3927">
                <wp:simplePos x="0" y="0"/>
                <wp:positionH relativeFrom="column">
                  <wp:posOffset>632012</wp:posOffset>
                </wp:positionH>
                <wp:positionV relativeFrom="paragraph">
                  <wp:posOffset>66347</wp:posOffset>
                </wp:positionV>
                <wp:extent cx="273078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746BB" id="Straight Arrow Connector 7" o:spid="_x0000_s1026" type="#_x0000_t32" style="position:absolute;margin-left:49.75pt;margin-top:5.2pt;width:21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9034AA">
        <w:rPr>
          <w:rFonts w:ascii="Times New Roman" w:hAnsi="Times New Roman" w:cs="Times New Roman"/>
          <w:sz w:val="24"/>
          <w:szCs w:val="24"/>
        </w:rPr>
        <w:t>Wo_assigned</w:t>
      </w:r>
      <w:proofErr w:type="spellEnd"/>
      <w:r w:rsidRPr="009034AA">
        <w:rPr>
          <w:rFonts w:ascii="Times New Roman" w:hAnsi="Times New Roman" w:cs="Times New Roman"/>
          <w:sz w:val="24"/>
          <w:szCs w:val="24"/>
        </w:rPr>
        <w:tab/>
        <w:t>Will hold a name for the person assigned</w:t>
      </w:r>
    </w:p>
    <w:p w14:paraId="3D226A43" w14:textId="77777777" w:rsidR="00A50F8F" w:rsidRPr="009034AA" w:rsidRDefault="00A50F8F" w:rsidP="00A50F8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4AA">
        <w:rPr>
          <w:rFonts w:ascii="Times New Roman" w:hAnsi="Times New Roman" w:cs="Times New Roman"/>
          <w:sz w:val="24"/>
          <w:szCs w:val="24"/>
        </w:rPr>
        <w:t>Wo_hours</w:t>
      </w:r>
      <w:proofErr w:type="spellEnd"/>
    </w:p>
    <w:p w14:paraId="6C535671" w14:textId="77777777" w:rsidR="00A50F8F" w:rsidRPr="009034AA" w:rsidRDefault="00A50F8F" w:rsidP="00A50F8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691B9" wp14:editId="4AB10B4C">
                <wp:simplePos x="0" y="0"/>
                <wp:positionH relativeFrom="column">
                  <wp:posOffset>560716</wp:posOffset>
                </wp:positionH>
                <wp:positionV relativeFrom="paragraph">
                  <wp:posOffset>163075</wp:posOffset>
                </wp:positionV>
                <wp:extent cx="461513" cy="202817"/>
                <wp:effectExtent l="38100" t="0" r="1524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513" cy="202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01E9" id="Straight Arrow Connector 9" o:spid="_x0000_s1026" type="#_x0000_t32" style="position:absolute;margin-left:44.15pt;margin-top:12.85pt;width:36.35pt;height:15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903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B3915" wp14:editId="1A997F45">
                <wp:simplePos x="0" y="0"/>
                <wp:positionH relativeFrom="column">
                  <wp:posOffset>596636</wp:posOffset>
                </wp:positionH>
                <wp:positionV relativeFrom="paragraph">
                  <wp:posOffset>79375</wp:posOffset>
                </wp:positionV>
                <wp:extent cx="45924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15A10" id="Straight Arrow Connector 8" o:spid="_x0000_s1026" type="#_x0000_t32" style="position:absolute;margin-left:47pt;margin-top:6.25pt;width:36.1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9034AA">
        <w:rPr>
          <w:rFonts w:ascii="Times New Roman" w:hAnsi="Times New Roman" w:cs="Times New Roman"/>
          <w:sz w:val="24"/>
          <w:szCs w:val="24"/>
        </w:rPr>
        <w:t>Wo_start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034AA">
        <w:rPr>
          <w:rFonts w:ascii="Times New Roman" w:hAnsi="Times New Roman" w:cs="Times New Roman"/>
          <w:sz w:val="24"/>
          <w:szCs w:val="24"/>
        </w:rPr>
        <w:t>Dates</w:t>
      </w:r>
    </w:p>
    <w:p w14:paraId="54281F8A" w14:textId="77777777" w:rsidR="00A50F8F" w:rsidRPr="009034AA" w:rsidRDefault="00A50F8F" w:rsidP="00A50F8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4AA">
        <w:rPr>
          <w:rFonts w:ascii="Times New Roman" w:hAnsi="Times New Roman" w:cs="Times New Roman"/>
          <w:sz w:val="24"/>
          <w:szCs w:val="24"/>
        </w:rPr>
        <w:t>Wo_due</w:t>
      </w:r>
      <w:proofErr w:type="spellEnd"/>
    </w:p>
    <w:p w14:paraId="224EDFF4" w14:textId="77777777" w:rsidR="00A50F8F" w:rsidRPr="009034AA" w:rsidRDefault="00A50F8F" w:rsidP="00A50F8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44D17" wp14:editId="58FE28B8">
                <wp:simplePos x="0" y="0"/>
                <wp:positionH relativeFrom="column">
                  <wp:posOffset>927208</wp:posOffset>
                </wp:positionH>
                <wp:positionV relativeFrom="paragraph">
                  <wp:posOffset>81017</wp:posOffset>
                </wp:positionV>
                <wp:extent cx="206878" cy="4137"/>
                <wp:effectExtent l="38100" t="76200" r="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878" cy="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8BA73" id="Straight Arrow Connector 10" o:spid="_x0000_s1026" type="#_x0000_t32" style="position:absolute;margin-left:73pt;margin-top:6.4pt;width:16.3pt;height: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9034AA">
        <w:rPr>
          <w:rFonts w:ascii="Times New Roman" w:hAnsi="Times New Roman" w:cs="Times New Roman"/>
          <w:sz w:val="24"/>
          <w:szCs w:val="24"/>
        </w:rPr>
        <w:t>Wo_complete</w:t>
      </w:r>
      <w:proofErr w:type="spellEnd"/>
      <w:r w:rsidRPr="009034AA">
        <w:rPr>
          <w:rFonts w:ascii="Times New Roman" w:hAnsi="Times New Roman" w:cs="Times New Roman"/>
          <w:sz w:val="24"/>
          <w:szCs w:val="24"/>
        </w:rPr>
        <w:t xml:space="preserve">            Will hold a Y or N</w:t>
      </w:r>
    </w:p>
    <w:p w14:paraId="46F25FEB" w14:textId="77777777" w:rsidR="00A50F8F" w:rsidRPr="009034AA" w:rsidRDefault="00A50F8F" w:rsidP="00A50F8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B5690C3" w14:textId="77777777" w:rsidR="00A50F8F" w:rsidRPr="009034AA" w:rsidRDefault="00A50F8F" w:rsidP="00A50F8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4AA">
        <w:rPr>
          <w:rFonts w:ascii="Times New Roman" w:hAnsi="Times New Roman" w:cs="Times New Roman"/>
          <w:b/>
          <w:sz w:val="24"/>
          <w:szCs w:val="24"/>
          <w:u w:val="single"/>
        </w:rPr>
        <w:t>Workorders E-R model</w:t>
      </w:r>
    </w:p>
    <w:p w14:paraId="22FC733D" w14:textId="77777777" w:rsidR="00A50F8F" w:rsidRPr="009034AA" w:rsidRDefault="00A50F8F" w:rsidP="00A50F8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sz w:val="24"/>
          <w:szCs w:val="24"/>
        </w:rPr>
        <w:t>• Use your judgment for column datatypes and sizes.</w:t>
      </w:r>
    </w:p>
    <w:p w14:paraId="49DDC24D" w14:textId="77777777" w:rsidR="00A50F8F" w:rsidRPr="009034AA" w:rsidRDefault="00A50F8F" w:rsidP="00A50F8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034AA">
        <w:rPr>
          <w:rFonts w:ascii="Times New Roman" w:hAnsi="Times New Roman" w:cs="Times New Roman"/>
          <w:sz w:val="24"/>
          <w:szCs w:val="24"/>
        </w:rPr>
        <w:t>ProjId</w:t>
      </w:r>
      <w:proofErr w:type="spellEnd"/>
      <w:r w:rsidRPr="009034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034AA">
        <w:rPr>
          <w:rFonts w:ascii="Times New Roman" w:hAnsi="Times New Roman" w:cs="Times New Roman"/>
          <w:sz w:val="24"/>
          <w:szCs w:val="24"/>
        </w:rPr>
        <w:t>WoId</w:t>
      </w:r>
      <w:proofErr w:type="spellEnd"/>
      <w:r w:rsidRPr="009034AA">
        <w:rPr>
          <w:rFonts w:ascii="Times New Roman" w:hAnsi="Times New Roman" w:cs="Times New Roman"/>
          <w:sz w:val="24"/>
          <w:szCs w:val="24"/>
        </w:rPr>
        <w:t xml:space="preserve"> are used to uniquely identify rows in s tables.</w:t>
      </w:r>
    </w:p>
    <w:p w14:paraId="5B73E754" w14:textId="77777777" w:rsidR="00A50F8F" w:rsidRPr="009034AA" w:rsidRDefault="00A50F8F" w:rsidP="00A50F8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sz w:val="24"/>
          <w:szCs w:val="24"/>
        </w:rPr>
        <w:t>• Each project added must assigned a name, and no duplicate project names are allowed.</w:t>
      </w:r>
    </w:p>
    <w:p w14:paraId="087E55D0" w14:textId="77777777" w:rsidR="00A50F8F" w:rsidRPr="009034AA" w:rsidRDefault="00A50F8F" w:rsidP="00A50F8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sz w:val="24"/>
          <w:szCs w:val="24"/>
        </w:rPr>
        <w:t xml:space="preserve">• Each work order must be assigned to a valid project when </w:t>
      </w:r>
      <w:proofErr w:type="gramStart"/>
      <w:r w:rsidRPr="009034AA">
        <w:rPr>
          <w:rFonts w:ascii="Times New Roman" w:hAnsi="Times New Roman" w:cs="Times New Roman"/>
          <w:sz w:val="24"/>
          <w:szCs w:val="24"/>
        </w:rPr>
        <w:t>added, and</w:t>
      </w:r>
      <w:proofErr w:type="gramEnd"/>
      <w:r w:rsidRPr="009034AA">
        <w:rPr>
          <w:rFonts w:ascii="Times New Roman" w:hAnsi="Times New Roman" w:cs="Times New Roman"/>
          <w:sz w:val="24"/>
          <w:szCs w:val="24"/>
        </w:rPr>
        <w:t xml:space="preserve"> be assigned a description and number of hours.</w:t>
      </w:r>
    </w:p>
    <w:p w14:paraId="71AECD4C" w14:textId="77777777" w:rsidR="00A50F8F" w:rsidRPr="009034AA" w:rsidRDefault="00A50F8F" w:rsidP="00A50F8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sz w:val="24"/>
          <w:szCs w:val="24"/>
        </w:rPr>
        <w:t>• Each work order added must have a different description.</w:t>
      </w:r>
    </w:p>
    <w:p w14:paraId="5A06DA6A" w14:textId="77777777" w:rsidR="00A50F8F" w:rsidRPr="009034AA" w:rsidRDefault="00A50F8F" w:rsidP="00A50F8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sz w:val="24"/>
          <w:szCs w:val="24"/>
        </w:rPr>
        <w:lastRenderedPageBreak/>
        <w:t>• The number of hours assigned to a work order should be greater than zero.</w:t>
      </w:r>
    </w:p>
    <w:p w14:paraId="53F5ED72" w14:textId="77777777" w:rsidR="00A50F8F" w:rsidRPr="009034AA" w:rsidRDefault="00A50F8F" w:rsidP="00A50F8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sz w:val="24"/>
          <w:szCs w:val="24"/>
        </w:rPr>
        <w:t xml:space="preserve">• If data is provided for the </w:t>
      </w:r>
      <w:proofErr w:type="spellStart"/>
      <w:r w:rsidRPr="009034AA">
        <w:rPr>
          <w:rFonts w:ascii="Times New Roman" w:hAnsi="Times New Roman" w:cs="Times New Roman"/>
          <w:sz w:val="24"/>
          <w:szCs w:val="24"/>
        </w:rPr>
        <w:t>Wo_complete</w:t>
      </w:r>
      <w:proofErr w:type="spellEnd"/>
      <w:r w:rsidRPr="009034AA">
        <w:rPr>
          <w:rFonts w:ascii="Times New Roman" w:hAnsi="Times New Roman" w:cs="Times New Roman"/>
          <w:sz w:val="24"/>
          <w:szCs w:val="24"/>
        </w:rPr>
        <w:t xml:space="preserve"> column, only Y or N are acceptable values.</w:t>
      </w:r>
    </w:p>
    <w:p w14:paraId="1CA31F8F" w14:textId="77777777" w:rsidR="00A50F8F" w:rsidRPr="009034AA" w:rsidRDefault="00A50F8F" w:rsidP="00A50F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034AA">
        <w:rPr>
          <w:rFonts w:ascii="Times New Roman" w:hAnsi="Times New Roman" w:cs="Times New Roman"/>
          <w:sz w:val="24"/>
          <w:szCs w:val="24"/>
        </w:rPr>
        <w:t>Create and execute the SQL statements needed to enforce the data relationships among these tables.</w:t>
      </w:r>
    </w:p>
    <w:p w14:paraId="61603331" w14:textId="1B8293BF" w:rsidR="00A50F8F" w:rsidRDefault="00A50F8F" w:rsidP="00A50F8F">
      <w:pPr>
        <w:rPr>
          <w:sz w:val="36"/>
          <w:szCs w:val="36"/>
        </w:rPr>
      </w:pPr>
    </w:p>
    <w:p w14:paraId="2A790AC7" w14:textId="04E65D44" w:rsidR="008668DB" w:rsidRPr="007A59ED" w:rsidRDefault="00A50F8F" w:rsidP="007A59ED">
      <w:pPr>
        <w:rPr>
          <w:sz w:val="36"/>
          <w:szCs w:val="36"/>
        </w:rPr>
      </w:pPr>
      <w:r>
        <w:rPr>
          <w:sz w:val="36"/>
          <w:szCs w:val="36"/>
        </w:rPr>
        <w:t>Place your queries here including screen shots of objects created (tables - columns – constraints)</w:t>
      </w:r>
    </w:p>
    <w:p w14:paraId="7AE6FBA0" w14:textId="18FA62E5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A500FDB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/*Variables for Project table*/</w:t>
      </w:r>
    </w:p>
    <w:p w14:paraId="232CECF5" w14:textId="43226145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uix_P_name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8B425B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/*Constraints for Project table*/</w:t>
      </w:r>
    </w:p>
    <w:p w14:paraId="327D5E3F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Project_ProjId_pk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9571C7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Project_ProjId_ck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032B61" w14:textId="58B0A1F6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BBF3B7" w14:textId="029246A5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A8191E3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/*Variables for Workorders table*/</w:t>
      </w:r>
    </w:p>
    <w:p w14:paraId="07C6AC93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Wo_assigned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E22A92" w14:textId="40ACE036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Wo_Hours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Wo_Due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Wo_complete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87FE3A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/*Constraints for Workorders table*/</w:t>
      </w:r>
    </w:p>
    <w:p w14:paraId="3B30D315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Workorders_WoId_pk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1EA891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Workorders_ProjId_fk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ProjId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3597A5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Workorders_ProjId_ck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076E09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Workorders_WoId_ck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15019F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Workorders_Wo_desc_ck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EC0CFF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Workorders_Wo_hours_ck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Wo_hours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BB837B" w14:textId="77777777" w:rsidR="008668DB" w:rsidRDefault="008668DB" w:rsidP="0086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Workorders_Wo_complete_ck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Wo_complete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45E76D7" w14:textId="14949B59" w:rsidR="00CB63AF" w:rsidRDefault="008668DB" w:rsidP="008668D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186E2A" w14:textId="724ADA78" w:rsidR="007A59ED" w:rsidRPr="00A50F8F" w:rsidRDefault="007A59ED" w:rsidP="008668D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AC1AFD" wp14:editId="31943D3E">
            <wp:extent cx="4095750" cy="710565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9ED" w:rsidRPr="00A5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44B3"/>
    <w:multiLevelType w:val="hybridMultilevel"/>
    <w:tmpl w:val="846E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8F"/>
    <w:rsid w:val="004352E9"/>
    <w:rsid w:val="004C2F3F"/>
    <w:rsid w:val="00635770"/>
    <w:rsid w:val="006611D5"/>
    <w:rsid w:val="007A59ED"/>
    <w:rsid w:val="008668DB"/>
    <w:rsid w:val="009C274C"/>
    <w:rsid w:val="00A50F8F"/>
    <w:rsid w:val="00CB63AF"/>
    <w:rsid w:val="00CE763A"/>
    <w:rsid w:val="00CF0EE5"/>
    <w:rsid w:val="00F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ECC4"/>
  <w15:chartTrackingRefBased/>
  <w15:docId w15:val="{F3C716EF-DEB6-4526-91F9-37FA7BD4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Eric Thomas</cp:lastModifiedBy>
  <cp:revision>4</cp:revision>
  <dcterms:created xsi:type="dcterms:W3CDTF">2022-05-18T09:30:00Z</dcterms:created>
  <dcterms:modified xsi:type="dcterms:W3CDTF">2022-05-18T09:36:00Z</dcterms:modified>
</cp:coreProperties>
</file>