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I WANT TO BE WHERE YOU ARE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Verse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ab/>
        <w:t xml:space="preserve">           Am7</w:t>
        <w:tab/>
        <w:t xml:space="preserve">               C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 just want to be where You are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ab/>
        <w:t xml:space="preserve">     D</w:t>
        <w:tab/>
        <w:tab/>
        <w:t xml:space="preserve">C    G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Dwelling daily in Your presence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Am7</w:t>
        <w:tab/>
        <w:tab/>
        <w:t xml:space="preserve">  C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 don’t want to worship from afar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ab/>
        <w:t xml:space="preserve">    D</w:t>
        <w:tab/>
        <w:tab/>
        <w:t xml:space="preserve">            G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Draw me near to where You are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G</w:t>
        <w:tab/>
        <w:t xml:space="preserve">           Am7</w:t>
        <w:tab/>
        <w:t xml:space="preserve">               C</w:t>
        <w:tab/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I just want to be where You are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ab/>
        <w:t xml:space="preserve"> D</w:t>
        <w:tab/>
        <w:t xml:space="preserve">   </w:t>
        <w:tab/>
        <w:t xml:space="preserve">     C  G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In Your dwelling place forever</w:t>
      </w:r>
    </w:p>
    <w:p w:rsidR="00000000" w:rsidDel="00000000" w:rsidP="00000000" w:rsidRDefault="00000000" w:rsidRPr="00000000" w14:paraId="00000010">
      <w:pPr>
        <w:pageBreakBefore w:val="0"/>
        <w:ind w:firstLine="720"/>
        <w:rPr/>
      </w:pPr>
      <w:r w:rsidDel="00000000" w:rsidR="00000000" w:rsidRPr="00000000">
        <w:rPr>
          <w:rtl w:val="0"/>
        </w:rPr>
        <w:tab/>
        <w:t xml:space="preserve">Am7</w:t>
        <w:tab/>
        <w:tab/>
        <w:t xml:space="preserve">        C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Take me to the place where You are</w:t>
      </w:r>
    </w:p>
    <w:p w:rsidR="00000000" w:rsidDel="00000000" w:rsidP="00000000" w:rsidRDefault="00000000" w:rsidRPr="00000000" w14:paraId="0000001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D</w:t>
        <w:tab/>
        <w:t xml:space="preserve">              G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I just want to be with You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Chorus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Am7         D</w:t>
        <w:tab/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I just want to be where You are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     G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Dwelling in Your presence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   Am7   D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Feasting at Your  table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           G</w:t>
        <w:tab/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Surrounded by Your glory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 </w:t>
        <w:tab/>
        <w:t xml:space="preserve">   C  </w:t>
        <w:tab/>
        <w:t xml:space="preserve"> D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In Your presence that’s where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     G</w:t>
        <w:tab/>
        <w:tab/>
        <w:t xml:space="preserve"> Em</w:t>
        <w:tab/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I always want to be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C           D</w:t>
        <w:tab/>
        <w:tab/>
        <w:t xml:space="preserve">Eb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I just want to be 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              F</w:t>
        <w:tab/>
        <w:tab/>
        <w:t xml:space="preserve">             G</w:t>
        <w:tab/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I just want to be with You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Verse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G</w:t>
        <w:tab/>
        <w:t xml:space="preserve">           Am7</w:t>
        <w:tab/>
        <w:t xml:space="preserve">               C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I just want to be where You are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ab/>
        <w:t xml:space="preserve">     D</w:t>
        <w:tab/>
        <w:tab/>
        <w:t xml:space="preserve">C    G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Dwelling daily in Your presence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Am7</w:t>
        <w:tab/>
        <w:tab/>
        <w:t xml:space="preserve">  C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I don’t want to worship from afar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ab/>
        <w:t xml:space="preserve">    D</w:t>
        <w:tab/>
        <w:tab/>
        <w:t xml:space="preserve">            G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Draw me near to where You are 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ab/>
        <w:t xml:space="preserve">           Am7</w:t>
        <w:tab/>
        <w:t xml:space="preserve">               C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I just want to be where You are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 </w:t>
        <w:tab/>
        <w:t xml:space="preserve">    D</w:t>
        <w:tab/>
        <w:t xml:space="preserve">   </w:t>
        <w:tab/>
        <w:t xml:space="preserve">     C  G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In Your dwelling place forever</w:t>
      </w:r>
    </w:p>
    <w:p w:rsidR="00000000" w:rsidDel="00000000" w:rsidP="00000000" w:rsidRDefault="00000000" w:rsidRPr="00000000" w14:paraId="00000034">
      <w:pPr>
        <w:pageBreakBefore w:val="0"/>
        <w:ind w:firstLine="720"/>
        <w:rPr/>
      </w:pPr>
      <w:r w:rsidDel="00000000" w:rsidR="00000000" w:rsidRPr="00000000">
        <w:rPr>
          <w:rtl w:val="0"/>
        </w:rPr>
        <w:tab/>
        <w:t xml:space="preserve">Am7</w:t>
        <w:tab/>
        <w:tab/>
        <w:t xml:space="preserve">          C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Take me to the place where You are</w:t>
      </w:r>
    </w:p>
    <w:p w:rsidR="00000000" w:rsidDel="00000000" w:rsidP="00000000" w:rsidRDefault="00000000" w:rsidRPr="00000000" w14:paraId="0000003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D                Eb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I just want to be 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                F    </w:t>
        <w:tab/>
        <w:t xml:space="preserve">              G</w:t>
        <w:tab/>
        <w:tab/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I just want to be with You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             Em</w:t>
        <w:tab/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O my God,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ab/>
        <w:t xml:space="preserve">            Am7</w:t>
        <w:tab/>
        <w:t xml:space="preserve">            D</w:t>
        <w:tab/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You are my strength and my song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            Bm</w:t>
        <w:tab/>
        <w:tab/>
        <w:tab/>
        <w:t xml:space="preserve">Em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And when I’m in Your presence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ab/>
        <w:t xml:space="preserve">          Am7</w:t>
        <w:tab/>
        <w:tab/>
        <w:t xml:space="preserve">     D7</w:t>
        <w:tab/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Though I’m weak You’re always strong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(Quiet)</w:t>
      </w:r>
    </w:p>
    <w:p w:rsidR="00000000" w:rsidDel="00000000" w:rsidP="00000000" w:rsidRDefault="00000000" w:rsidRPr="00000000" w14:paraId="0000004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Verse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G</w:t>
        <w:tab/>
        <w:t xml:space="preserve">           Am7</w:t>
        <w:tab/>
        <w:t xml:space="preserve">               C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I just want to be where You are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ab/>
        <w:t xml:space="preserve">     D</w:t>
        <w:tab/>
        <w:tab/>
        <w:t xml:space="preserve">C    G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Dwelling daily in Your presence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Am7</w:t>
        <w:tab/>
        <w:tab/>
        <w:t xml:space="preserve">  C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I don’t want to worship from afar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ab/>
        <w:t xml:space="preserve">    D</w:t>
        <w:tab/>
        <w:tab/>
        <w:t xml:space="preserve">            G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Draw me near to where You are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 </w:t>
        <w:tab/>
        <w:t xml:space="preserve">           Am7</w:t>
        <w:tab/>
        <w:t xml:space="preserve">               C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I just want to be where You are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 </w:t>
        <w:tab/>
        <w:t xml:space="preserve">    D</w:t>
        <w:tab/>
        <w:t xml:space="preserve">   </w:t>
        <w:tab/>
        <w:t xml:space="preserve">     C  G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In Your dwelling place forever</w:t>
      </w:r>
    </w:p>
    <w:p w:rsidR="00000000" w:rsidDel="00000000" w:rsidP="00000000" w:rsidRDefault="00000000" w:rsidRPr="00000000" w14:paraId="00000053">
      <w:pPr>
        <w:pageBreakBefore w:val="0"/>
        <w:ind w:firstLine="720"/>
        <w:rPr/>
      </w:pPr>
      <w:r w:rsidDel="00000000" w:rsidR="00000000" w:rsidRPr="00000000">
        <w:rPr>
          <w:rtl w:val="0"/>
        </w:rPr>
        <w:tab/>
        <w:t xml:space="preserve">Am7</w:t>
        <w:tab/>
        <w:tab/>
        <w:t xml:space="preserve">          C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Take me to the place where You are</w:t>
      </w:r>
    </w:p>
    <w:p w:rsidR="00000000" w:rsidDel="00000000" w:rsidP="00000000" w:rsidRDefault="00000000" w:rsidRPr="00000000" w14:paraId="0000005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D                Eb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I just want to be 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                F    </w:t>
        <w:tab/>
        <w:t xml:space="preserve">              G</w:t>
        <w:tab/>
        <w:tab/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I just want to be with You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b w:val="1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u w:val="single"/>
          <w:rtl w:val="0"/>
        </w:rPr>
        <w:t xml:space="preserve">YOU ARE GOD ALONE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A D A D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A                                 D 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You are not a god created by human hands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A                                 D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You are not a god dependent on any mortal man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A                    E/G#     F#m        D                       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You are not a god in need of anything we 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       A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can give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                 E           F#m          E     D</w:t>
        <w:tab/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By Your plan that's just the way it is...   (2x)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Chorus: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                      A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You are God Alone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E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From before time began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F#m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You were are Your Throne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D                         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You are God Alone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                 A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And right now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    E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In the good times and bad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F#m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You are on Your Throne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D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And You are God Alone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Verse 2: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A                                          D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You're the only God whose Power none can contend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A                                             D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You're the only God whose name and Praise will never end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A                        E/G#              F#m          D               A    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You're the only God whose worthy of everything we can give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               E             F#m       E        D    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You are God that's just the way it is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CHORUS 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b w:val="1"/>
          <w:color w:val="464646"/>
          <w:sz w:val="22"/>
          <w:szCs w:val="22"/>
        </w:rPr>
      </w:pPr>
      <w:r w:rsidDel="00000000" w:rsidR="00000000" w:rsidRPr="00000000">
        <w:rPr>
          <w:b w:val="1"/>
          <w:color w:val="464646"/>
          <w:sz w:val="22"/>
          <w:szCs w:val="22"/>
          <w:rtl w:val="0"/>
        </w:rPr>
        <w:t xml:space="preserve">[LORD I NEED 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464646"/>
          <w:sz w:val="22"/>
          <w:szCs w:val="22"/>
          <w:rtl w:val="0"/>
        </w:rPr>
        <w:t xml:space="preserve">Verse 1 GUITAR ONLY]</w:t>
      </w:r>
      <w:r w:rsidDel="00000000" w:rsidR="00000000" w:rsidRPr="00000000">
        <w:rPr>
          <w:color w:val="464646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            A      D     A</w:t>
      </w:r>
    </w:p>
    <w:p w:rsidR="00000000" w:rsidDel="00000000" w:rsidP="00000000" w:rsidRDefault="00000000" w:rsidRPr="00000000" w14:paraId="00000087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Lord I come, I confess</w:t>
      </w:r>
    </w:p>
    <w:p w:rsidR="00000000" w:rsidDel="00000000" w:rsidP="00000000" w:rsidRDefault="00000000" w:rsidRPr="00000000" w14:paraId="00000088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E/G#     F#m       E         D</w:t>
      </w:r>
    </w:p>
    <w:p w:rsidR="00000000" w:rsidDel="00000000" w:rsidP="00000000" w:rsidRDefault="00000000" w:rsidRPr="00000000" w14:paraId="00000089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Bowing here I find my rest</w:t>
      </w:r>
    </w:p>
    <w:p w:rsidR="00000000" w:rsidDel="00000000" w:rsidP="00000000" w:rsidRDefault="00000000" w:rsidRPr="00000000" w14:paraId="0000008A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                A      D      A</w:t>
      </w:r>
    </w:p>
    <w:p w:rsidR="00000000" w:rsidDel="00000000" w:rsidP="00000000" w:rsidRDefault="00000000" w:rsidRPr="00000000" w14:paraId="0000008B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Without You I fall apart</w:t>
      </w:r>
    </w:p>
    <w:p w:rsidR="00000000" w:rsidDel="00000000" w:rsidP="00000000" w:rsidRDefault="00000000" w:rsidRPr="00000000" w14:paraId="0000008C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               Asus  E                            A</w:t>
      </w:r>
    </w:p>
    <w:p w:rsidR="00000000" w:rsidDel="00000000" w:rsidP="00000000" w:rsidRDefault="00000000" w:rsidRPr="00000000" w14:paraId="0000008D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You're the one that guides my heart</w:t>
      </w:r>
    </w:p>
    <w:p w:rsidR="00000000" w:rsidDel="00000000" w:rsidP="00000000" w:rsidRDefault="00000000" w:rsidRPr="00000000" w14:paraId="0000008E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rPr>
          <w:b w:val="1"/>
          <w:color w:val="464646"/>
          <w:sz w:val="22"/>
          <w:szCs w:val="22"/>
        </w:rPr>
      </w:pPr>
      <w:r w:rsidDel="00000000" w:rsidR="00000000" w:rsidRPr="00000000">
        <w:rPr>
          <w:b w:val="1"/>
          <w:color w:val="464646"/>
          <w:sz w:val="22"/>
          <w:szCs w:val="22"/>
          <w:rtl w:val="0"/>
        </w:rPr>
        <w:t xml:space="preserve">[Chorus]</w:t>
      </w:r>
    </w:p>
    <w:p w:rsidR="00000000" w:rsidDel="00000000" w:rsidP="00000000" w:rsidRDefault="00000000" w:rsidRPr="00000000" w14:paraId="00000090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            A                D     A    E/G#</w:t>
      </w:r>
    </w:p>
    <w:p w:rsidR="00000000" w:rsidDel="00000000" w:rsidP="00000000" w:rsidRDefault="00000000" w:rsidRPr="00000000" w14:paraId="00000091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Lord, I need You, oh I need You</w:t>
      </w:r>
    </w:p>
    <w:p w:rsidR="00000000" w:rsidDel="00000000" w:rsidP="00000000" w:rsidRDefault="00000000" w:rsidRPr="00000000" w14:paraId="00000092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F#m     D        A      E</w:t>
      </w:r>
    </w:p>
    <w:p w:rsidR="00000000" w:rsidDel="00000000" w:rsidP="00000000" w:rsidRDefault="00000000" w:rsidRPr="00000000" w14:paraId="00000093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Every hour I need You</w:t>
      </w:r>
    </w:p>
    <w:p w:rsidR="00000000" w:rsidDel="00000000" w:rsidP="00000000" w:rsidRDefault="00000000" w:rsidRPr="00000000" w14:paraId="00000094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     A/C#       D            A            D/F#</w:t>
      </w:r>
    </w:p>
    <w:p w:rsidR="00000000" w:rsidDel="00000000" w:rsidP="00000000" w:rsidRDefault="00000000" w:rsidRPr="00000000" w14:paraId="00000095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My one defense, my righteousness</w:t>
      </w:r>
    </w:p>
    <w:p w:rsidR="00000000" w:rsidDel="00000000" w:rsidP="00000000" w:rsidRDefault="00000000" w:rsidRPr="00000000" w14:paraId="00000096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      A                 E      A</w:t>
      </w:r>
    </w:p>
    <w:p w:rsidR="00000000" w:rsidDel="00000000" w:rsidP="00000000" w:rsidRDefault="00000000" w:rsidRPr="00000000" w14:paraId="00000097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Oh God, how I need You</w:t>
      </w:r>
    </w:p>
    <w:p w:rsidR="00000000" w:rsidDel="00000000" w:rsidP="00000000" w:rsidRDefault="00000000" w:rsidRPr="00000000" w14:paraId="00000098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rPr>
          <w:b w:val="1"/>
          <w:color w:val="464646"/>
          <w:sz w:val="22"/>
          <w:szCs w:val="22"/>
        </w:rPr>
      </w:pPr>
      <w:r w:rsidDel="00000000" w:rsidR="00000000" w:rsidRPr="00000000">
        <w:rPr>
          <w:b w:val="1"/>
          <w:color w:val="464646"/>
          <w:sz w:val="22"/>
          <w:szCs w:val="22"/>
          <w:rtl w:val="0"/>
        </w:rPr>
        <w:t xml:space="preserve">[Verse 2 (DRUMS ENTER)</w:t>
      </w:r>
    </w:p>
    <w:p w:rsidR="00000000" w:rsidDel="00000000" w:rsidP="00000000" w:rsidRDefault="00000000" w:rsidRPr="00000000" w14:paraId="0000009A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pageBreakBefore w:val="0"/>
        <w:widowControl w:val="0"/>
        <w:rPr>
          <w:b w:val="1"/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                            A                 D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Where sin runs deep, Your grace is more                       </w:t>
      </w:r>
    </w:p>
    <w:p w:rsidR="00000000" w:rsidDel="00000000" w:rsidP="00000000" w:rsidRDefault="00000000" w:rsidRPr="00000000" w14:paraId="0000009D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          E/G#       F#m           E             D</w:t>
      </w:r>
    </w:p>
    <w:p w:rsidR="00000000" w:rsidDel="00000000" w:rsidP="00000000" w:rsidRDefault="00000000" w:rsidRPr="00000000" w14:paraId="0000009E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Where grace is found is where You are </w:t>
      </w:r>
    </w:p>
    <w:p w:rsidR="00000000" w:rsidDel="00000000" w:rsidP="00000000" w:rsidRDefault="00000000" w:rsidRPr="00000000" w14:paraId="0000009F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                          A           D        A</w:t>
      </w:r>
    </w:p>
    <w:p w:rsidR="00000000" w:rsidDel="00000000" w:rsidP="00000000" w:rsidRDefault="00000000" w:rsidRPr="00000000" w14:paraId="000000A0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And where You are Lord I am free</w:t>
      </w:r>
    </w:p>
    <w:p w:rsidR="00000000" w:rsidDel="00000000" w:rsidP="00000000" w:rsidRDefault="00000000" w:rsidRPr="00000000" w14:paraId="000000A1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      Esus  E                A</w:t>
      </w:r>
    </w:p>
    <w:p w:rsidR="00000000" w:rsidDel="00000000" w:rsidP="00000000" w:rsidRDefault="00000000" w:rsidRPr="00000000" w14:paraId="000000A2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color w:val="464646"/>
          <w:sz w:val="22"/>
          <w:szCs w:val="22"/>
          <w:rtl w:val="0"/>
        </w:rPr>
        <w:t xml:space="preserve">Holiness is Christ in me</w:t>
      </w:r>
    </w:p>
    <w:p w:rsidR="00000000" w:rsidDel="00000000" w:rsidP="00000000" w:rsidRDefault="00000000" w:rsidRPr="00000000" w14:paraId="000000A3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b w:val="1"/>
          <w:color w:val="464646"/>
          <w:sz w:val="22"/>
          <w:szCs w:val="22"/>
          <w:rtl w:val="0"/>
        </w:rPr>
        <w:t xml:space="preserve">CHORUS LORD I NEED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rPr>
          <w:color w:val="46464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Bridge: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  <w:t xml:space="preserve">A                         E                       F#m                          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Unchangeable   Unshakeable   Unstoppable  </w:t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D</w:t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Thats what You are 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  <w:t xml:space="preserve">A                         E                       F#m                          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Unchangeable   Unshakeable   Unstoppable  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Dmaj</w:t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  <w:t xml:space="preserve">Thats what You are  X2 second time soft</w:t>
      </w:r>
    </w:p>
    <w:p w:rsidR="00000000" w:rsidDel="00000000" w:rsidP="00000000" w:rsidRDefault="00000000" w:rsidRPr="00000000" w14:paraId="000000AF">
      <w:pPr>
        <w:pageBreakBefore w:val="0"/>
        <w:widowControl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JUST A CLOSER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G        Gmaj7                              Am7   D7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I am weak but Thou art strong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Am7     D7                                   G  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Jesus keep me from all wrong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              G7                      C  Am7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I’ll be satisfied as long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            G     Em7      Am7      D7             G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As I walk, dear Lord, close to Thee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Chorus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  <w:t xml:space="preserve">G           Gmaj7                          Am7   D7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Just a closer walk with Thee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  <w:t xml:space="preserve">Am7           D7                           G  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Grant it Jesus, it’s my plea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              G7                                C  Am7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Daily walking close to Thee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  <w:t xml:space="preserve">             G  Em7    Am7      D7       G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Let it be, dear Lord, let it be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G                    Gmaj7                            Am7   D7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Thru’ this world of toil and snares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Am7 D7                                  G  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If I falter, Lord, who cares?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G7                            C  Am7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  <w:t xml:space="preserve">Who with me my burden share?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                      G     Em 7      Am7     D7               G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  <w:t xml:space="preserve">None but Thee, dear Lord, none but Thee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CHORUS</w:t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  <w:t xml:space="preserve">G                    Gmaj7                 Am7   D7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  <w:t xml:space="preserve">When my feeble life is o’er</w:t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Am7              D7                           G  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  <w:t xml:space="preserve">Time for me will be no more</w:t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  <w:t xml:space="preserve">                  G7                          C  Am7</w:t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  <w:t xml:space="preserve">On that bright eternal shore</w:t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  <w:t xml:space="preserve">              G     Em 7      Am7     D7              G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  <w:t xml:space="preserve">I will walk, dear Lord, close to Thee</w:t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  <w:t xml:space="preserve">G            Am G/B C    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All my hope is in  Jesus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  <w:t xml:space="preserve">      G    D/F# Em          D   C D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Thank God, my   yesterday's gone </w:t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     G           Am  G/B   C     A5/C#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Yes, all my sins are for - given 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G/D          D           G     C/D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I've been washed by the blood 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  <w:t xml:space="preserve">G           Am G/B C    F - C    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 xml:space="preserve">All my hope is in  Jesus</w:t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  <w:t xml:space="preserve">      G    D/F# Em          D         C D</w:t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  <w:t xml:space="preserve">Thank God, my   yesterday's gone </w:t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  <w:t xml:space="preserve">     G           Am  G/B   C     A5/C#</w:t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  <w:t xml:space="preserve">Yes, all my sins are for - given </w:t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  <w:t xml:space="preserve">   G/D                D                Em C    </w:t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  <w:t xml:space="preserve">Oh I've, I've been washed by the blood</w:t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  <w:t xml:space="preserve">   G/D                D                Em C    </w:t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  <w:t xml:space="preserve">Oh I've, I've been washed by the blood</w:t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  <w:t xml:space="preserve">   G/D                D                G    </w:t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  <w:t xml:space="preserve">Oh I've, I've been washed by the blood</w:t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CHORUS</w:t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Remembrance by Hillsong</w:t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Am7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Cadd9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Cadd9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Am7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Cadd9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Cadd9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Am7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Cadd9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  <w:t xml:space="preserve">  I take the bread of life</w:t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  <w:t xml:space="preserve">  Broken for all my sin</w:t>
      </w:r>
    </w:p>
    <w:p w:rsidR="00000000" w:rsidDel="00000000" w:rsidP="00000000" w:rsidRDefault="00000000" w:rsidRPr="00000000" w14:paraId="00000101">
      <w:pPr>
        <w:pageBreakBefore w:val="0"/>
        <w:rPr/>
      </w:pPr>
      <w:bookmarkStart w:colFirst="0" w:colLast="0" w:name="_heading=h.30j0zll" w:id="1"/>
      <w:bookmarkEnd w:id="1"/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rtl w:val="0"/>
        </w:rPr>
        <w:t xml:space="preserve">Am7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Cadd9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  <w:t xml:space="preserve">  Your body crucified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  <w:t xml:space="preserve">  To make me whole again</w:t>
      </w:r>
    </w:p>
    <w:p w:rsidR="00000000" w:rsidDel="00000000" w:rsidP="00000000" w:rsidRDefault="00000000" w:rsidRPr="00000000" w14:paraId="000001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Am7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Cadd9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  <w:t xml:space="preserve">  I will recall the cup</w:t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  <w:t xml:space="preserve">  Poured out in sacrifice</w:t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Am7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Cadd9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  <w:t xml:space="preserve">  To trade this sinner's end</w:t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  <w:t xml:space="preserve">  For Your new covenant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  <w:t xml:space="preserve">Hallelujah</w:t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          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  <w:t xml:space="preserve">I'll live my life in remembrance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  <w:t xml:space="preserve">Hallelujah</w:t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  <w:t xml:space="preserve">Your promise I won't forget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rtl w:val="0"/>
        </w:rPr>
        <w:t xml:space="preserve">Am7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Cadd9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  <w:t xml:space="preserve">  I'll walk salvation's road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  With fear and trembling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rtl w:val="0"/>
        </w:rPr>
        <w:t xml:space="preserve">Am7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Cadd9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  Your way borne as my own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  <w:t xml:space="preserve">  As Christ is formed in me</w:t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rtl w:val="0"/>
        </w:rPr>
        <w:t xml:space="preserve">Hallelujah</w:t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  <w:t xml:space="preserve">I'll live my life in remembrance</w:t>
      </w:r>
    </w:p>
    <w:p w:rsidR="00000000" w:rsidDel="00000000" w:rsidP="00000000" w:rsidRDefault="00000000" w:rsidRPr="00000000" w14:paraId="00000129">
      <w:pPr>
        <w:pageBreakBefore w:val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  <w:t xml:space="preserve">Hallelujah</w:t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  <w:t xml:space="preserve">Your promise I won't forget</w:t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  <w:t xml:space="preserve">[Chorus 2]</w:t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  <w:t xml:space="preserve">If ever I should lose my way</w:t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  <w:t xml:space="preserve">If ever I deny Your grace</w:t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  <w:t xml:space="preserve">Remind me of the price You   paid</w:t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  <w:t xml:space="preserve">Hallelujah</w:t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tl w:val="0"/>
        </w:rPr>
        <w:t xml:space="preserve">I'll live in remembrance</w:t>
      </w:r>
    </w:p>
    <w:p w:rsidR="00000000" w:rsidDel="00000000" w:rsidP="00000000" w:rsidRDefault="00000000" w:rsidRPr="00000000" w14:paraId="000001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>
          <w:rtl w:val="0"/>
        </w:rPr>
        <w:t xml:space="preserve">[Interlude]</w:t>
      </w:r>
    </w:p>
    <w:p w:rsidR="00000000" w:rsidDel="00000000" w:rsidP="00000000" w:rsidRDefault="00000000" w:rsidRPr="00000000" w14:paraId="0000013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  <w:t xml:space="preserve">You've been so, so good to me</w:t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  <w:t xml:space="preserve">You've been so, so good to me</w:t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  <w:t xml:space="preserve">Oh, to think where I would be</w:t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  <w:t xml:space="preserve">If not for You</w:t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  <w:t xml:space="preserve">If not for You x3</w:t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  <w:t xml:space="preserve">[Chorus 3]</w:t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  <w:t xml:space="preserve">As far as heights reach from the depths</w:t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  <w:t xml:space="preserve">As far as east is from the west</w:t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  <w:t xml:space="preserve">So far Your grace has carried me</w:t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  <w:t xml:space="preserve">Until I see You face to face</w:t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  <w:t xml:space="preserve">Until at last I've won my race</w:t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  <w:t xml:space="preserve">Remind me You're not finished yet</w:t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Am7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  <w:t xml:space="preserve">Hallelujah</w:t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Am7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  <w:t xml:space="preserve">Hallelujah</w:t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  <w:t xml:space="preserve">Hallelujah</w:t>
      </w:r>
    </w:p>
    <w:p w:rsidR="00000000" w:rsidDel="00000000" w:rsidP="00000000" w:rsidRDefault="00000000" w:rsidRPr="00000000" w14:paraId="00000160">
      <w:pPr>
        <w:pageBreakBefore w:val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  <w:t xml:space="preserve">I'll live in remembrance</w:t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LORD is my Salvation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[Intro]</w:t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b w:val="1"/>
          <w:rtl w:val="0"/>
        </w:rPr>
        <w:t xml:space="preserve">Gsus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  <w:t xml:space="preserve">    The grace of God has reached for me</w:t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rtl w:val="0"/>
        </w:rPr>
        <w:t xml:space="preserve">Gsus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  <w:t xml:space="preserve">    and pulled me from the raging sea;</w:t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F/A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rPr/>
      </w:pPr>
      <w:r w:rsidDel="00000000" w:rsidR="00000000" w:rsidRPr="00000000">
        <w:rPr>
          <w:rtl w:val="0"/>
        </w:rPr>
        <w:t xml:space="preserve">    and I am safe on this solid ground,</w:t>
      </w:r>
    </w:p>
    <w:p w:rsidR="00000000" w:rsidDel="00000000" w:rsidP="00000000" w:rsidRDefault="00000000" w:rsidRPr="00000000" w14:paraId="00000170">
      <w:pPr>
        <w:pageBreakBefore w:val="0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Dm7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F/C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 F C F </w:t>
      </w:r>
    </w:p>
    <w:p w:rsidR="00000000" w:rsidDel="00000000" w:rsidP="00000000" w:rsidRDefault="00000000" w:rsidRPr="00000000" w14:paraId="0000017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b w:val="1"/>
          <w:rtl w:val="0"/>
        </w:rPr>
        <w:t xml:space="preserve">Gsus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  <w:t xml:space="preserve">    I will not fear when darkness falls,</w:t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       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rtl w:val="0"/>
        </w:rPr>
        <w:t xml:space="preserve">Gsus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  <w:t xml:space="preserve">    His strength will help me scale these walls;</w:t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F/A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  <w:t xml:space="preserve">    I'll see the dawn of the rising sun,</w:t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Dm7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F/C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C/G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  <w:t xml:space="preserve">    Who is like the Lord our God,</w:t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  <w:t xml:space="preserve">    strong to save, faithful in love?</w:t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  <w:t xml:space="preserve">    my debt is paid, and the victory won;</w:t>
      </w:r>
    </w:p>
    <w:p w:rsidR="00000000" w:rsidDel="00000000" w:rsidP="00000000" w:rsidRDefault="00000000" w:rsidRPr="00000000" w14:paraId="00000187">
      <w:pPr>
        <w:pageBreakBefore w:val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Dm7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Gsus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  <w:t xml:space="preserve">    My hope is hidden in the Lord,</w:t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Gsus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  <w:t xml:space="preserve">    He flowers each promise of His word;</w:t>
      </w:r>
    </w:p>
    <w:p w:rsidR="00000000" w:rsidDel="00000000" w:rsidP="00000000" w:rsidRDefault="00000000" w:rsidRPr="00000000" w14:paraId="0000018F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F/A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rPr/>
      </w:pPr>
      <w:r w:rsidDel="00000000" w:rsidR="00000000" w:rsidRPr="00000000">
        <w:rPr>
          <w:rtl w:val="0"/>
        </w:rPr>
        <w:t xml:space="preserve">    when winter fades, I know spring will come,</w:t>
      </w:r>
    </w:p>
    <w:p w:rsidR="00000000" w:rsidDel="00000000" w:rsidP="00000000" w:rsidRDefault="00000000" w:rsidRPr="00000000" w14:paraId="00000191">
      <w:pPr>
        <w:pageBreakBefore w:val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Dm7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F/C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1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195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rtl w:val="0"/>
        </w:rPr>
        <w:t xml:space="preserve">Gsus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rPr/>
      </w:pPr>
      <w:r w:rsidDel="00000000" w:rsidR="00000000" w:rsidRPr="00000000">
        <w:rPr>
          <w:rtl w:val="0"/>
        </w:rPr>
        <w:t xml:space="preserve">    In times of waiting, times of need,</w:t>
      </w:r>
    </w:p>
    <w:p w:rsidR="00000000" w:rsidDel="00000000" w:rsidP="00000000" w:rsidRDefault="00000000" w:rsidRPr="00000000" w14:paraId="00000197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rtl w:val="0"/>
        </w:rPr>
        <w:t xml:space="preserve">Gsus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  <w:t xml:space="preserve">    when I know loss, when I am weak,</w:t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F/A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  <w:t xml:space="preserve">    I know His grace will renew these days;</w:t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Dm7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F/C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  <w:t xml:space="preserve">    Who is like the Lord our God,</w:t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  <w:t xml:space="preserve">    strong to save, faithful in love?</w:t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  <w:t xml:space="preserve">    my debt is paid, and the victory won;</w:t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Dm7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>
          <w:rtl w:val="0"/>
        </w:rPr>
        <w:t xml:space="preserve">[Verse 5]</w:t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Gsus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  <w:t xml:space="preserve">    And when I reach my final day,</w:t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Gsus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tl w:val="0"/>
        </w:rPr>
        <w:t xml:space="preserve">    He will not leave me in the grave;</w:t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F/A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rPr/>
      </w:pPr>
      <w:r w:rsidDel="00000000" w:rsidR="00000000" w:rsidRPr="00000000">
        <w:rPr>
          <w:rtl w:val="0"/>
        </w:rPr>
        <w:t xml:space="preserve">    but I will rise, He will call me home.</w:t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Dm7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F/C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  <w:t xml:space="preserve">    Who is like the Lord our God,</w:t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rPr/>
      </w:pPr>
      <w:r w:rsidDel="00000000" w:rsidR="00000000" w:rsidRPr="00000000">
        <w:rPr>
          <w:rtl w:val="0"/>
        </w:rPr>
        <w:t xml:space="preserve">    strong to save, faithful in love?</w:t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rPr/>
      </w:pPr>
      <w:r w:rsidDel="00000000" w:rsidR="00000000" w:rsidRPr="00000000">
        <w:rPr>
          <w:rtl w:val="0"/>
        </w:rPr>
        <w:t xml:space="preserve">    my debt is paid, and the victory won;</w:t>
      </w:r>
    </w:p>
    <w:p w:rsidR="00000000" w:rsidDel="00000000" w:rsidP="00000000" w:rsidRDefault="00000000" w:rsidRPr="00000000" w14:paraId="000001B9">
      <w:pPr>
        <w:pageBreakBefore w:val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Dm7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1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rPr>
          <w:rtl w:val="0"/>
        </w:rPr>
        <w:t xml:space="preserve">    Glory be to God the Father,</w:t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rPr/>
      </w:pPr>
      <w:r w:rsidDel="00000000" w:rsidR="00000000" w:rsidRPr="00000000">
        <w:rPr>
          <w:rtl w:val="0"/>
        </w:rPr>
        <w:t xml:space="preserve">    glory be to God the Son,</w:t>
      </w:r>
    </w:p>
    <w:p w:rsidR="00000000" w:rsidDel="00000000" w:rsidP="00000000" w:rsidRDefault="00000000" w:rsidRPr="00000000" w14:paraId="000001C2">
      <w:pPr>
        <w:pageBreakBefore w:val="0"/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rPr/>
      </w:pPr>
      <w:r w:rsidDel="00000000" w:rsidR="00000000" w:rsidRPr="00000000">
        <w:rPr>
          <w:rtl w:val="0"/>
        </w:rPr>
        <w:t xml:space="preserve">    glory be to God the Spirit;</w:t>
      </w:r>
    </w:p>
    <w:p w:rsidR="00000000" w:rsidDel="00000000" w:rsidP="00000000" w:rsidRDefault="00000000" w:rsidRPr="00000000" w14:paraId="000001C4">
      <w:pPr>
        <w:pageBreakBefore w:val="0"/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Dm7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Gsus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Csus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rPr/>
      </w:pPr>
      <w:r w:rsidDel="00000000" w:rsidR="00000000" w:rsidRPr="00000000">
        <w:rPr>
          <w:rtl w:val="0"/>
        </w:rPr>
        <w:t xml:space="preserve">    the Lord is our salvation.</w:t>
      </w:r>
    </w:p>
    <w:p w:rsidR="00000000" w:rsidDel="00000000" w:rsidP="00000000" w:rsidRDefault="00000000" w:rsidRPr="00000000" w14:paraId="000001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rPr/>
      </w:pPr>
      <w:r w:rsidDel="00000000" w:rsidR="00000000" w:rsidRPr="00000000">
        <w:rPr>
          <w:rtl w:val="0"/>
        </w:rPr>
        <w:t xml:space="preserve">    Glory be to God the Father,</w:t>
      </w:r>
    </w:p>
    <w:p w:rsidR="00000000" w:rsidDel="00000000" w:rsidP="00000000" w:rsidRDefault="00000000" w:rsidRPr="00000000" w14:paraId="000001C9">
      <w:pPr>
        <w:pageBreakBefore w:val="0"/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rPr/>
      </w:pPr>
      <w:r w:rsidDel="00000000" w:rsidR="00000000" w:rsidRPr="00000000">
        <w:rPr>
          <w:rtl w:val="0"/>
        </w:rPr>
        <w:t xml:space="preserve">    glory be to God the Son,</w:t>
      </w:r>
    </w:p>
    <w:p w:rsidR="00000000" w:rsidDel="00000000" w:rsidP="00000000" w:rsidRDefault="00000000" w:rsidRPr="00000000" w14:paraId="000001CB">
      <w:pPr>
        <w:pageBreakBefore w:val="0"/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rPr/>
      </w:pPr>
      <w:r w:rsidDel="00000000" w:rsidR="00000000" w:rsidRPr="00000000">
        <w:rPr>
          <w:rtl w:val="0"/>
        </w:rPr>
        <w:t xml:space="preserve">    glory be to God the Spirit;</w:t>
      </w:r>
    </w:p>
    <w:p w:rsidR="00000000" w:rsidDel="00000000" w:rsidP="00000000" w:rsidRDefault="00000000" w:rsidRPr="00000000" w14:paraId="000001CD">
      <w:pPr>
        <w:pageBreakBefore w:val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Dm7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rtl w:val="0"/>
        </w:rPr>
        <w:t xml:space="preserve">Gsus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rtl w:val="0"/>
        </w:rPr>
        <w:t xml:space="preserve">    the Lord is our salvation.</w:t>
      </w:r>
    </w:p>
    <w:p w:rsidR="00000000" w:rsidDel="00000000" w:rsidP="00000000" w:rsidRDefault="00000000" w:rsidRPr="00000000" w14:paraId="000001CF">
      <w:pPr>
        <w:pageBreakBefore w:val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Dm7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rPr/>
      </w:pPr>
      <w:r w:rsidDel="00000000" w:rsidR="00000000" w:rsidRPr="00000000">
        <w:rPr>
          <w:rtl w:val="0"/>
        </w:rPr>
        <w:t xml:space="preserve">    The Lord is our salvation,</w:t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Dm7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rPr/>
      </w:pPr>
      <w:r w:rsidDel="00000000" w:rsidR="00000000" w:rsidRPr="00000000">
        <w:rPr>
          <w:rtl w:val="0"/>
        </w:rPr>
        <w:t xml:space="preserve">    the Lord is our salvation.</w:t>
      </w:r>
    </w:p>
    <w:p w:rsidR="00000000" w:rsidDel="00000000" w:rsidP="00000000" w:rsidRDefault="00000000" w:rsidRPr="00000000" w14:paraId="000001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  <w:cols w:equalWidth="0" w:num="2">
        <w:col w:space="708" w:w="4156"/>
        <w:col w:space="0" w:w="415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C523B"/>
    <w:rPr>
      <w:lang w:val="en-GB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q8gPMDHv/T3lemD/D3ANNbRfDg==">AMUW2mU4873v9CvkMACerKM+Sq6/Sad2Cie9R+reRSTMOPVh60pK6zTwth+a/cRxsp+ETlQItPOG+DyxG4OZ7XHoSJRIlr/+W7Z+S3UC2DbotDJ1xI802RsfZ9MQGIWDLvSn6CZcORPw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2019-06-04T07:42:00Z</dcterms:created>
  <dc:creator>TAN Song Kai</dc:creator>
</cp:coreProperties>
</file>