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to say goodbye 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John 13:31-14:14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Psalm 100 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GLORIFY THY NAME (C23)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 F C G x2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                 F                  G7                      C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Father, I love You, I praise You, I adore You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              F                              G4    G7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Glorify Thy name in all the earth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                 F        E7                Am Am7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Glorify Thy name, glorify Thy name,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Dm7                     G7            C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Glorify Thy name in all the earth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 F C G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          F                  G7                           C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Jesus, I love You, I praise You, I adore You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              F                              G4    G7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Glorify Thy name in all the earth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                         F           E7                      Am Am7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Glorify Thy name, glorify Thy name,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Dm7                     G7                              C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Glorify Thy name in all the earth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 F C G 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          F                    G7                           C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Spirit, I love You, I praise You, I adore You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               F                              G4    G7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Glorify Thy name in all the earth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                F           E7             Am   Am7/G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Glorify Thy name, glorify Thy name,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Dm7             G7                   C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Glorify Thy name in all the earth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 F C G x2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bookmarkStart w:colFirst="0" w:colLast="0" w:name="_ga7fzhe80uxn" w:id="1"/>
      <w:bookmarkEnd w:id="1"/>
      <w:r w:rsidDel="00000000" w:rsidR="00000000" w:rsidRPr="00000000">
        <w:rPr>
          <w:b w:val="1"/>
          <w:bCs w:val="1"/>
          <w:rtl w:val="0"/>
        </w:rPr>
        <w:t xml:space="preserve">THIS I BELIEVE (G)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7pntux43lmj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3wngplob88qn" w:id="3"/>
      <w:bookmarkEnd w:id="3"/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Em  D  G/B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Em  D  G/B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                    Em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Our Father everlasting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D                    G/B  C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The all creating One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               D    G/B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God almighty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                Em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Through Your Holy Spirit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D                 G/B   C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Conceiving Christ the Son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         D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Jesus our Savior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G                    Am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in God our Father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                     D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in Christ the Son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Em</w:t>
        <w:tab/>
        <w:tab/>
        <w:t xml:space="preserve">   G/B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in the Holy Spirit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                  G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Our God is three in one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                    Am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in the resurrection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                  D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That we will rise again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Em                G/B    C      D      G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For I believe in the name of Jesus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[Intro]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C  Em  D  G/B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Em  D  G/B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C                   Em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Our Judge and our Defender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D                G/B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Suffered and crucified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          Em D    G/B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Forgiveness is in You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             Em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Descended into darkness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D               G/B    C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You rose in glorious life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            D</w:t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Forever seated high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bookmarkStart w:colFirst="0" w:colLast="0" w:name="_ga7fzhe80uxn" w:id="1"/>
      <w:bookmarkEnd w:id="1"/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C   Em      D   G/B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in You</w:t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  C           Em    D   G/B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You rose again</w:t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  C                  D                    G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that Jesus Christ is Lord</w:t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C   Em      D   G/B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in You</w:t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  C           Em    D   G/B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You rose again</w:t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  C                 D               G</w:t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that Jesus Christ is Lord</w:t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[Chorus 2]</w:t>
      </w:r>
    </w:p>
    <w:p w:rsidR="00000000" w:rsidDel="00000000" w:rsidP="00000000" w:rsidRDefault="00000000" w:rsidRPr="00000000" w14:paraId="000000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G                  Am</w:t>
      </w:r>
    </w:p>
    <w:p w:rsidR="00000000" w:rsidDel="00000000" w:rsidP="00000000" w:rsidRDefault="00000000" w:rsidRPr="00000000" w14:paraId="000000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in life eternal</w:t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                      D</w:t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in the virgin birth</w:t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Em</w:t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in the saints' communion</w:t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                G</w:t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And in Your holy church</w:t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                    Am</w:t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I believe in the resurrection</w:t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C                  D</w:t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When Jesus comes again</w:t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Em                    C       D    G</w:t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For I believe in the name of Jesus</w:t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ga7fzhe80uxn" w:id="1"/>
      <w:bookmarkEnd w:id="1"/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10xo34sfepmj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bookmarkStart w:colFirst="0" w:colLast="0" w:name="_kx8kbjn4arfu" w:id="5"/>
      <w:bookmarkEnd w:id="5"/>
      <w:r w:rsidDel="00000000" w:rsidR="00000000" w:rsidRPr="00000000">
        <w:rPr>
          <w:rtl w:val="0"/>
        </w:rPr>
        <w:t xml:space="preserve">Jn 13:34-35 34 A new commandment I give to you, that you love one another: just as I have loved you, you also are to love one another. 35 By this all people will know that you are my disciples, if you have love for one another.”</w:t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bookmarkStart w:colFirst="0" w:colLast="0" w:name="_9vwnpyq1zqj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bookmarkStart w:colFirst="0" w:colLast="0" w:name="_hplq85xc209q" w:id="7"/>
      <w:bookmarkEnd w:id="7"/>
      <w:r w:rsidDel="00000000" w:rsidR="00000000" w:rsidRPr="00000000">
        <w:rPr>
          <w:b w:val="1"/>
          <w:bCs w:val="1"/>
          <w:rtl w:val="0"/>
        </w:rPr>
        <w:t xml:space="preserve">I Will Follow by Vertical Worship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 C F 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F         </w:t>
        <w:tab/>
        <w:t xml:space="preserve"> C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When the sea is calm and all is right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F                       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When I feel Your favor, flood my life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Am        G      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Even in the good, I'll follow You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Am        G         C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Even in the good, I'll follow You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F                        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When the boat is tossed upon the waves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F             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When I wonder if You'll keep me safe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Am        G      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Even in the storms, I'll follow You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Am        G     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Even in the storms, I'll follow You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G                                C  C/E    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 believe everything that You say You are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G                                       C    C/E 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 believe that I have seen Your unchanging heart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C                       Em                 Am  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 the good things and in the hardest part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F      G      Am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 believe and I will follow You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F       G     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 believe and I will follow You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F            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When I see the wicked prospering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F                      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When I feel I have no voice to sing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Am        G         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Even in the want, I'll follow You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Am        G        C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Even in the want, I'll follow You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[Verse 4] </w:t>
      </w:r>
      <w:r w:rsidDel="00000000" w:rsidR="00000000" w:rsidRPr="00000000">
        <w:rPr>
          <w:b w:val="1"/>
          <w:bCs w:val="1"/>
          <w:rtl w:val="0"/>
        </w:rPr>
        <w:t xml:space="preserve">SOFT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F           </w:t>
        <w:tab/>
        <w:tab/>
        <w:t xml:space="preserve">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When I find myself so far from home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F           </w:t>
        <w:tab/>
        <w:tab/>
        <w:t xml:space="preserve">        C</w:t>
        <w:tab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And You lead me somewhere I don't wanna go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Am (HINT)   G      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Even in my death, I'll follow You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Am        G      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Even in my death, I'll follow You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[Verse 5] </w:t>
      </w: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F           </w:t>
        <w:tab/>
        <w:t xml:space="preserve">       C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When I come to end this race I've run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F                             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And I receive the prize that Christ has won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Am     G      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 will be with You in Paradise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Am     G      C F C/E 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 will be with You in Paradise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How Good It Is by Getty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C                              F            C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Oh how good it is when the family of God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F             C/E       Am               G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Dwells to-gether in Spirit in faith and uni-ty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C             C/E             F         C/G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Where the bonds of peace of ac-ceptance and love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F                C/E                G         C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Are the fruit of His presence here a-mong us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G                             F               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So with one voice we'll sing to the Lord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G                              F                 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And with one heart we'll live out his word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C               C/E               F              C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Till the whole earth sees the Re-deemer has come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F                C/E                    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For he dwells in the presence of his peo-ple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 F C 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C                   F         C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Oh how good it is on this journey we share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F              C/E       Am                  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To re-joice with the happy and weep with those who mourn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C         C/E              F           C/G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For the weak find strength the af-flicted find grace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F         C/E           G    C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When we offer the blessing of be-long-ing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C                 F         C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Oh how good it is to em-brace his command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F          C/E        Am             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To pr-fer one an-other for-give as he for-gives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C      C/E          F          C/G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When we live as one we all share in the love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F             C/E   F       G   C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Of the Son with the Father and the Spir-it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