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13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Declaration – 1 John 4:9-10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1 – Only a Holy God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2 – He will hold me fast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3 – Here is Love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Lord's Supper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Offering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Bible Reading – Romans 9:6-18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Kids' Spot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Kids' Song – Adopted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Song – What Love My God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Mutual Upbuilding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a Holy God 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Bm          D             G        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Who else commands all the hosts of heaven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Bm                 D      G        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Who else could make every king bow down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Bm           D           G        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Who else can whisper and darkness trembles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[Verse 2]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Bm         D        G          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other beauty demands such praises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Bm           D          G          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other splendour outshines the sun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Bm          D      G          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other majesty rules with justice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Bm         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Come and behold Him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           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One and the Only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Bm            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Cry out, sing holy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D      A    Bm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Forever a Holy God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G           A   D( Bm)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Come and worship the Holy God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Bm           D      G          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other glory consumes like fire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Bm         D         G         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What other power can raise the dead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Bm         D            G   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other name remains undefeated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[Tag]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(repeat x3)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 A 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Bm             D         G       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Who else could rescue me from my failing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Bm             D         G    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Who else would offer His only 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Bm          D          G        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Who else invites me to call Him Father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       A    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Only my Holy God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HE WILL HOLD ME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[Intro] x2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[Verse 1]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    G/B                     C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When I fear my faith will fail,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D       G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Christ will hold me fast;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G/B       C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When the tempter would prevail,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      D     G       C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 could never keep my hold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B        Em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Through life’s fearful path;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D       G     C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my love is often cold;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must hold me fast.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  <w:t xml:space="preserve">[Chorus]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       D       Em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fast,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D/F#     G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Am           Am7  C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my Savior loves me   so,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x2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[Verse 2]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            G/B   C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Those He saves are His delight,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D       G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Christ will hold me fast;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G/B  C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Precious in His holy sight,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        D      G       C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He’ll not let my soul be lost;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B         Em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His promises shall last;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D      G      C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Bought by Him at such a cost,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CHORUS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x2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[Verse 3]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        G/B      C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my life He bled and died,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D       G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Christ will hold me fast;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G/B   C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Justice has been satisfied;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          D      G       C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Raised with Him to endless life,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B       Em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D        G         C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‘Till our faith is turned to sight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 G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When He comes at last!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CHORUS x2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x2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HERE IS LOVE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E/G#    B/D#    A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Verse 1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E                                A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here is love, vast as the ocean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E                            B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loving kindness as the flood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E                                A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the prince of life, our ransom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E   B                     E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shed for us his precious blood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E                              B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who his love will not remem-ber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F#m                         E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who can cease to sing his praise?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C#m               A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 will never be forgotten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E                    B       E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throughout heavens eternal days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E/G#    B/D#    A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Verse 2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E                          A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 the mount of crucifixion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E                              B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fountains opened deep and wide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E                                   A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through the floodgates of God's mercy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E              B               E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flowed a vast and gracious tide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E                              B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grace and love like mighty rivers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F#m                  E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poured incessant from above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C#m                          A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heavens peace and perfect justice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E           B             E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kissed a guil-ty world in love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E/G#    B/D#    A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Verse 3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E                    A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me all Thy love accepting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E                    B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Love Thee, e-ver all my days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E                                   A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me seek Thy kingdom only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E         B           E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my life be to Thy praise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E                            B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Thou alone shall be my glory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F#m                        E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Nothing in the world I see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C#m                                    A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Thou has cleansed and sanctified me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E                 B          E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Thou Thyself hast set me free      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E                              B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who his love will not remem-ber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F#m                           E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who can cease to sing his praise?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C#m                   A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 will never be forgotten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E               B            E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throughout heavens eternal days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E/G#    B/D#    A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(DIAMOND)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E                               A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here is love, vast as the ocean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E                            B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loving kindness as the flood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E                                  A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the prince of life, our ransom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E           B            E</w:t>
      </w:r>
    </w:p>
    <w:p w:rsidR="00000000" w:rsidDel="00000000" w:rsidP="00000000" w:rsidRDefault="00000000" w:rsidRPr="00000000" w14:paraId="000000F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shed for us his precious blood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ADOPTED by Awesome Cutlery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Kids Spot: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ADOPTED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[Intro]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[Verse 1]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Don’t you think it’s odd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 can talk to God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C </w:t>
        <w:br w:type="textWrapping"/>
        <w:t xml:space="preserve">And call him ‘Father’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‘Our Father’?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He chose us to be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In his family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C </w:t>
        <w:br w:type="textWrapping"/>
        <w:t xml:space="preserve">Now we’re his children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</w:t>
        <w:tab/>
        <w:t xml:space="preserve">D </w:t>
        <w:br w:type="textWrapping"/>
        <w:t xml:space="preserve">His children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[Chorus]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144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We’ve been adopted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</w:t>
        <w:br w:type="textWrapping"/>
        <w:t xml:space="preserve">Children of the king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D </w:t>
        <w:br w:type="textWrapping"/>
        <w:t xml:space="preserve">So we’ve got a song to sing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</w:t>
        <w:br w:type="textWrapping"/>
        <w:t xml:space="preserve">Jesus is our brother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</w:t>
        <w:tab/>
        <w:t xml:space="preserve">D </w:t>
        <w:br w:type="textWrapping"/>
        <w:t xml:space="preserve">So we can love each other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Been adopted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We’re in the family of God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INTRO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[Verse 2]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By the Spirit’s power </w:t>
        <w:br w:type="textWrapping"/>
        <w:t xml:space="preserve">G </w:t>
        <w:br w:type="textWrapping"/>
        <w:t xml:space="preserve">Everything is ours 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  </w:t>
        <w:tab/>
        <w:t xml:space="preserve">C </w:t>
        <w:br w:type="textWrapping"/>
        <w:t xml:space="preserve">Through Christ our brother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Our brother </w:t>
        <w:br w:type="textWrapping"/>
        <w:t xml:space="preserve">G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Here’s how we belong </w:t>
        <w:br w:type="textWrapping"/>
        <w:t xml:space="preserve">G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Faith in Christ the Son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  <w:tab/>
        <w:t xml:space="preserve">C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Now we’re God’s children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 </w:t>
        <w:br w:type="textWrapping"/>
        <w:t xml:space="preserve">His children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CHORUS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INTRO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[Verse 3]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See the lavish love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Given from above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C </w:t>
        <w:br w:type="textWrapping"/>
        <w:t xml:space="preserve">From God the Father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Our Father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Everywhere, we’ll be </w:t>
        <w:br w:type="textWrapping"/>
        <w:t xml:space="preserve">G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God’s family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    </w:t>
        <w:tab/>
        <w:t xml:space="preserve">C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Now and forever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 </w:t>
        <w:br w:type="textWrapping"/>
        <w:t xml:space="preserve">Forever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[Chorus 2]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144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We’ve been adopted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</w:t>
        <w:br w:type="textWrapping"/>
        <w:t xml:space="preserve">Children of the king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D </w:t>
        <w:br w:type="textWrapping"/>
        <w:t xml:space="preserve">So we’ve got a song to sing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We’ve been adopted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</w:t>
        <w:br w:type="textWrapping"/>
        <w:t xml:space="preserve">Jesus is our brother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</w:t>
        <w:tab/>
        <w:t xml:space="preserve">D </w:t>
        <w:br w:type="textWrapping"/>
        <w:t xml:space="preserve">So we can love each other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We’re sharing all his treasure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Much more than you can measure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 </w:t>
        <w:br w:type="textWrapping"/>
        <w:t xml:space="preserve">God the Father does us choose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 </w:t>
        <w:br w:type="textWrapping"/>
        <w:t xml:space="preserve">An offer that we can’t refuse 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Jesus is amazing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He’s our brother who’s been saving </w:t>
        <w:br w:type="textWrapping"/>
        <w:t xml:space="preserve">C </w:t>
        <w:br w:type="textWrapping"/>
        <w:t xml:space="preserve">We’re siblings now with Jesus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 </w:t>
        <w:br w:type="textWrapping"/>
        <w:t xml:space="preserve">So we know we’re loved to pieces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G </w:t>
        <w:br w:type="textWrapping"/>
        <w:t xml:space="preserve">We’re in the family of God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WHAT LOVE, MY GOD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Jonny Robinson, Rich Thompson, Michael Farren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TEMPO - 72bpm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KEY - C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INTRO/TURNS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 (4 bars)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Cello: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 E G GA GE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 D DE C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VERSE 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C                F                   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What love my God would bring you down to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earth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F                                                     C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What king would take a low and lonely birth</w:t>
      </w:r>
    </w:p>
    <w:p w:rsidR="00000000" w:rsidDel="00000000" w:rsidP="00000000" w:rsidRDefault="00000000" w:rsidRPr="00000000" w14:paraId="00000157">
      <w:pPr>
        <w:ind w:firstLine="720"/>
        <w:rPr/>
      </w:pPr>
      <w:r w:rsidDel="00000000" w:rsidR="00000000" w:rsidRPr="00000000">
        <w:rPr>
          <w:rtl w:val="0"/>
        </w:rPr>
        <w:t xml:space="preserve">       F                                      Am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Yet to this dark and broken place you came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C           G                 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To sleep beneath the stars that you had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 / / / C / / /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made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C                 F                     C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What love my God would send the Way of Life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F                                 C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To walk the road, rejected and despised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  F                                Am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That you might know the weakness I possess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C               G              C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And be my rock of strength and righteousness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F                            C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 Your love my God like a flood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G               Am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As heaven opened up pouring out on us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F                                   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 praise the King who came to the world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 his love like a mighty flood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VERSE 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C               F                      C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What love my God could hold you to the tree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F                                  C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To bear that overwhelming debt for me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F                                         Am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 Son of heaven leaves the Father's side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C               G                          C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 Healer bleeds, the Life was made to die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VERSE 4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C           F               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What love my God, so gracious and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extreme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F                        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Was strong enough to come and fight for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C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me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F                                  Am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To go through hell and down into the grave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C       G                      C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And raise me up to see you face to face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C       G                        C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You raise me up to see you face to face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CHORUS (x2)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© 2016 CityAlight Music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