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8510F4" w14:textId="77777777" w:rsidR="00ED4B24" w:rsidRDefault="00ED4B24" w:rsidP="00ED4B24">
      <w:pPr>
        <w:rPr>
          <w:sz w:val="22"/>
        </w:rPr>
      </w:pPr>
      <w:r>
        <w:rPr>
          <w:b/>
          <w:sz w:val="22"/>
        </w:rPr>
        <w:t>BECAUSE HE LIVES</w:t>
      </w:r>
      <w:r>
        <w:rPr>
          <w:sz w:val="22"/>
        </w:rPr>
        <w:t xml:space="preserve"> (G6)</w:t>
      </w:r>
    </w:p>
    <w:p w14:paraId="55E843C5" w14:textId="77777777" w:rsidR="00ED4B24" w:rsidRPr="00D30708" w:rsidRDefault="00ED4B24" w:rsidP="00ED4B24">
      <w:pPr>
        <w:rPr>
          <w:sz w:val="22"/>
        </w:rPr>
      </w:pPr>
    </w:p>
    <w:p w14:paraId="4A7CC252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                       G     G7                                    C               </w:t>
      </w:r>
      <w:r>
        <w:rPr>
          <w:sz w:val="22"/>
        </w:rPr>
        <w:t xml:space="preserve">            </w:t>
      </w:r>
    </w:p>
    <w:p w14:paraId="2F3790E4" w14:textId="77777777" w:rsidR="00ED4B24" w:rsidRDefault="00ED4B24" w:rsidP="00ED4B24">
      <w:pPr>
        <w:rPr>
          <w:sz w:val="22"/>
        </w:rPr>
      </w:pPr>
      <w:r>
        <w:rPr>
          <w:sz w:val="22"/>
        </w:rPr>
        <w:t xml:space="preserve">God sent His Son, they called Him Jesus,                </w:t>
      </w:r>
    </w:p>
    <w:p w14:paraId="01BE5126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                   G      Em7                        Am7   D7</w:t>
      </w:r>
    </w:p>
    <w:p w14:paraId="7D3BDBDE" w14:textId="77777777" w:rsidR="00ED4B24" w:rsidRDefault="00ED4B24" w:rsidP="00ED4B24">
      <w:pPr>
        <w:rPr>
          <w:sz w:val="22"/>
        </w:rPr>
      </w:pPr>
      <w:r>
        <w:rPr>
          <w:sz w:val="22"/>
        </w:rPr>
        <w:t xml:space="preserve">He came to love, heal and forgive;                        </w:t>
      </w:r>
    </w:p>
    <w:p w14:paraId="7C6ED546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                       G    G7                         C            Cm</w:t>
      </w:r>
      <w:r>
        <w:rPr>
          <w:sz w:val="22"/>
        </w:rPr>
        <w:t xml:space="preserve">            </w:t>
      </w:r>
    </w:p>
    <w:p w14:paraId="42F8D87D" w14:textId="77777777" w:rsidR="00ED4B24" w:rsidRDefault="00ED4B24" w:rsidP="00ED4B24">
      <w:pPr>
        <w:rPr>
          <w:sz w:val="22"/>
        </w:rPr>
      </w:pPr>
      <w:r>
        <w:rPr>
          <w:sz w:val="22"/>
        </w:rPr>
        <w:t xml:space="preserve">He lived and </w:t>
      </w:r>
      <w:proofErr w:type="gramStart"/>
      <w:r>
        <w:rPr>
          <w:sz w:val="22"/>
        </w:rPr>
        <w:t>died  to</w:t>
      </w:r>
      <w:proofErr w:type="gramEnd"/>
      <w:r>
        <w:rPr>
          <w:sz w:val="22"/>
        </w:rPr>
        <w:t xml:space="preserve"> buy my pardon,</w:t>
      </w:r>
    </w:p>
    <w:p w14:paraId="5F960934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                G               Em7           Am7              D7              G    </w:t>
      </w:r>
      <w:proofErr w:type="gramStart"/>
      <w:r>
        <w:rPr>
          <w:sz w:val="16"/>
        </w:rPr>
        <w:t>C  G</w:t>
      </w:r>
      <w:proofErr w:type="gramEnd"/>
      <w:r>
        <w:rPr>
          <w:sz w:val="22"/>
        </w:rPr>
        <w:t xml:space="preserve">            </w:t>
      </w:r>
      <w:r>
        <w:rPr>
          <w:sz w:val="16"/>
        </w:rPr>
        <w:t xml:space="preserve">     </w:t>
      </w:r>
    </w:p>
    <w:p w14:paraId="19EBE8E8" w14:textId="77777777" w:rsidR="00ED4B24" w:rsidRDefault="00ED4B24" w:rsidP="00ED4B24">
      <w:pPr>
        <w:rPr>
          <w:sz w:val="22"/>
        </w:rPr>
      </w:pPr>
      <w:r>
        <w:rPr>
          <w:sz w:val="22"/>
        </w:rPr>
        <w:t xml:space="preserve">An empty tomb is there to prove my </w:t>
      </w:r>
      <w:proofErr w:type="spellStart"/>
      <w:r>
        <w:rPr>
          <w:sz w:val="22"/>
        </w:rPr>
        <w:t>Saviour</w:t>
      </w:r>
      <w:proofErr w:type="spellEnd"/>
      <w:r>
        <w:rPr>
          <w:sz w:val="22"/>
        </w:rPr>
        <w:t xml:space="preserve"> lives,            </w:t>
      </w:r>
    </w:p>
    <w:p w14:paraId="0A52DE08" w14:textId="77777777" w:rsidR="00ED4B24" w:rsidRDefault="00ED4B24" w:rsidP="00ED4B24">
      <w:pPr>
        <w:rPr>
          <w:sz w:val="22"/>
        </w:rPr>
      </w:pPr>
      <w:r>
        <w:rPr>
          <w:sz w:val="22"/>
        </w:rPr>
        <w:t xml:space="preserve">            </w:t>
      </w:r>
    </w:p>
    <w:p w14:paraId="281C92E7" w14:textId="77777777" w:rsidR="00ED4B24" w:rsidRDefault="00ED4B24" w:rsidP="00ED4B24">
      <w:pPr>
        <w:rPr>
          <w:sz w:val="22"/>
        </w:rPr>
      </w:pPr>
      <w:r>
        <w:rPr>
          <w:sz w:val="22"/>
        </w:rPr>
        <w:t xml:space="preserve">CHORUS            </w:t>
      </w:r>
    </w:p>
    <w:p w14:paraId="6B3C7205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D7                G      G7                            C           Am7</w:t>
      </w:r>
      <w:r>
        <w:rPr>
          <w:sz w:val="22"/>
        </w:rPr>
        <w:t xml:space="preserve">            </w:t>
      </w:r>
    </w:p>
    <w:p w14:paraId="08EF1C4F" w14:textId="77777777" w:rsidR="00ED4B24" w:rsidRDefault="00ED4B24" w:rsidP="00ED4B24">
      <w:pPr>
        <w:rPr>
          <w:sz w:val="22"/>
        </w:rPr>
      </w:pPr>
      <w:r>
        <w:rPr>
          <w:sz w:val="22"/>
        </w:rPr>
        <w:t xml:space="preserve">Because He lives, I can face tomorrow,            </w:t>
      </w:r>
    </w:p>
    <w:p w14:paraId="581DCB27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D7                Bm7 Em7                    Am7    D7</w:t>
      </w:r>
      <w:r>
        <w:rPr>
          <w:sz w:val="22"/>
        </w:rPr>
        <w:t xml:space="preserve">            </w:t>
      </w:r>
    </w:p>
    <w:p w14:paraId="0A0789D0" w14:textId="77777777" w:rsidR="00ED4B24" w:rsidRDefault="00ED4B24" w:rsidP="00ED4B24">
      <w:pPr>
        <w:rPr>
          <w:sz w:val="22"/>
        </w:rPr>
      </w:pPr>
      <w:r>
        <w:rPr>
          <w:sz w:val="22"/>
        </w:rPr>
        <w:t xml:space="preserve">Because He lives, all fear is gone;            </w:t>
      </w:r>
    </w:p>
    <w:p w14:paraId="5E3EA097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                 G      G7                              C         Cm </w:t>
      </w:r>
      <w:r>
        <w:rPr>
          <w:sz w:val="22"/>
        </w:rPr>
        <w:t xml:space="preserve">            </w:t>
      </w:r>
    </w:p>
    <w:p w14:paraId="23A3AB41" w14:textId="77777777" w:rsidR="00ED4B24" w:rsidRDefault="00ED4B24" w:rsidP="00ED4B24">
      <w:pPr>
        <w:rPr>
          <w:sz w:val="22"/>
        </w:rPr>
      </w:pPr>
      <w:r>
        <w:rPr>
          <w:sz w:val="22"/>
        </w:rPr>
        <w:t xml:space="preserve">Because I know, He holds the future,            </w:t>
      </w:r>
    </w:p>
    <w:p w14:paraId="58EDB3C1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                   G                     Em7     Am7          D7               G </w:t>
      </w:r>
      <w:r>
        <w:rPr>
          <w:sz w:val="22"/>
        </w:rPr>
        <w:t xml:space="preserve">            </w:t>
      </w:r>
    </w:p>
    <w:p w14:paraId="3215D678" w14:textId="77777777" w:rsidR="00ED4B24" w:rsidRDefault="00ED4B24" w:rsidP="00ED4B24">
      <w:pPr>
        <w:rPr>
          <w:sz w:val="22"/>
        </w:rPr>
      </w:pPr>
      <w:r>
        <w:rPr>
          <w:sz w:val="22"/>
        </w:rPr>
        <w:t xml:space="preserve">And life is worth the living just because He lives.            </w:t>
      </w:r>
    </w:p>
    <w:p w14:paraId="0AD18DE4" w14:textId="77777777" w:rsidR="00ED4B24" w:rsidRDefault="00ED4B24" w:rsidP="00ED4B24">
      <w:pPr>
        <w:rPr>
          <w:sz w:val="22"/>
        </w:rPr>
      </w:pPr>
      <w:r>
        <w:rPr>
          <w:sz w:val="22"/>
        </w:rPr>
        <w:t xml:space="preserve">            </w:t>
      </w:r>
    </w:p>
    <w:p w14:paraId="243D2491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                    G     G7                           C  </w:t>
      </w:r>
      <w:r>
        <w:rPr>
          <w:sz w:val="22"/>
        </w:rPr>
        <w:t xml:space="preserve">            </w:t>
      </w:r>
    </w:p>
    <w:p w14:paraId="58B0A61E" w14:textId="77777777" w:rsidR="00ED4B24" w:rsidRDefault="00ED4B24" w:rsidP="00ED4B24">
      <w:pPr>
        <w:rPr>
          <w:sz w:val="22"/>
        </w:rPr>
      </w:pPr>
      <w:r>
        <w:rPr>
          <w:sz w:val="22"/>
        </w:rPr>
        <w:t xml:space="preserve">The Son of God, He paid my ransom;            </w:t>
      </w:r>
    </w:p>
    <w:p w14:paraId="0BE1A5C4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                     G      Em7                      Am7   D7</w:t>
      </w:r>
      <w:r>
        <w:rPr>
          <w:sz w:val="22"/>
        </w:rPr>
        <w:t xml:space="preserve">            </w:t>
      </w:r>
    </w:p>
    <w:p w14:paraId="6AA11403" w14:textId="77777777" w:rsidR="00ED4B24" w:rsidRDefault="00ED4B24" w:rsidP="00ED4B24">
      <w:pPr>
        <w:rPr>
          <w:sz w:val="22"/>
        </w:rPr>
      </w:pPr>
      <w:r>
        <w:rPr>
          <w:sz w:val="22"/>
        </w:rPr>
        <w:t xml:space="preserve">Went to the cross, </w:t>
      </w:r>
      <w:proofErr w:type="gramStart"/>
      <w:r>
        <w:rPr>
          <w:sz w:val="22"/>
        </w:rPr>
        <w:t>My</w:t>
      </w:r>
      <w:proofErr w:type="gramEnd"/>
      <w:r>
        <w:rPr>
          <w:sz w:val="22"/>
        </w:rPr>
        <w:t xml:space="preserve"> sins to bear,            </w:t>
      </w:r>
    </w:p>
    <w:p w14:paraId="40899FB1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                   G    G7                         C             Cm</w:t>
      </w:r>
      <w:r>
        <w:rPr>
          <w:sz w:val="22"/>
        </w:rPr>
        <w:t xml:space="preserve">            </w:t>
      </w:r>
    </w:p>
    <w:p w14:paraId="7AC012A7" w14:textId="77777777" w:rsidR="00ED4B24" w:rsidRDefault="00ED4B24" w:rsidP="00ED4B24">
      <w:pPr>
        <w:rPr>
          <w:sz w:val="22"/>
        </w:rPr>
      </w:pPr>
      <w:r>
        <w:rPr>
          <w:sz w:val="22"/>
        </w:rPr>
        <w:t xml:space="preserve">No greater love! His life He laid down,                        </w:t>
      </w:r>
    </w:p>
    <w:p w14:paraId="35988A34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                    G              Em7         Am7     D7         G    </w:t>
      </w:r>
      <w:proofErr w:type="gramStart"/>
      <w:r>
        <w:rPr>
          <w:sz w:val="16"/>
        </w:rPr>
        <w:t>C  G</w:t>
      </w:r>
      <w:proofErr w:type="gramEnd"/>
      <w:r>
        <w:rPr>
          <w:sz w:val="16"/>
        </w:rPr>
        <w:t xml:space="preserve">   </w:t>
      </w:r>
      <w:r>
        <w:rPr>
          <w:sz w:val="22"/>
        </w:rPr>
        <w:t xml:space="preserve">            </w:t>
      </w:r>
      <w:r>
        <w:rPr>
          <w:sz w:val="16"/>
        </w:rPr>
        <w:t xml:space="preserve">  </w:t>
      </w:r>
    </w:p>
    <w:p w14:paraId="37FAB858" w14:textId="77777777" w:rsidR="00ED4B24" w:rsidRDefault="00ED4B24" w:rsidP="00ED4B24">
      <w:pPr>
        <w:rPr>
          <w:sz w:val="22"/>
        </w:rPr>
      </w:pPr>
      <w:r>
        <w:rPr>
          <w:sz w:val="22"/>
        </w:rPr>
        <w:t xml:space="preserve">He died for me and thus forever set me free.            </w:t>
      </w:r>
    </w:p>
    <w:p w14:paraId="287EDE70" w14:textId="77777777" w:rsidR="00ED4B24" w:rsidRPr="00A17214" w:rsidRDefault="00ED4B24" w:rsidP="00ED4B24">
      <w:pPr>
        <w:rPr>
          <w:sz w:val="22"/>
        </w:rPr>
      </w:pPr>
      <w:r>
        <w:rPr>
          <w:sz w:val="22"/>
        </w:rPr>
        <w:t xml:space="preserve">            </w:t>
      </w:r>
    </w:p>
    <w:p w14:paraId="262839B1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                      G     G7                         C  </w:t>
      </w:r>
      <w:r>
        <w:rPr>
          <w:sz w:val="22"/>
        </w:rPr>
        <w:t xml:space="preserve">            </w:t>
      </w:r>
    </w:p>
    <w:p w14:paraId="703A0E52" w14:textId="77777777" w:rsidR="00ED4B24" w:rsidRDefault="00ED4B24" w:rsidP="00ED4B24">
      <w:pPr>
        <w:rPr>
          <w:sz w:val="22"/>
        </w:rPr>
      </w:pPr>
      <w:r>
        <w:rPr>
          <w:sz w:val="22"/>
        </w:rPr>
        <w:t xml:space="preserve">Now I serve Him, My Living </w:t>
      </w:r>
      <w:proofErr w:type="spellStart"/>
      <w:r>
        <w:rPr>
          <w:sz w:val="22"/>
        </w:rPr>
        <w:t>Saviour</w:t>
      </w:r>
      <w:proofErr w:type="spellEnd"/>
      <w:r>
        <w:rPr>
          <w:sz w:val="22"/>
        </w:rPr>
        <w:t xml:space="preserve">;            </w:t>
      </w:r>
    </w:p>
    <w:p w14:paraId="7E444384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                    G    Em7                        Am7   D7</w:t>
      </w:r>
    </w:p>
    <w:p w14:paraId="1BDF162B" w14:textId="77777777" w:rsidR="00ED4B24" w:rsidRDefault="00ED4B24" w:rsidP="00ED4B24">
      <w:pPr>
        <w:rPr>
          <w:sz w:val="22"/>
        </w:rPr>
      </w:pPr>
      <w:r>
        <w:rPr>
          <w:sz w:val="22"/>
        </w:rPr>
        <w:t>I walk with Him, from day to day,</w:t>
      </w:r>
    </w:p>
    <w:p w14:paraId="586222CC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                      G    G7                           C           Cm</w:t>
      </w:r>
    </w:p>
    <w:p w14:paraId="47DDC845" w14:textId="77777777" w:rsidR="00ED4B24" w:rsidRDefault="00ED4B24" w:rsidP="00ED4B24">
      <w:pPr>
        <w:rPr>
          <w:sz w:val="22"/>
        </w:rPr>
      </w:pPr>
      <w:r>
        <w:rPr>
          <w:sz w:val="22"/>
        </w:rPr>
        <w:t xml:space="preserve">He leads me </w:t>
      </w:r>
      <w:proofErr w:type="gramStart"/>
      <w:r>
        <w:rPr>
          <w:sz w:val="22"/>
        </w:rPr>
        <w:t>on  the</w:t>
      </w:r>
      <w:proofErr w:type="gramEnd"/>
      <w:r>
        <w:rPr>
          <w:sz w:val="22"/>
        </w:rPr>
        <w:t xml:space="preserve"> heavenly pathway;</w:t>
      </w:r>
    </w:p>
    <w:p w14:paraId="2258E8F1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                   G                 Em7         Am7          D7         G    </w:t>
      </w:r>
      <w:proofErr w:type="gramStart"/>
      <w:r>
        <w:rPr>
          <w:sz w:val="16"/>
        </w:rPr>
        <w:t>C  G</w:t>
      </w:r>
      <w:proofErr w:type="gramEnd"/>
      <w:r>
        <w:rPr>
          <w:sz w:val="16"/>
        </w:rPr>
        <w:t xml:space="preserve">     </w:t>
      </w:r>
    </w:p>
    <w:p w14:paraId="47ED3247" w14:textId="77777777" w:rsidR="00ED4B24" w:rsidRDefault="00ED4B24" w:rsidP="00ED4B24">
      <w:pPr>
        <w:rPr>
          <w:sz w:val="22"/>
        </w:rPr>
      </w:pPr>
      <w:r>
        <w:rPr>
          <w:sz w:val="22"/>
        </w:rPr>
        <w:t>I know He keeps me in the shadow of His wings.</w:t>
      </w:r>
    </w:p>
    <w:p w14:paraId="71AEA7A1" w14:textId="77777777" w:rsidR="00ED4B24" w:rsidRPr="00D30708" w:rsidRDefault="00ED4B24" w:rsidP="00ED4B24">
      <w:pPr>
        <w:rPr>
          <w:sz w:val="22"/>
          <w:szCs w:val="22"/>
        </w:rPr>
      </w:pPr>
    </w:p>
    <w:p w14:paraId="5461C386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                         G    G7                            C  </w:t>
      </w:r>
    </w:p>
    <w:p w14:paraId="4596C538" w14:textId="77777777" w:rsidR="00ED4B24" w:rsidRDefault="00ED4B24" w:rsidP="00ED4B24">
      <w:pPr>
        <w:rPr>
          <w:sz w:val="22"/>
        </w:rPr>
      </w:pPr>
      <w:r>
        <w:rPr>
          <w:sz w:val="22"/>
        </w:rPr>
        <w:t>And then one day, I’ll cross the river,</w:t>
      </w:r>
    </w:p>
    <w:p w14:paraId="4418D181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                          G     Em7                  Am7   D7</w:t>
      </w:r>
    </w:p>
    <w:p w14:paraId="072A2BBE" w14:textId="77777777" w:rsidR="00ED4B24" w:rsidRDefault="00ED4B24" w:rsidP="00ED4B24">
      <w:pPr>
        <w:rPr>
          <w:sz w:val="22"/>
        </w:rPr>
      </w:pPr>
      <w:r>
        <w:rPr>
          <w:sz w:val="22"/>
        </w:rPr>
        <w:t xml:space="preserve">I’ll fight life’s </w:t>
      </w:r>
      <w:proofErr w:type="gramStart"/>
      <w:r>
        <w:rPr>
          <w:sz w:val="22"/>
        </w:rPr>
        <w:t>final  war</w:t>
      </w:r>
      <w:proofErr w:type="gramEnd"/>
      <w:r>
        <w:rPr>
          <w:sz w:val="22"/>
        </w:rPr>
        <w:t xml:space="preserve"> with pain;</w:t>
      </w:r>
    </w:p>
    <w:p w14:paraId="77DCBE62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                       G      G7                           C            Cm</w:t>
      </w:r>
    </w:p>
    <w:p w14:paraId="6A80B5CD" w14:textId="77777777" w:rsidR="00ED4B24" w:rsidRDefault="00ED4B24" w:rsidP="00ED4B24">
      <w:pPr>
        <w:rPr>
          <w:sz w:val="22"/>
        </w:rPr>
      </w:pPr>
      <w:r>
        <w:rPr>
          <w:sz w:val="22"/>
        </w:rPr>
        <w:t>And then as death gives way to victory,</w:t>
      </w:r>
    </w:p>
    <w:p w14:paraId="66CB7195" w14:textId="77777777" w:rsidR="00ED4B24" w:rsidRDefault="00ED4B24" w:rsidP="00ED4B24">
      <w:pPr>
        <w:rPr>
          <w:sz w:val="16"/>
        </w:rPr>
      </w:pPr>
      <w:r>
        <w:rPr>
          <w:sz w:val="16"/>
        </w:rPr>
        <w:t xml:space="preserve">                           G              Em7     Am7          D7               G    </w:t>
      </w:r>
      <w:proofErr w:type="gramStart"/>
      <w:r>
        <w:rPr>
          <w:sz w:val="16"/>
        </w:rPr>
        <w:t>C  G</w:t>
      </w:r>
      <w:proofErr w:type="gramEnd"/>
      <w:r>
        <w:rPr>
          <w:sz w:val="16"/>
        </w:rPr>
        <w:t xml:space="preserve">     </w:t>
      </w:r>
    </w:p>
    <w:p w14:paraId="25D1417D" w14:textId="77777777" w:rsidR="00ED4B24" w:rsidRDefault="00ED4B24" w:rsidP="00ED4B24">
      <w:pPr>
        <w:rPr>
          <w:sz w:val="22"/>
        </w:rPr>
      </w:pPr>
      <w:r>
        <w:rPr>
          <w:sz w:val="22"/>
        </w:rPr>
        <w:t>I’ll see the light of glory and I’ll know He lives.</w:t>
      </w:r>
    </w:p>
    <w:p w14:paraId="67CA2283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  <w:sectPr w:rsidR="00ED4B24" w:rsidSect="008E7E69">
          <w:pgSz w:w="12240" w:h="15840"/>
          <w:pgMar w:top="709" w:right="900" w:bottom="1440" w:left="1800" w:header="720" w:footer="720" w:gutter="0"/>
          <w:cols w:space="720"/>
          <w:noEndnote/>
        </w:sectPr>
      </w:pPr>
    </w:p>
    <w:p w14:paraId="509AEE14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lastRenderedPageBreak/>
        <w:t>Lay Me down - Chris Tomlin</w:t>
      </w:r>
    </w:p>
    <w:p w14:paraId="62AC6415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Capo 1</w:t>
      </w:r>
    </w:p>
    <w:p w14:paraId="0A886C46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Intro: </w:t>
      </w:r>
      <w:proofErr w:type="spellStart"/>
      <w:r>
        <w:rPr>
          <w:rFonts w:ascii="Courier New" w:hAnsi="Courier New" w:cs="Courier New"/>
        </w:rPr>
        <w:t>C#m</w:t>
      </w:r>
      <w:proofErr w:type="spellEnd"/>
      <w:r w:rsidRPr="00451CB3"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>B   E</w:t>
      </w:r>
    </w:p>
    <w:p w14:paraId="2EAE6976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741097E6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Verse 1</w:t>
      </w:r>
    </w:p>
    <w:p w14:paraId="3BA0500F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          </w:t>
      </w:r>
      <w:proofErr w:type="spellStart"/>
      <w:r>
        <w:rPr>
          <w:rFonts w:ascii="Courier New" w:hAnsi="Courier New" w:cs="Courier New"/>
        </w:rPr>
        <w:t>C#m</w:t>
      </w:r>
      <w:proofErr w:type="spellEnd"/>
    </w:p>
    <w:p w14:paraId="102C32E2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With this heart open wide</w:t>
      </w:r>
    </w:p>
    <w:p w14:paraId="0AA8BD01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B    E    </w:t>
      </w:r>
    </w:p>
    <w:p w14:paraId="06678BFC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From the depths</w:t>
      </w:r>
    </w:p>
    <w:p w14:paraId="4D71F400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27AA7958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From the heights</w:t>
      </w:r>
    </w:p>
    <w:p w14:paraId="51FDFA89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        </w:t>
      </w:r>
      <w:proofErr w:type="spellStart"/>
      <w:r>
        <w:rPr>
          <w:rFonts w:ascii="Courier New" w:hAnsi="Courier New" w:cs="Courier New"/>
        </w:rPr>
        <w:t>C#m</w:t>
      </w:r>
      <w:proofErr w:type="spellEnd"/>
      <w:r>
        <w:rPr>
          <w:rFonts w:ascii="Courier New" w:hAnsi="Courier New" w:cs="Courier New"/>
        </w:rPr>
        <w:t xml:space="preserve">    B</w:t>
      </w:r>
      <w:r w:rsidRPr="00451CB3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E</w:t>
      </w:r>
    </w:p>
    <w:p w14:paraId="1781443F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 will bring a sacrifice</w:t>
      </w:r>
    </w:p>
    <w:p w14:paraId="5523DCA2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           </w:t>
      </w:r>
      <w:proofErr w:type="spellStart"/>
      <w:r>
        <w:rPr>
          <w:rFonts w:ascii="Courier New" w:hAnsi="Courier New" w:cs="Courier New"/>
        </w:rPr>
        <w:t>C#m</w:t>
      </w:r>
      <w:proofErr w:type="spellEnd"/>
    </w:p>
    <w:p w14:paraId="5BD41216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With these hands lifted high</w:t>
      </w:r>
    </w:p>
    <w:p w14:paraId="71C6AAA9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       E</w:t>
      </w:r>
    </w:p>
    <w:p w14:paraId="6D8DF8F9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Hear my song</w:t>
      </w:r>
    </w:p>
    <w:p w14:paraId="7A9551BA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4D6D54B7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Hear my cry</w:t>
      </w:r>
    </w:p>
    <w:p w14:paraId="7657CBF7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        </w:t>
      </w:r>
      <w:proofErr w:type="spellStart"/>
      <w:r>
        <w:rPr>
          <w:rFonts w:ascii="Courier New" w:hAnsi="Courier New" w:cs="Courier New"/>
        </w:rPr>
        <w:t>C#m</w:t>
      </w:r>
      <w:proofErr w:type="spellEnd"/>
      <w:r>
        <w:rPr>
          <w:rFonts w:ascii="Courier New" w:hAnsi="Courier New" w:cs="Courier New"/>
        </w:rPr>
        <w:t xml:space="preserve">    B    E</w:t>
      </w:r>
    </w:p>
    <w:p w14:paraId="2138BA9E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 will bring a sacrifice</w:t>
      </w:r>
    </w:p>
    <w:p w14:paraId="185C0ADB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        </w:t>
      </w:r>
      <w:proofErr w:type="spellStart"/>
      <w:r>
        <w:rPr>
          <w:rFonts w:ascii="Courier New" w:hAnsi="Courier New" w:cs="Courier New"/>
        </w:rPr>
        <w:t>C#m</w:t>
      </w:r>
      <w:proofErr w:type="spellEnd"/>
      <w:r>
        <w:rPr>
          <w:rFonts w:ascii="Courier New" w:hAnsi="Courier New" w:cs="Courier New"/>
        </w:rPr>
        <w:t xml:space="preserve">    B    A2   E</w:t>
      </w:r>
    </w:p>
    <w:p w14:paraId="1E1923AA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 will bring a sacrifice</w:t>
      </w:r>
    </w:p>
    <w:p w14:paraId="4579FBC3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73BC3ADC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Chorus</w:t>
      </w:r>
    </w:p>
    <w:p w14:paraId="172AEDA7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A2       E</w:t>
      </w:r>
    </w:p>
    <w:p w14:paraId="64EBF083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 lay me down</w:t>
      </w:r>
    </w:p>
    <w:p w14:paraId="4A76D16B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B</w:t>
      </w:r>
    </w:p>
    <w:p w14:paraId="4B4CCB10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I’m not my own</w:t>
      </w:r>
    </w:p>
    <w:p w14:paraId="5C1712CE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C#m</w:t>
      </w:r>
      <w:proofErr w:type="spellEnd"/>
      <w:r w:rsidRPr="00451CB3">
        <w:rPr>
          <w:rFonts w:ascii="Courier New" w:hAnsi="Courier New" w:cs="Courier New"/>
        </w:rPr>
        <w:t xml:space="preserve">     </w:t>
      </w:r>
      <w:r>
        <w:rPr>
          <w:rFonts w:ascii="Courier New" w:hAnsi="Courier New" w:cs="Courier New"/>
        </w:rPr>
        <w:t>B    A</w:t>
      </w:r>
      <w:r w:rsidRPr="00451CB3">
        <w:rPr>
          <w:rFonts w:ascii="Courier New" w:hAnsi="Courier New" w:cs="Courier New"/>
        </w:rPr>
        <w:t>2</w:t>
      </w:r>
    </w:p>
    <w:p w14:paraId="7C395B8C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 belong to You alone</w:t>
      </w:r>
    </w:p>
    <w:p w14:paraId="3F7A0D95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E</w:t>
      </w:r>
    </w:p>
    <w:p w14:paraId="4867F38E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</w:t>
      </w:r>
    </w:p>
    <w:p w14:paraId="56F7740A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B</w:t>
      </w:r>
    </w:p>
    <w:p w14:paraId="6E2B7B39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down, oh</w:t>
      </w:r>
    </w:p>
    <w:p w14:paraId="15232083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A2         E</w:t>
      </w:r>
    </w:p>
    <w:p w14:paraId="7FA2FD27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Hand on my heart</w:t>
      </w:r>
    </w:p>
    <w:p w14:paraId="2AD6D0E2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B</w:t>
      </w:r>
    </w:p>
    <w:p w14:paraId="0E183091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This much is true</w:t>
      </w:r>
    </w:p>
    <w:p w14:paraId="510BE292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</w:t>
      </w:r>
      <w:proofErr w:type="spellStart"/>
      <w:r>
        <w:rPr>
          <w:rFonts w:ascii="Courier New" w:hAnsi="Courier New" w:cs="Courier New"/>
        </w:rPr>
        <w:t>C#m</w:t>
      </w:r>
      <w:proofErr w:type="spellEnd"/>
      <w:r>
        <w:rPr>
          <w:rFonts w:ascii="Courier New" w:hAnsi="Courier New" w:cs="Courier New"/>
        </w:rPr>
        <w:t xml:space="preserve">   B         A</w:t>
      </w:r>
      <w:r w:rsidRPr="00451CB3">
        <w:rPr>
          <w:rFonts w:ascii="Courier New" w:hAnsi="Courier New" w:cs="Courier New"/>
        </w:rPr>
        <w:t>2</w:t>
      </w:r>
    </w:p>
    <w:p w14:paraId="4FFFE835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There’s no life apart from You</w:t>
      </w:r>
    </w:p>
    <w:p w14:paraId="277C2C0C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E</w:t>
      </w:r>
    </w:p>
    <w:p w14:paraId="61B28653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</w:t>
      </w:r>
    </w:p>
    <w:p w14:paraId="18D80050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B</w:t>
      </w:r>
      <w:r w:rsidRPr="00451CB3">
        <w:rPr>
          <w:rFonts w:ascii="Courier New" w:hAnsi="Courier New" w:cs="Courier New"/>
        </w:rPr>
        <w:t xml:space="preserve">    </w:t>
      </w:r>
    </w:p>
    <w:p w14:paraId="3190AE97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</w:t>
      </w:r>
    </w:p>
    <w:p w14:paraId="1686B32C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48944A11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C#m</w:t>
      </w:r>
      <w:proofErr w:type="spellEnd"/>
      <w:r>
        <w:rPr>
          <w:rFonts w:ascii="Courier New" w:hAnsi="Courier New" w:cs="Courier New"/>
        </w:rPr>
        <w:t xml:space="preserve"> B E</w:t>
      </w:r>
    </w:p>
    <w:p w14:paraId="7BEA5905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686615C4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2F5DF145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Verse 2</w:t>
      </w:r>
    </w:p>
    <w:p w14:paraId="41FDC194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       </w:t>
      </w:r>
      <w:proofErr w:type="spellStart"/>
      <w:r>
        <w:rPr>
          <w:rFonts w:ascii="Courier New" w:hAnsi="Courier New" w:cs="Courier New"/>
        </w:rPr>
        <w:t>C#m</w:t>
      </w:r>
      <w:proofErr w:type="spellEnd"/>
    </w:p>
    <w:p w14:paraId="3EF8189E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Letting go of my pride</w:t>
      </w:r>
    </w:p>
    <w:p w14:paraId="4ED534AC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        E</w:t>
      </w:r>
    </w:p>
    <w:p w14:paraId="64528B11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Giving up all my rights</w:t>
      </w:r>
    </w:p>
    <w:p w14:paraId="4DADEA2F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          </w:t>
      </w:r>
      <w:proofErr w:type="spellStart"/>
      <w:r>
        <w:rPr>
          <w:rFonts w:ascii="Courier New" w:hAnsi="Courier New" w:cs="Courier New"/>
        </w:rPr>
        <w:t>C#m</w:t>
      </w:r>
      <w:proofErr w:type="spellEnd"/>
      <w:r w:rsidRPr="00451CB3">
        <w:rPr>
          <w:rFonts w:ascii="Courier New" w:hAnsi="Courier New" w:cs="Courier New"/>
        </w:rPr>
        <w:t xml:space="preserve">      </w:t>
      </w:r>
      <w:r>
        <w:rPr>
          <w:rFonts w:ascii="Courier New" w:hAnsi="Courier New" w:cs="Courier New"/>
        </w:rPr>
        <w:t>B       E</w:t>
      </w:r>
    </w:p>
    <w:p w14:paraId="23FDF334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Take this life and let it shine</w:t>
      </w:r>
    </w:p>
    <w:p w14:paraId="6067DB78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          </w:t>
      </w:r>
      <w:proofErr w:type="spellStart"/>
      <w:r>
        <w:rPr>
          <w:rFonts w:ascii="Courier New" w:hAnsi="Courier New" w:cs="Courier New"/>
        </w:rPr>
        <w:t>C#m</w:t>
      </w:r>
      <w:proofErr w:type="spellEnd"/>
      <w:r>
        <w:rPr>
          <w:rFonts w:ascii="Courier New" w:hAnsi="Courier New" w:cs="Courier New"/>
        </w:rPr>
        <w:t xml:space="preserve">      B       A2</w:t>
      </w:r>
    </w:p>
    <w:p w14:paraId="0B5B72AC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Take this life and let it shine</w:t>
      </w:r>
    </w:p>
    <w:p w14:paraId="4E4AEF6C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2BCFF241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Chorus</w:t>
      </w:r>
    </w:p>
    <w:p w14:paraId="438FDB30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00D89B2E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Hold E</w:t>
      </w:r>
    </w:p>
    <w:p w14:paraId="10C5E5EB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13121050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Bridge</w:t>
      </w:r>
      <w:r>
        <w:rPr>
          <w:rFonts w:ascii="Courier New" w:hAnsi="Courier New" w:cs="Courier New"/>
        </w:rPr>
        <w:t xml:space="preserve"> (1</w:t>
      </w:r>
      <w:r w:rsidRPr="00240B60">
        <w:rPr>
          <w:rFonts w:ascii="Courier New" w:hAnsi="Courier New" w:cs="Courier New"/>
          <w:vertAlign w:val="superscript"/>
        </w:rPr>
        <w:t>st</w:t>
      </w:r>
      <w:r>
        <w:rPr>
          <w:rFonts w:ascii="Courier New" w:hAnsi="Courier New" w:cs="Courier New"/>
        </w:rPr>
        <w:t xml:space="preserve"> soft, 2</w:t>
      </w:r>
      <w:r w:rsidRPr="00240B60">
        <w:rPr>
          <w:rFonts w:ascii="Courier New" w:hAnsi="Courier New" w:cs="Courier New"/>
          <w:vertAlign w:val="superscript"/>
        </w:rPr>
        <w:t>nd</w:t>
      </w:r>
      <w:r>
        <w:rPr>
          <w:rFonts w:ascii="Courier New" w:hAnsi="Courier New" w:cs="Courier New"/>
        </w:rPr>
        <w:t xml:space="preserve"> loud!!)</w:t>
      </w:r>
    </w:p>
    <w:p w14:paraId="370884EC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E</w:t>
      </w:r>
      <w:r w:rsidRPr="00451CB3">
        <w:rPr>
          <w:rFonts w:ascii="Courier New" w:hAnsi="Courier New" w:cs="Courier New"/>
        </w:rPr>
        <w:t>2</w:t>
      </w:r>
    </w:p>
    <w:p w14:paraId="5CE0283D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It will be my joy to say</w:t>
      </w:r>
    </w:p>
    <w:p w14:paraId="1E748DDE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78735217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Your will, Your way </w:t>
      </w:r>
    </w:p>
    <w:p w14:paraId="7B213164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C#m7</w:t>
      </w:r>
    </w:p>
    <w:p w14:paraId="4370BF0A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It will be my joy to say</w:t>
      </w:r>
    </w:p>
    <w:p w14:paraId="575DCA42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442527D5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Your will, Your way</w:t>
      </w:r>
    </w:p>
    <w:p w14:paraId="6075F8C2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             </w:t>
      </w:r>
      <w:r>
        <w:rPr>
          <w:rFonts w:ascii="Courier New" w:hAnsi="Courier New" w:cs="Courier New"/>
        </w:rPr>
        <w:t>B</w:t>
      </w:r>
    </w:p>
    <w:p w14:paraId="28D51746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It will be my joy to say</w:t>
      </w:r>
    </w:p>
    <w:p w14:paraId="11EAA862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A2</w:t>
      </w:r>
    </w:p>
    <w:p w14:paraId="724A63CE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Your will, Your way</w:t>
      </w:r>
    </w:p>
    <w:p w14:paraId="2AE3DC7C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E</w:t>
      </w:r>
      <w:r w:rsidRPr="00451CB3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 xml:space="preserve">   (</w:t>
      </w:r>
      <w:proofErr w:type="gramEnd"/>
      <w:r>
        <w:rPr>
          <w:rFonts w:ascii="Courier New" w:hAnsi="Courier New" w:cs="Courier New"/>
        </w:rPr>
        <w:t>B at 2</w:t>
      </w:r>
      <w:r w:rsidRPr="00240B60">
        <w:rPr>
          <w:rFonts w:ascii="Courier New" w:hAnsi="Courier New" w:cs="Courier New"/>
          <w:vertAlign w:val="superscript"/>
        </w:rPr>
        <w:t>nd</w:t>
      </w:r>
      <w:r>
        <w:rPr>
          <w:rFonts w:ascii="Courier New" w:hAnsi="Courier New" w:cs="Courier New"/>
        </w:rPr>
        <w:t>)</w:t>
      </w:r>
    </w:p>
    <w:p w14:paraId="028E4443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Always</w:t>
      </w:r>
      <w:r>
        <w:rPr>
          <w:rFonts w:ascii="Courier New" w:hAnsi="Courier New" w:cs="Courier New"/>
        </w:rPr>
        <w:t xml:space="preserve"> x2 </w:t>
      </w:r>
    </w:p>
    <w:p w14:paraId="26DD6F32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3E5763D6" w14:textId="3F48E960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Chorus</w:t>
      </w:r>
      <w:r>
        <w:rPr>
          <w:rFonts w:ascii="Courier New" w:hAnsi="Courier New" w:cs="Courier New"/>
        </w:rPr>
        <w:t xml:space="preserve"> (Diamond then build)</w:t>
      </w:r>
    </w:p>
    <w:p w14:paraId="38F444DA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0E024241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07B4700A" w14:textId="77777777" w:rsidR="00ED4B24" w:rsidRPr="00451CB3" w:rsidRDefault="00ED4B24" w:rsidP="00ED4B24">
      <w:pPr>
        <w:widowControl w:val="0"/>
        <w:autoSpaceDE w:val="0"/>
        <w:autoSpaceDN w:val="0"/>
        <w:adjustRightInd w:val="0"/>
        <w:rPr>
          <w:rFonts w:ascii="Lucida Grande" w:hAnsi="Lucida Grande" w:cs="Lucida Grande"/>
          <w:sz w:val="22"/>
          <w:szCs w:val="22"/>
        </w:rPr>
      </w:pPr>
    </w:p>
    <w:p w14:paraId="303ADA7E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Lucida Grande" w:hAnsi="Lucida Grande" w:cs="Lucida Grande"/>
          <w:sz w:val="22"/>
          <w:szCs w:val="22"/>
        </w:rPr>
      </w:pPr>
    </w:p>
    <w:p w14:paraId="5CDCE9B7" w14:textId="77777777" w:rsidR="00ED4B24" w:rsidRDefault="00ED4B24" w:rsidP="00ED4B24">
      <w:pPr>
        <w:widowControl w:val="0"/>
        <w:autoSpaceDE w:val="0"/>
        <w:autoSpaceDN w:val="0"/>
        <w:adjustRightInd w:val="0"/>
      </w:pPr>
    </w:p>
    <w:p w14:paraId="21FEF86F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4D8D83D4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49073D1F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35C0B7B0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3D53A438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4CCFC48C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59B3FE48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692EFEAC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4AED099D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0296B2EA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6A5A7D8B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721BF824" w14:textId="77777777" w:rsidR="00ED4B24" w:rsidRDefault="00ED4B24" w:rsidP="00ED4B24">
      <w:pPr>
        <w:rPr>
          <w:rFonts w:ascii="Helvetica" w:hAnsi="Helvetica"/>
          <w:color w:val="000000"/>
          <w:sz w:val="27"/>
          <w:szCs w:val="27"/>
          <w:shd w:val="clear" w:color="auto" w:fill="FFFFFF"/>
          <w:lang w:eastAsia="en-GB"/>
        </w:rPr>
      </w:pPr>
      <w:r>
        <w:rPr>
          <w:rFonts w:ascii="Helvetica" w:hAnsi="Helvetica"/>
          <w:color w:val="000000"/>
          <w:sz w:val="27"/>
          <w:szCs w:val="27"/>
          <w:shd w:val="clear" w:color="auto" w:fill="FFFFFF"/>
          <w:lang w:eastAsia="en-GB"/>
        </w:rPr>
        <w:t>DO IT AGAIN</w:t>
      </w:r>
    </w:p>
    <w:p w14:paraId="360B6E98" w14:textId="77777777" w:rsidR="00ED4B24" w:rsidRDefault="00ED4B24" w:rsidP="00ED4B24">
      <w:pPr>
        <w:rPr>
          <w:rFonts w:ascii="Helvetica" w:hAnsi="Helvetica"/>
          <w:color w:val="000000"/>
          <w:sz w:val="27"/>
          <w:szCs w:val="27"/>
          <w:shd w:val="clear" w:color="auto" w:fill="FFFFFF"/>
          <w:lang w:eastAsia="en-GB"/>
        </w:rPr>
      </w:pPr>
      <w:r>
        <w:rPr>
          <w:rFonts w:ascii="Helvetica" w:hAnsi="Helvetica"/>
          <w:color w:val="000000"/>
          <w:sz w:val="27"/>
          <w:szCs w:val="27"/>
          <w:shd w:val="clear" w:color="auto" w:fill="FFFFFF"/>
          <w:lang w:eastAsia="en-GB"/>
        </w:rPr>
        <w:t>[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Verse 1]</w:t>
      </w:r>
    </w:p>
    <w:p w14:paraId="6F9E9E40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</w:p>
    <w:p w14:paraId="3329DFB5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bdr w:val="none" w:sz="0" w:space="0" w:color="auto" w:frame="1"/>
          <w:shd w:val="clear" w:color="auto" w:fill="E9E9E9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t xml:space="preserve">G                             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bdr w:val="none" w:sz="0" w:space="0" w:color="auto" w:frame="1"/>
          <w:shd w:val="clear" w:color="auto" w:fill="E9E9E9"/>
          <w:lang w:eastAsia="en-GB"/>
        </w:rPr>
        <w:t>Walking around these walls</w:t>
      </w:r>
    </w:p>
    <w:p w14:paraId="6877F04D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bdr w:val="none" w:sz="0" w:space="0" w:color="auto" w:frame="1"/>
          <w:shd w:val="clear" w:color="auto" w:fill="E9E9E9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bdr w:val="none" w:sz="0" w:space="0" w:color="auto" w:frame="1"/>
          <w:shd w:val="clear" w:color="auto" w:fill="E9E9E9"/>
          <w:lang w:eastAsia="en-GB"/>
        </w:rPr>
        <w:t>D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bdr w:val="none" w:sz="0" w:space="0" w:color="auto" w:frame="1"/>
          <w:shd w:val="clear" w:color="auto" w:fill="E9E9E9"/>
          <w:lang w:eastAsia="en-GB"/>
        </w:rPr>
        <w:br/>
        <w:t>I thought by now they'd fall</w:t>
      </w:r>
    </w:p>
    <w:p w14:paraId="5C4ABA19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bdr w:val="none" w:sz="0" w:space="0" w:color="auto" w:frame="1"/>
          <w:shd w:val="clear" w:color="auto" w:fill="E9E9E9"/>
          <w:lang w:eastAsia="en-GB"/>
        </w:rPr>
        <w:t>G                                                  D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But You have never failed me yet</w:t>
      </w:r>
    </w:p>
    <w:p w14:paraId="39D24226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G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Waiting for change to come</w:t>
      </w:r>
    </w:p>
    <w:p w14:paraId="52408950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D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Knowing the battle's won</w:t>
      </w:r>
    </w:p>
    <w:p w14:paraId="10E0B648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G                                                 D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For You have never failed me yet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[Chorus 1]</w:t>
      </w:r>
    </w:p>
    <w:p w14:paraId="17BD9112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proofErr w:type="spellStart"/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Bm</w:t>
      </w:r>
      <w:proofErr w:type="spellEnd"/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                      A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Your promise still stands</w:t>
      </w:r>
    </w:p>
    <w:p w14:paraId="5E7319C2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                      D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Great is Your faithfulness, </w:t>
      </w:r>
    </w:p>
    <w:p w14:paraId="00B0067D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G</w:t>
      </w:r>
    </w:p>
    <w:p w14:paraId="7BF5A92C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Faithfulness</w:t>
      </w:r>
    </w:p>
    <w:p w14:paraId="1A67ECEE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proofErr w:type="spellStart"/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Bm</w:t>
      </w:r>
      <w:proofErr w:type="spellEnd"/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                  A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I'm still in Your hands</w:t>
      </w:r>
    </w:p>
    <w:p w14:paraId="1FF933B7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                 D 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This is my confidence, You've </w:t>
      </w:r>
    </w:p>
    <w:p w14:paraId="3641B15F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G                            D G D G</w:t>
      </w:r>
    </w:p>
    <w:p w14:paraId="113E64B4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never failed me yet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[Verse 2]</w:t>
      </w:r>
    </w:p>
    <w:p w14:paraId="21AA030B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G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I know the night won't last</w:t>
      </w:r>
    </w:p>
    <w:p w14:paraId="12437293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D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Your Word will come to pass</w:t>
      </w:r>
    </w:p>
    <w:p w14:paraId="408F2002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G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My heart will sing Your praise </w:t>
      </w:r>
    </w:p>
    <w:p w14:paraId="4DCBC5D1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     D</w:t>
      </w:r>
    </w:p>
    <w:p w14:paraId="1D70BBA5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Again</w:t>
      </w:r>
    </w:p>
    <w:p w14:paraId="08DB5ED2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G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Jesus, You're still enough</w:t>
      </w:r>
    </w:p>
    <w:p w14:paraId="62D14267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D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Keep me within Your love</w:t>
      </w:r>
    </w:p>
    <w:p w14:paraId="10ED5864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G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My heart will sing Your praise </w:t>
      </w:r>
    </w:p>
    <w:p w14:paraId="7C64A82D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     D</w:t>
      </w:r>
    </w:p>
    <w:p w14:paraId="3C94BADD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again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[Chorus 2]</w:t>
      </w:r>
    </w:p>
    <w:p w14:paraId="30D17525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proofErr w:type="spellStart"/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Bm</w:t>
      </w:r>
      <w:proofErr w:type="spellEnd"/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                      A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Your promise still stands</w:t>
      </w:r>
    </w:p>
    <w:p w14:paraId="6E87E381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                      D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Great is Your faithfulness, </w:t>
      </w:r>
    </w:p>
    <w:p w14:paraId="6E2FCE9C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G</w:t>
      </w:r>
    </w:p>
    <w:p w14:paraId="3B163587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Faithfulness</w:t>
      </w:r>
    </w:p>
    <w:p w14:paraId="5E104373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proofErr w:type="spellStart"/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Bm</w:t>
      </w:r>
      <w:proofErr w:type="spellEnd"/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                  A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I'm still in Your hands</w:t>
      </w:r>
    </w:p>
    <w:p w14:paraId="30F87097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                 D 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This is my confidence, You've </w:t>
      </w:r>
    </w:p>
    <w:p w14:paraId="46041437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G</w:t>
      </w:r>
    </w:p>
    <w:p w14:paraId="25886723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never failed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proofErr w:type="spellStart"/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Bm</w:t>
      </w:r>
      <w:proofErr w:type="spellEnd"/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                      A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Your promise still stands</w:t>
      </w:r>
    </w:p>
    <w:p w14:paraId="7CE9656E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                      D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Great is Your faithfulness, </w:t>
      </w:r>
    </w:p>
    <w:p w14:paraId="20E52440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G</w:t>
      </w:r>
    </w:p>
    <w:p w14:paraId="11AC6553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Faithfulness</w:t>
      </w:r>
    </w:p>
    <w:p w14:paraId="1DB7CBDD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proofErr w:type="spellStart"/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Bm</w:t>
      </w:r>
      <w:proofErr w:type="spellEnd"/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                  A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I'm still in Your hands</w:t>
      </w:r>
    </w:p>
    <w:p w14:paraId="2F14A54B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                 D 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This is my confidence, You've </w:t>
      </w:r>
    </w:p>
    <w:p w14:paraId="4615F714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G                            D G D G</w:t>
      </w:r>
    </w:p>
    <w:p w14:paraId="53B48305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never failed me yet</w:t>
      </w:r>
    </w:p>
    <w:p w14:paraId="4F133EF7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</w:pPr>
    </w:p>
    <w:p w14:paraId="04433F0D" w14:textId="5BA01B6C" w:rsidR="00F50A9D" w:rsidRDefault="00F50A9D" w:rsidP="00ED4B24">
      <w:pPr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</w:pPr>
      <w:r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t>D/F# G D/F# G</w:t>
      </w:r>
    </w:p>
    <w:p w14:paraId="30637601" w14:textId="1D262682" w:rsidR="00ED4B24" w:rsidRPr="00381C00" w:rsidRDefault="00F50A9D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t xml:space="preserve">A D A D </w:t>
      </w:r>
      <w:r w:rsidR="00ED4B24"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="00ED4B24"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="00ED4B24"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[Bridge]</w:t>
      </w:r>
    </w:p>
    <w:p w14:paraId="72B2C9E5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G       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I've seen You move, You move                 </w:t>
      </w:r>
    </w:p>
    <w:p w14:paraId="4FF8459C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the mountains</w:t>
      </w:r>
    </w:p>
    <w:p w14:paraId="02934F69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D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And I believe, I'll see You do it again</w:t>
      </w:r>
    </w:p>
    <w:p w14:paraId="685A2B89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G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You made a way, where there was no way</w:t>
      </w:r>
    </w:p>
    <w:p w14:paraId="6645100B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D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And I believe, I'll see You do it again x3</w:t>
      </w:r>
    </w:p>
    <w:p w14:paraId="02856EB6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I'll see You do it again</w:t>
      </w:r>
    </w:p>
    <w:p w14:paraId="53F4E122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</w:p>
    <w:p w14:paraId="7484B526" w14:textId="77777777" w:rsidR="00F50A9D" w:rsidRDefault="00F50A9D" w:rsidP="00F50A9D">
      <w:pPr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</w:pPr>
      <w:r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t>D/F# G D/F# G</w:t>
      </w:r>
    </w:p>
    <w:p w14:paraId="746DA4DA" w14:textId="222666A5" w:rsidR="00ED4B24" w:rsidRPr="00381C00" w:rsidRDefault="00F50A9D" w:rsidP="00F50A9D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t>A D A D</w:t>
      </w:r>
      <w:bookmarkStart w:id="0" w:name="_GoBack"/>
      <w:bookmarkEnd w:id="0"/>
      <w:r w:rsidR="00ED4B24"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="00ED4B24"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="00ED4B24"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CHORUS 2</w:t>
      </w:r>
      <w:r w:rsidR="00ED4B24"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="00ED4B24"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="00ED4B24"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[Outro]</w:t>
      </w:r>
    </w:p>
    <w:p w14:paraId="2D5A2553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G                                            D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Oh, You've never failed me yet</w:t>
      </w:r>
    </w:p>
    <w:p w14:paraId="7656AACE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                               G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And I never will forget</w:t>
      </w:r>
    </w:p>
    <w:p w14:paraId="75E38FE0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                                     D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You've never failed me yet</w:t>
      </w:r>
    </w:p>
    <w:p w14:paraId="36138C12" w14:textId="77777777" w:rsidR="00ED4B24" w:rsidRPr="00381C00" w:rsidRDefault="00ED4B24" w:rsidP="00ED4B24">
      <w:pPr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</w:pP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 xml:space="preserve">                                  G</w:t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lang w:eastAsia="en-GB"/>
        </w:rPr>
        <w:br/>
      </w:r>
      <w:r w:rsidRPr="00381C00">
        <w:rPr>
          <w:rFonts w:ascii="Helvetica" w:eastAsia="Times New Roman" w:hAnsi="Helvetica" w:cs="Times New Roman"/>
          <w:color w:val="000000"/>
          <w:sz w:val="27"/>
          <w:szCs w:val="27"/>
          <w:shd w:val="clear" w:color="auto" w:fill="FFFFFF"/>
          <w:lang w:eastAsia="en-GB"/>
        </w:rPr>
        <w:t>And I never will forget</w:t>
      </w:r>
    </w:p>
    <w:p w14:paraId="26F16695" w14:textId="77777777" w:rsidR="00ED4B24" w:rsidRPr="00381C00" w:rsidRDefault="00ED4B24" w:rsidP="00ED4B24">
      <w:pPr>
        <w:spacing w:line="273" w:lineRule="atLeast"/>
        <w:rPr>
          <w:rFonts w:cs="Courier New"/>
          <w:b/>
          <w:color w:val="212121"/>
          <w:shd w:val="clear" w:color="auto" w:fill="F8F8F8"/>
          <w:lang w:val="en-SG" w:eastAsia="en-SG"/>
        </w:rPr>
      </w:pPr>
      <w:r>
        <w:rPr>
          <w:color w:val="000000"/>
        </w:rPr>
        <w:br w:type="page"/>
      </w:r>
      <w:r w:rsidRPr="00381C00">
        <w:rPr>
          <w:rFonts w:cs="Courier New"/>
          <w:b/>
          <w:color w:val="212121"/>
          <w:shd w:val="clear" w:color="auto" w:fill="F8F8F8"/>
          <w:lang w:val="en-SG" w:eastAsia="en-SG"/>
        </w:rPr>
        <w:t xml:space="preserve">GOOD GOOD FATHER </w:t>
      </w:r>
    </w:p>
    <w:p w14:paraId="15F92604" w14:textId="77777777" w:rsidR="00ED4B24" w:rsidRPr="00381C00" w:rsidRDefault="00ED4B24" w:rsidP="00ED4B24">
      <w:pPr>
        <w:spacing w:line="273" w:lineRule="atLeast"/>
        <w:rPr>
          <w:rFonts w:cs="Courier New"/>
          <w:b/>
          <w:color w:val="212121"/>
          <w:shd w:val="clear" w:color="auto" w:fill="F8F8F8"/>
          <w:lang w:val="en-SG" w:eastAsia="en-SG"/>
        </w:rPr>
      </w:pPr>
    </w:p>
    <w:p w14:paraId="123430A9" w14:textId="77777777" w:rsidR="00ED4B24" w:rsidRPr="00381C00" w:rsidRDefault="00ED4B24" w:rsidP="00ED4B24">
      <w:pPr>
        <w:spacing w:line="273" w:lineRule="atLeast"/>
        <w:rPr>
          <w:rFonts w:cs="Courier New"/>
          <w:b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b/>
          <w:color w:val="212121"/>
          <w:shd w:val="clear" w:color="auto" w:fill="F8F8F8"/>
          <w:lang w:val="en-SG" w:eastAsia="en-SG"/>
        </w:rPr>
        <w:t>[INTRO]</w:t>
      </w:r>
    </w:p>
    <w:p w14:paraId="773B88A0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bCs/>
          <w:color w:val="000000"/>
          <w:lang w:val="en-SG" w:eastAsia="en-SG"/>
        </w:rPr>
        <w:t>A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</w:t>
      </w:r>
    </w:p>
    <w:p w14:paraId="41F55C09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</w:p>
    <w:p w14:paraId="7CD88D1F" w14:textId="77777777" w:rsidR="00ED4B24" w:rsidRPr="00381C00" w:rsidRDefault="00ED4B24" w:rsidP="00ED4B24">
      <w:pPr>
        <w:spacing w:line="273" w:lineRule="atLeast"/>
        <w:rPr>
          <w:rFonts w:cs="Courier New"/>
          <w:b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b/>
          <w:color w:val="212121"/>
          <w:shd w:val="clear" w:color="auto" w:fill="F8F8F8"/>
          <w:lang w:val="en-SG" w:eastAsia="en-SG"/>
        </w:rPr>
        <w:t>[VERSE 1]</w:t>
      </w:r>
    </w:p>
    <w:p w14:paraId="1AAAE5E2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</w:t>
      </w:r>
      <w:r w:rsidRPr="00381C00">
        <w:rPr>
          <w:rFonts w:cs="Courier New"/>
          <w:bCs/>
          <w:color w:val="000000"/>
          <w:lang w:val="en-SG" w:eastAsia="en-SG"/>
        </w:rPr>
        <w:t>A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</w:t>
      </w:r>
    </w:p>
    <w:p w14:paraId="2941E040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Oh, I've heard a thousand stories </w:t>
      </w:r>
    </w:p>
    <w:p w14:paraId="5F44C639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</w:t>
      </w:r>
      <w:r w:rsidRPr="00381C00">
        <w:rPr>
          <w:rFonts w:cs="Courier New"/>
          <w:bCs/>
          <w:color w:val="000000"/>
          <w:lang w:val="en-SG" w:eastAsia="en-SG"/>
        </w:rPr>
        <w:t>A</w:t>
      </w:r>
    </w:p>
    <w:p w14:paraId="6C7563C7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Of what they think You're like</w:t>
      </w:r>
    </w:p>
    <w:p w14:paraId="6E81B8C9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</w:t>
      </w:r>
      <w:r w:rsidRPr="00381C00">
        <w:rPr>
          <w:rFonts w:cs="Courier New"/>
          <w:bCs/>
          <w:color w:val="000000"/>
          <w:lang w:val="en-SG" w:eastAsia="en-SG"/>
        </w:rPr>
        <w:t>A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    </w:t>
      </w:r>
    </w:p>
    <w:p w14:paraId="019ADBA7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But, I've heard the tender whisper </w:t>
      </w:r>
    </w:p>
    <w:p w14:paraId="2CE9470C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</w:t>
      </w:r>
      <w:r w:rsidRPr="00381C00">
        <w:rPr>
          <w:rFonts w:cs="Courier New"/>
          <w:bCs/>
          <w:color w:val="000000"/>
          <w:lang w:val="en-SG" w:eastAsia="en-SG"/>
        </w:rPr>
        <w:t>A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</w:t>
      </w:r>
    </w:p>
    <w:p w14:paraId="0C5765BD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Of love in the dead of night</w:t>
      </w:r>
    </w:p>
    <w:p w14:paraId="0FE6C27E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</w:t>
      </w:r>
      <w:r w:rsidRPr="00381C00">
        <w:rPr>
          <w:rFonts w:cs="Courier New"/>
          <w:bCs/>
          <w:color w:val="000000"/>
          <w:lang w:val="en-SG" w:eastAsia="en-SG"/>
        </w:rPr>
        <w:t>D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</w:t>
      </w:r>
      <w:r w:rsidRPr="00381C00">
        <w:rPr>
          <w:rFonts w:cs="Courier New"/>
          <w:bCs/>
          <w:color w:val="000000"/>
          <w:lang w:val="en-SG" w:eastAsia="en-SG"/>
        </w:rPr>
        <w:t>A/C#</w:t>
      </w:r>
    </w:p>
    <w:p w14:paraId="22C007CC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And You tell me that You're pleased</w:t>
      </w:r>
    </w:p>
    <w:p w14:paraId="3BF7D8CA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</w:t>
      </w:r>
      <w:proofErr w:type="spellStart"/>
      <w:r w:rsidRPr="00381C00">
        <w:rPr>
          <w:rFonts w:cs="Courier New"/>
          <w:bCs/>
          <w:color w:val="000000"/>
          <w:lang w:val="en-SG" w:eastAsia="en-SG"/>
        </w:rPr>
        <w:t>Bm</w:t>
      </w:r>
      <w:proofErr w:type="spellEnd"/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</w:t>
      </w:r>
      <w:r w:rsidRPr="00381C00">
        <w:rPr>
          <w:rFonts w:cs="Courier New"/>
          <w:bCs/>
          <w:color w:val="000000"/>
          <w:lang w:val="en-SG" w:eastAsia="en-SG"/>
        </w:rPr>
        <w:t>E</w:t>
      </w:r>
    </w:p>
    <w:p w14:paraId="2E449E01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And that I'm never alone</w:t>
      </w:r>
    </w:p>
    <w:p w14:paraId="196E5BA4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</w:p>
    <w:p w14:paraId="39BE5CCC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</w:p>
    <w:p w14:paraId="56FADD1E" w14:textId="77777777" w:rsidR="00ED4B24" w:rsidRPr="00381C00" w:rsidRDefault="00ED4B24" w:rsidP="00ED4B24">
      <w:pPr>
        <w:spacing w:line="273" w:lineRule="atLeast"/>
        <w:rPr>
          <w:rFonts w:cs="Courier New"/>
          <w:b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b/>
          <w:color w:val="212121"/>
          <w:shd w:val="clear" w:color="auto" w:fill="F8F8F8"/>
          <w:lang w:val="en-SG" w:eastAsia="en-SG"/>
        </w:rPr>
        <w:t>[CHORUS]</w:t>
      </w:r>
    </w:p>
    <w:p w14:paraId="7101AE06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     </w:t>
      </w:r>
      <w:r w:rsidRPr="00381C00">
        <w:rPr>
          <w:rFonts w:cs="Courier New"/>
          <w:bCs/>
          <w:color w:val="000000"/>
          <w:lang w:val="en-SG" w:eastAsia="en-SG"/>
        </w:rPr>
        <w:t>D</w:t>
      </w:r>
    </w:p>
    <w:p w14:paraId="687E0C1F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You're a Good, Good Father</w:t>
      </w:r>
    </w:p>
    <w:p w14:paraId="46A3E97D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</w:t>
      </w:r>
      <w:r w:rsidRPr="00381C00">
        <w:rPr>
          <w:rFonts w:cs="Courier New"/>
          <w:bCs/>
          <w:color w:val="000000"/>
          <w:lang w:val="en-SG" w:eastAsia="en-SG"/>
        </w:rPr>
        <w:t>A</w:t>
      </w:r>
    </w:p>
    <w:p w14:paraId="19412D4A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You are</w:t>
      </w:r>
    </w:p>
    <w:p w14:paraId="7473314B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</w:t>
      </w:r>
      <w:proofErr w:type="spellStart"/>
      <w:r w:rsidRPr="00381C00">
        <w:rPr>
          <w:rFonts w:cs="Courier New"/>
          <w:bCs/>
          <w:color w:val="000000"/>
          <w:lang w:val="en-SG" w:eastAsia="en-SG"/>
        </w:rPr>
        <w:t>Bm</w:t>
      </w:r>
      <w:proofErr w:type="spellEnd"/>
    </w:p>
    <w:p w14:paraId="0236FA0B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You are</w:t>
      </w:r>
    </w:p>
    <w:p w14:paraId="12232BC6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</w:t>
      </w:r>
      <w:r w:rsidRPr="00381C00">
        <w:rPr>
          <w:rFonts w:cs="Courier New"/>
          <w:bCs/>
          <w:color w:val="000000"/>
          <w:lang w:val="en-SG" w:eastAsia="en-SG"/>
        </w:rPr>
        <w:t>E</w:t>
      </w:r>
    </w:p>
    <w:p w14:paraId="6A53121D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you are</w:t>
      </w:r>
    </w:p>
    <w:p w14:paraId="0FEAC272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  </w:t>
      </w:r>
      <w:r w:rsidRPr="00381C00">
        <w:rPr>
          <w:rFonts w:cs="Courier New"/>
          <w:bCs/>
          <w:color w:val="000000"/>
          <w:lang w:val="en-SG" w:eastAsia="en-SG"/>
        </w:rPr>
        <w:t>D</w:t>
      </w:r>
    </w:p>
    <w:p w14:paraId="3C325612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And I'm loved by You</w:t>
      </w:r>
    </w:p>
    <w:p w14:paraId="721CD564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</w:t>
      </w:r>
    </w:p>
    <w:p w14:paraId="573349E6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</w:t>
      </w:r>
      <w:r w:rsidRPr="00381C00">
        <w:rPr>
          <w:rFonts w:cs="Courier New"/>
          <w:bCs/>
          <w:color w:val="000000"/>
          <w:lang w:val="en-SG" w:eastAsia="en-SG"/>
        </w:rPr>
        <w:t>A/C#</w:t>
      </w:r>
    </w:p>
    <w:p w14:paraId="65A6DE09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I am</w:t>
      </w:r>
    </w:p>
    <w:p w14:paraId="4DA0E52C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</w:t>
      </w:r>
      <w:proofErr w:type="spellStart"/>
      <w:r w:rsidRPr="00381C00">
        <w:rPr>
          <w:rFonts w:cs="Courier New"/>
          <w:bCs/>
          <w:color w:val="000000"/>
          <w:lang w:val="en-SG" w:eastAsia="en-SG"/>
        </w:rPr>
        <w:t>Bm</w:t>
      </w:r>
      <w:proofErr w:type="spellEnd"/>
    </w:p>
    <w:p w14:paraId="3084A406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I am</w:t>
      </w:r>
    </w:p>
    <w:p w14:paraId="6B954841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</w:t>
      </w:r>
      <w:r w:rsidRPr="00381C00">
        <w:rPr>
          <w:rFonts w:cs="Courier New"/>
          <w:bCs/>
          <w:color w:val="000000"/>
          <w:lang w:val="en-SG" w:eastAsia="en-SG"/>
        </w:rPr>
        <w:t>E</w:t>
      </w:r>
    </w:p>
    <w:p w14:paraId="5901C9CB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I am</w:t>
      </w:r>
    </w:p>
    <w:p w14:paraId="34A7450B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</w:p>
    <w:p w14:paraId="101077BD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</w:p>
    <w:p w14:paraId="62CE3EBD" w14:textId="77777777" w:rsidR="00ED4B24" w:rsidRPr="00381C00" w:rsidRDefault="00ED4B24" w:rsidP="00ED4B24">
      <w:pPr>
        <w:spacing w:line="273" w:lineRule="atLeast"/>
        <w:rPr>
          <w:rFonts w:cs="Courier New"/>
          <w:b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b/>
          <w:color w:val="212121"/>
          <w:shd w:val="clear" w:color="auto" w:fill="F8F8F8"/>
          <w:lang w:val="en-SG" w:eastAsia="en-SG"/>
        </w:rPr>
        <w:t>[VERSE 2]</w:t>
      </w:r>
    </w:p>
    <w:p w14:paraId="1D49B187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</w:t>
      </w:r>
      <w:r w:rsidRPr="00381C00">
        <w:rPr>
          <w:rFonts w:cs="Courier New"/>
          <w:bCs/>
          <w:color w:val="000000"/>
          <w:lang w:val="en-SG" w:eastAsia="en-SG"/>
        </w:rPr>
        <w:t>A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</w:t>
      </w:r>
    </w:p>
    <w:p w14:paraId="2F2C4BDB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Oh, and I've seen many searching </w:t>
      </w:r>
    </w:p>
    <w:p w14:paraId="5166D2CB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</w:t>
      </w:r>
      <w:r w:rsidRPr="00381C00">
        <w:rPr>
          <w:rFonts w:cs="Courier New"/>
          <w:bCs/>
          <w:color w:val="000000"/>
          <w:lang w:val="en-SG" w:eastAsia="en-SG"/>
        </w:rPr>
        <w:t>A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</w:t>
      </w:r>
    </w:p>
    <w:p w14:paraId="70B1A576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For answers far and wide</w:t>
      </w:r>
    </w:p>
    <w:p w14:paraId="6A259966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</w:t>
      </w:r>
      <w:r w:rsidRPr="00381C00">
        <w:rPr>
          <w:rFonts w:cs="Courier New"/>
          <w:bCs/>
          <w:color w:val="000000"/>
          <w:lang w:val="en-SG" w:eastAsia="en-SG"/>
        </w:rPr>
        <w:t>A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</w:t>
      </w:r>
    </w:p>
    <w:p w14:paraId="3F7ACFDF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But I know we're all searching</w:t>
      </w:r>
    </w:p>
    <w:p w14:paraId="6585747A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</w:t>
      </w:r>
      <w:r w:rsidRPr="00381C00">
        <w:rPr>
          <w:rFonts w:cs="Courier New"/>
          <w:bCs/>
          <w:color w:val="000000"/>
          <w:lang w:val="en-SG" w:eastAsia="en-SG"/>
        </w:rPr>
        <w:t>A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</w:t>
      </w:r>
    </w:p>
    <w:p w14:paraId="4BD25DB0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For answers only You provide</w:t>
      </w:r>
    </w:p>
    <w:p w14:paraId="6060FBF5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</w:t>
      </w:r>
      <w:r w:rsidRPr="00381C00">
        <w:rPr>
          <w:rFonts w:cs="Courier New"/>
          <w:bCs/>
          <w:color w:val="000000"/>
          <w:lang w:val="en-SG" w:eastAsia="en-SG"/>
        </w:rPr>
        <w:t>D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</w:t>
      </w:r>
      <w:r w:rsidRPr="00381C00">
        <w:rPr>
          <w:rFonts w:cs="Courier New"/>
          <w:bCs/>
          <w:color w:val="000000"/>
          <w:lang w:val="en-SG" w:eastAsia="en-SG"/>
        </w:rPr>
        <w:t>A/C#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</w:t>
      </w:r>
    </w:p>
    <w:p w14:paraId="03AEC9BD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Cause You know just what we need</w:t>
      </w:r>
    </w:p>
    <w:p w14:paraId="637E0211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</w:t>
      </w:r>
      <w:proofErr w:type="spellStart"/>
      <w:r w:rsidRPr="00381C00">
        <w:rPr>
          <w:rFonts w:cs="Courier New"/>
          <w:bCs/>
          <w:color w:val="000000"/>
          <w:lang w:val="en-SG" w:eastAsia="en-SG"/>
        </w:rPr>
        <w:t>Bm</w:t>
      </w:r>
      <w:proofErr w:type="spellEnd"/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</w:t>
      </w:r>
      <w:r w:rsidRPr="00381C00">
        <w:rPr>
          <w:rFonts w:cs="Courier New"/>
          <w:bCs/>
          <w:color w:val="000000"/>
          <w:lang w:val="en-SG" w:eastAsia="en-SG"/>
        </w:rPr>
        <w:t>E</w:t>
      </w:r>
    </w:p>
    <w:p w14:paraId="74223F08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Before we, say a word</w:t>
      </w:r>
    </w:p>
    <w:p w14:paraId="60D91595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</w:p>
    <w:p w14:paraId="031DE2C1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</w:p>
    <w:p w14:paraId="2C90AFA0" w14:textId="77777777" w:rsidR="00ED4B24" w:rsidRPr="00381C00" w:rsidRDefault="00ED4B24" w:rsidP="00ED4B24">
      <w:pPr>
        <w:spacing w:line="273" w:lineRule="atLeast"/>
        <w:rPr>
          <w:rFonts w:cs="Courier New"/>
          <w:b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b/>
          <w:color w:val="212121"/>
          <w:shd w:val="clear" w:color="auto" w:fill="F8F8F8"/>
          <w:lang w:val="en-SG" w:eastAsia="en-SG"/>
        </w:rPr>
        <w:t>[CHORUS]</w:t>
      </w:r>
    </w:p>
    <w:p w14:paraId="45AE58BB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     </w:t>
      </w:r>
      <w:r w:rsidRPr="00381C00">
        <w:rPr>
          <w:rFonts w:cs="Courier New"/>
          <w:bCs/>
          <w:color w:val="000000"/>
          <w:lang w:val="en-SG" w:eastAsia="en-SG"/>
        </w:rPr>
        <w:t>D</w:t>
      </w:r>
    </w:p>
    <w:p w14:paraId="4C8ED2FA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You're a Good, Good Father</w:t>
      </w:r>
    </w:p>
    <w:p w14:paraId="1E40A0E1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</w:t>
      </w:r>
      <w:r w:rsidRPr="00381C00">
        <w:rPr>
          <w:rFonts w:cs="Courier New"/>
          <w:bCs/>
          <w:color w:val="000000"/>
          <w:lang w:val="en-SG" w:eastAsia="en-SG"/>
        </w:rPr>
        <w:t>A</w:t>
      </w:r>
    </w:p>
    <w:p w14:paraId="3068AC55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You are</w:t>
      </w:r>
    </w:p>
    <w:p w14:paraId="3AA8157E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</w:t>
      </w:r>
      <w:proofErr w:type="spellStart"/>
      <w:r w:rsidRPr="00381C00">
        <w:rPr>
          <w:rFonts w:cs="Courier New"/>
          <w:bCs/>
          <w:color w:val="000000"/>
          <w:lang w:val="en-SG" w:eastAsia="en-SG"/>
        </w:rPr>
        <w:t>Bm</w:t>
      </w:r>
      <w:proofErr w:type="spellEnd"/>
    </w:p>
    <w:p w14:paraId="5D4D49BB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You are</w:t>
      </w:r>
    </w:p>
    <w:p w14:paraId="7912654B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</w:t>
      </w:r>
      <w:r w:rsidRPr="00381C00">
        <w:rPr>
          <w:rFonts w:cs="Courier New"/>
          <w:bCs/>
          <w:color w:val="000000"/>
          <w:lang w:val="en-SG" w:eastAsia="en-SG"/>
        </w:rPr>
        <w:t>E</w:t>
      </w:r>
    </w:p>
    <w:p w14:paraId="51C4F0B2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you are</w:t>
      </w:r>
    </w:p>
    <w:p w14:paraId="0B52BFA6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  </w:t>
      </w:r>
      <w:r w:rsidRPr="00381C00">
        <w:rPr>
          <w:rFonts w:cs="Courier New"/>
          <w:bCs/>
          <w:color w:val="000000"/>
          <w:lang w:val="en-SG" w:eastAsia="en-SG"/>
        </w:rPr>
        <w:t>D</w:t>
      </w:r>
    </w:p>
    <w:p w14:paraId="008EF4C3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And I'm loved by You</w:t>
      </w:r>
    </w:p>
    <w:p w14:paraId="07508BD3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</w:t>
      </w:r>
    </w:p>
    <w:p w14:paraId="3810CCDC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</w:t>
      </w:r>
      <w:r w:rsidRPr="00381C00">
        <w:rPr>
          <w:rFonts w:cs="Courier New"/>
          <w:bCs/>
          <w:color w:val="000000"/>
          <w:lang w:val="en-SG" w:eastAsia="en-SG"/>
        </w:rPr>
        <w:t>A/C#</w:t>
      </w:r>
    </w:p>
    <w:p w14:paraId="778FE388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I am</w:t>
      </w:r>
    </w:p>
    <w:p w14:paraId="6618C533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</w:t>
      </w:r>
      <w:proofErr w:type="spellStart"/>
      <w:r w:rsidRPr="00381C00">
        <w:rPr>
          <w:rFonts w:cs="Courier New"/>
          <w:bCs/>
          <w:color w:val="000000"/>
          <w:lang w:val="en-SG" w:eastAsia="en-SG"/>
        </w:rPr>
        <w:t>Bm</w:t>
      </w:r>
      <w:proofErr w:type="spellEnd"/>
    </w:p>
    <w:p w14:paraId="5F522BD6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I am</w:t>
      </w:r>
    </w:p>
    <w:p w14:paraId="6E68A9AD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</w:t>
      </w:r>
      <w:r w:rsidRPr="00381C00">
        <w:rPr>
          <w:rFonts w:cs="Courier New"/>
          <w:bCs/>
          <w:color w:val="000000"/>
          <w:lang w:val="en-SG" w:eastAsia="en-SG"/>
        </w:rPr>
        <w:t>E</w:t>
      </w:r>
    </w:p>
    <w:p w14:paraId="40423221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I am</w:t>
      </w:r>
    </w:p>
    <w:p w14:paraId="468A0590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</w:p>
    <w:p w14:paraId="38043C88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</w:p>
    <w:p w14:paraId="1592F15E" w14:textId="77777777" w:rsidR="00ED4B24" w:rsidRPr="00381C00" w:rsidRDefault="00ED4B24" w:rsidP="00ED4B24">
      <w:pPr>
        <w:spacing w:line="273" w:lineRule="atLeast"/>
        <w:rPr>
          <w:rFonts w:cs="Courier New"/>
          <w:b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b/>
          <w:color w:val="212121"/>
          <w:shd w:val="clear" w:color="auto" w:fill="F8F8F8"/>
          <w:lang w:val="en-SG" w:eastAsia="en-SG"/>
        </w:rPr>
        <w:t>[BRIDGE]</w:t>
      </w:r>
    </w:p>
    <w:p w14:paraId="41427352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</w:p>
    <w:p w14:paraId="2D4EF844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</w:t>
      </w:r>
      <w:r w:rsidRPr="00381C00">
        <w:rPr>
          <w:rFonts w:cs="Courier New"/>
          <w:bCs/>
          <w:color w:val="000000"/>
          <w:lang w:val="en-SG" w:eastAsia="en-SG"/>
        </w:rPr>
        <w:t>D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      </w:t>
      </w:r>
      <w:proofErr w:type="spellStart"/>
      <w:r w:rsidRPr="00381C00">
        <w:rPr>
          <w:rFonts w:cs="Courier New"/>
          <w:bCs/>
          <w:color w:val="000000"/>
          <w:lang w:val="en-SG" w:eastAsia="en-SG"/>
        </w:rPr>
        <w:t>F#m</w:t>
      </w:r>
      <w:proofErr w:type="spellEnd"/>
    </w:p>
    <w:p w14:paraId="49971C9F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Cause You are perfect in all of your ways</w:t>
      </w:r>
    </w:p>
    <w:p w14:paraId="4531EA62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</w:t>
      </w:r>
      <w:proofErr w:type="spellStart"/>
      <w:r w:rsidRPr="00381C00">
        <w:rPr>
          <w:rFonts w:cs="Courier New"/>
          <w:bCs/>
          <w:color w:val="000000"/>
          <w:lang w:val="en-SG" w:eastAsia="en-SG"/>
        </w:rPr>
        <w:t>Bm</w:t>
      </w:r>
      <w:proofErr w:type="spellEnd"/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      </w:t>
      </w:r>
      <w:r w:rsidRPr="00381C00">
        <w:rPr>
          <w:rFonts w:cs="Courier New"/>
          <w:bCs/>
          <w:color w:val="000000"/>
          <w:lang w:val="en-SG" w:eastAsia="en-SG"/>
        </w:rPr>
        <w:t>A</w:t>
      </w:r>
    </w:p>
    <w:p w14:paraId="26F99DA6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You are perfect in all of your ways</w:t>
      </w:r>
    </w:p>
    <w:p w14:paraId="5121C04C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</w:t>
      </w:r>
      <w:r w:rsidRPr="00381C00">
        <w:rPr>
          <w:rFonts w:cs="Courier New"/>
          <w:bCs/>
          <w:color w:val="000000"/>
          <w:lang w:val="en-SG" w:eastAsia="en-SG"/>
        </w:rPr>
        <w:t>D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      </w:t>
      </w:r>
      <w:proofErr w:type="spellStart"/>
      <w:r w:rsidRPr="00381C00">
        <w:rPr>
          <w:rFonts w:cs="Courier New"/>
          <w:bCs/>
          <w:color w:val="000000"/>
          <w:lang w:val="en-SG" w:eastAsia="en-SG"/>
        </w:rPr>
        <w:t>F#m</w:t>
      </w:r>
      <w:proofErr w:type="spellEnd"/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</w:t>
      </w:r>
      <w:r w:rsidRPr="00381C00">
        <w:rPr>
          <w:rFonts w:cs="Courier New"/>
          <w:bCs/>
          <w:color w:val="000000"/>
          <w:lang w:val="en-SG" w:eastAsia="en-SG"/>
        </w:rPr>
        <w:t>E</w:t>
      </w:r>
    </w:p>
    <w:p w14:paraId="16DAF908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You are perfect in all of Your ways to us</w:t>
      </w:r>
    </w:p>
    <w:p w14:paraId="69905E14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</w:t>
      </w:r>
      <w:r w:rsidRPr="00381C00">
        <w:rPr>
          <w:rFonts w:cs="Courier New"/>
          <w:bCs/>
          <w:color w:val="000000"/>
          <w:lang w:val="en-SG" w:eastAsia="en-SG"/>
        </w:rPr>
        <w:t>D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      </w:t>
      </w:r>
      <w:proofErr w:type="spellStart"/>
      <w:r w:rsidRPr="00381C00">
        <w:rPr>
          <w:rFonts w:cs="Courier New"/>
          <w:bCs/>
          <w:color w:val="000000"/>
          <w:lang w:val="en-SG" w:eastAsia="en-SG"/>
        </w:rPr>
        <w:t>F#m</w:t>
      </w:r>
      <w:proofErr w:type="spellEnd"/>
    </w:p>
    <w:p w14:paraId="62760B9E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You are perfect in all of your ways</w:t>
      </w:r>
    </w:p>
    <w:p w14:paraId="65A88AE2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</w:t>
      </w:r>
      <w:proofErr w:type="spellStart"/>
      <w:r w:rsidRPr="00381C00">
        <w:rPr>
          <w:rFonts w:cs="Courier New"/>
          <w:bCs/>
          <w:color w:val="000000"/>
          <w:lang w:val="en-SG" w:eastAsia="en-SG"/>
        </w:rPr>
        <w:t>Bm</w:t>
      </w:r>
      <w:proofErr w:type="spellEnd"/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    </w:t>
      </w:r>
      <w:r w:rsidRPr="00381C00">
        <w:rPr>
          <w:rFonts w:cs="Courier New"/>
          <w:bCs/>
          <w:color w:val="000000"/>
          <w:lang w:val="en-SG" w:eastAsia="en-SG"/>
        </w:rPr>
        <w:t>A</w:t>
      </w:r>
    </w:p>
    <w:p w14:paraId="0DE4DBD1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Oh, You’re perfect in all of your ways</w:t>
      </w:r>
    </w:p>
    <w:p w14:paraId="1FD1A0FE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</w:t>
      </w:r>
      <w:r w:rsidRPr="00381C00">
        <w:rPr>
          <w:rFonts w:cs="Courier New"/>
          <w:bCs/>
          <w:color w:val="000000"/>
          <w:lang w:val="en-SG" w:eastAsia="en-SG"/>
        </w:rPr>
        <w:t>D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      </w:t>
      </w:r>
      <w:proofErr w:type="spellStart"/>
      <w:r w:rsidRPr="00381C00">
        <w:rPr>
          <w:rFonts w:cs="Courier New"/>
          <w:bCs/>
          <w:color w:val="000000"/>
          <w:lang w:val="en-SG" w:eastAsia="en-SG"/>
        </w:rPr>
        <w:t>F#m</w:t>
      </w:r>
      <w:proofErr w:type="spellEnd"/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</w:t>
      </w:r>
      <w:r w:rsidRPr="00381C00">
        <w:rPr>
          <w:rFonts w:cs="Courier New"/>
          <w:bCs/>
          <w:color w:val="000000"/>
          <w:lang w:val="en-SG" w:eastAsia="en-SG"/>
        </w:rPr>
        <w:t>E</w:t>
      </w:r>
    </w:p>
    <w:p w14:paraId="4819EF5D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You are perfect in all of Your ways to us</w:t>
      </w:r>
    </w:p>
    <w:p w14:paraId="26009A61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</w:p>
    <w:p w14:paraId="002F3BAE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</w:p>
    <w:p w14:paraId="2F113DC8" w14:textId="77777777" w:rsidR="00ED4B24" w:rsidRPr="00381C00" w:rsidRDefault="00ED4B24" w:rsidP="00ED4B24">
      <w:pPr>
        <w:spacing w:line="273" w:lineRule="atLeast"/>
        <w:rPr>
          <w:rFonts w:cs="Courier New"/>
          <w:b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b/>
          <w:color w:val="212121"/>
          <w:shd w:val="clear" w:color="auto" w:fill="F8F8F8"/>
          <w:lang w:val="en-SG" w:eastAsia="en-SG"/>
        </w:rPr>
        <w:t>[VERSE 3]</w:t>
      </w:r>
    </w:p>
    <w:p w14:paraId="437BE4A5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</w:t>
      </w:r>
      <w:r w:rsidRPr="00381C00">
        <w:rPr>
          <w:rFonts w:cs="Courier New"/>
          <w:bCs/>
          <w:color w:val="000000"/>
          <w:lang w:val="en-SG" w:eastAsia="en-SG"/>
        </w:rPr>
        <w:t>A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</w:t>
      </w:r>
    </w:p>
    <w:p w14:paraId="02FF5EA5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Oh, it’s a love so undeniable</w:t>
      </w:r>
    </w:p>
    <w:p w14:paraId="19DE851C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bCs/>
          <w:color w:val="000000"/>
          <w:lang w:val="en-SG" w:eastAsia="en-SG"/>
        </w:rPr>
        <w:t>A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</w:t>
      </w:r>
    </w:p>
    <w:p w14:paraId="08A53A40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I, I can hardly speak</w:t>
      </w:r>
    </w:p>
    <w:p w14:paraId="45B860C6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bCs/>
          <w:color w:val="000000"/>
          <w:lang w:val="en-SG" w:eastAsia="en-SG"/>
        </w:rPr>
        <w:t>A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</w:t>
      </w:r>
    </w:p>
    <w:p w14:paraId="4D655642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Peace so unexplainable</w:t>
      </w:r>
    </w:p>
    <w:p w14:paraId="43AB0302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bCs/>
          <w:color w:val="000000"/>
          <w:lang w:val="en-SG" w:eastAsia="en-SG"/>
        </w:rPr>
        <w:t xml:space="preserve">A </w:t>
      </w:r>
      <w:r w:rsidRPr="00381C00">
        <w:rPr>
          <w:rFonts w:cs="Courier New"/>
          <w:b/>
          <w:bCs/>
          <w:color w:val="000000"/>
          <w:lang w:val="en-SG" w:eastAsia="en-SG"/>
        </w:rPr>
        <w:t>[Diamond]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</w:t>
      </w:r>
    </w:p>
    <w:p w14:paraId="129F462F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I, I can hardly think</w:t>
      </w:r>
    </w:p>
    <w:p w14:paraId="0354467B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</w:t>
      </w:r>
      <w:r w:rsidRPr="00381C00">
        <w:rPr>
          <w:rFonts w:cs="Courier New"/>
          <w:bCs/>
          <w:color w:val="000000"/>
          <w:lang w:val="en-SG" w:eastAsia="en-SG"/>
        </w:rPr>
        <w:t>D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</w:t>
      </w:r>
      <w:r w:rsidRPr="00381C00">
        <w:rPr>
          <w:rFonts w:cs="Courier New"/>
          <w:bCs/>
          <w:color w:val="000000"/>
          <w:lang w:val="en-SG" w:eastAsia="en-SG"/>
        </w:rPr>
        <w:t>A/C#</w:t>
      </w:r>
    </w:p>
    <w:p w14:paraId="53208226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As You call me deeper still</w:t>
      </w:r>
    </w:p>
    <w:p w14:paraId="212DBEC1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</w:t>
      </w:r>
      <w:proofErr w:type="spellStart"/>
      <w:r w:rsidRPr="00381C00">
        <w:rPr>
          <w:rFonts w:cs="Courier New"/>
          <w:bCs/>
          <w:color w:val="000000"/>
          <w:lang w:val="en-SG" w:eastAsia="en-SG"/>
        </w:rPr>
        <w:t>Bm</w:t>
      </w:r>
      <w:proofErr w:type="spellEnd"/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</w:t>
      </w:r>
      <w:r w:rsidRPr="00381C00">
        <w:rPr>
          <w:rFonts w:cs="Courier New"/>
          <w:bCs/>
          <w:color w:val="000000"/>
          <w:lang w:val="en-SG" w:eastAsia="en-SG"/>
        </w:rPr>
        <w:t>A/C#</w:t>
      </w:r>
    </w:p>
    <w:p w14:paraId="72FBBF83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As You call me deeper still</w:t>
      </w:r>
    </w:p>
    <w:p w14:paraId="3EEEF6C8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</w:t>
      </w:r>
      <w:r w:rsidRPr="00381C00">
        <w:rPr>
          <w:rFonts w:cs="Courier New"/>
          <w:bCs/>
          <w:color w:val="000000"/>
          <w:lang w:val="en-SG" w:eastAsia="en-SG"/>
        </w:rPr>
        <w:t>D</w:t>
      </w: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</w:t>
      </w:r>
      <w:r w:rsidRPr="00381C00">
        <w:rPr>
          <w:rFonts w:cs="Courier New"/>
          <w:bCs/>
          <w:color w:val="000000"/>
          <w:lang w:val="en-SG" w:eastAsia="en-SG"/>
        </w:rPr>
        <w:t>A/C#</w:t>
      </w:r>
    </w:p>
    <w:p w14:paraId="707E2999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As You call me deeper still</w:t>
      </w:r>
    </w:p>
    <w:p w14:paraId="330ED5B5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</w:t>
      </w:r>
      <w:proofErr w:type="spellStart"/>
      <w:r w:rsidRPr="00381C00">
        <w:rPr>
          <w:rFonts w:cs="Courier New"/>
          <w:bCs/>
          <w:color w:val="000000"/>
          <w:lang w:val="en-SG" w:eastAsia="en-SG"/>
        </w:rPr>
        <w:t>Bm</w:t>
      </w:r>
      <w:proofErr w:type="spellEnd"/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</w:t>
      </w:r>
      <w:r w:rsidRPr="00381C00">
        <w:rPr>
          <w:rFonts w:cs="Courier New"/>
          <w:bCs/>
          <w:color w:val="000000"/>
          <w:lang w:val="en-SG" w:eastAsia="en-SG"/>
        </w:rPr>
        <w:t>E</w:t>
      </w:r>
    </w:p>
    <w:p w14:paraId="5B2955CC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And to love, love, love</w:t>
      </w:r>
    </w:p>
    <w:p w14:paraId="5BCD532B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</w:p>
    <w:p w14:paraId="6EFC6D36" w14:textId="77777777" w:rsidR="00ED4B24" w:rsidRPr="00381C00" w:rsidRDefault="00ED4B24" w:rsidP="00ED4B24">
      <w:pPr>
        <w:spacing w:line="273" w:lineRule="atLeast"/>
        <w:rPr>
          <w:rFonts w:cs="Courier New"/>
          <w:b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b/>
          <w:color w:val="212121"/>
          <w:shd w:val="clear" w:color="auto" w:fill="F8F8F8"/>
          <w:lang w:val="en-SG" w:eastAsia="en-SG"/>
        </w:rPr>
        <w:t>[CHORUS]</w:t>
      </w:r>
    </w:p>
    <w:p w14:paraId="64F6B397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     </w:t>
      </w:r>
      <w:r w:rsidRPr="00381C00">
        <w:rPr>
          <w:rFonts w:cs="Courier New"/>
          <w:bCs/>
          <w:color w:val="000000"/>
          <w:lang w:val="en-SG" w:eastAsia="en-SG"/>
        </w:rPr>
        <w:t>D</w:t>
      </w:r>
    </w:p>
    <w:p w14:paraId="6754952C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You're a Good, Good Father</w:t>
      </w:r>
    </w:p>
    <w:p w14:paraId="32EBB9B6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</w:t>
      </w:r>
      <w:r w:rsidRPr="00381C00">
        <w:rPr>
          <w:rFonts w:cs="Courier New"/>
          <w:bCs/>
          <w:color w:val="000000"/>
          <w:lang w:val="en-SG" w:eastAsia="en-SG"/>
        </w:rPr>
        <w:t>A</w:t>
      </w:r>
    </w:p>
    <w:p w14:paraId="18405735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You are</w:t>
      </w:r>
    </w:p>
    <w:p w14:paraId="775E48CB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</w:t>
      </w:r>
      <w:proofErr w:type="spellStart"/>
      <w:r w:rsidRPr="00381C00">
        <w:rPr>
          <w:rFonts w:cs="Courier New"/>
          <w:bCs/>
          <w:color w:val="000000"/>
          <w:lang w:val="en-SG" w:eastAsia="en-SG"/>
        </w:rPr>
        <w:t>Bm</w:t>
      </w:r>
      <w:proofErr w:type="spellEnd"/>
    </w:p>
    <w:p w14:paraId="771B8AF4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You are</w:t>
      </w:r>
    </w:p>
    <w:p w14:paraId="76AEB28A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</w:t>
      </w:r>
      <w:r w:rsidRPr="00381C00">
        <w:rPr>
          <w:rFonts w:cs="Courier New"/>
          <w:bCs/>
          <w:color w:val="000000"/>
          <w:lang w:val="en-SG" w:eastAsia="en-SG"/>
        </w:rPr>
        <w:t>E</w:t>
      </w:r>
    </w:p>
    <w:p w14:paraId="27045ABC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you are</w:t>
      </w:r>
    </w:p>
    <w:p w14:paraId="6D19A8D9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  </w:t>
      </w:r>
      <w:r w:rsidRPr="00381C00">
        <w:rPr>
          <w:rFonts w:cs="Courier New"/>
          <w:bCs/>
          <w:color w:val="000000"/>
          <w:lang w:val="en-SG" w:eastAsia="en-SG"/>
        </w:rPr>
        <w:t>D</w:t>
      </w:r>
    </w:p>
    <w:p w14:paraId="0C6F82C6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And I'm loved by You</w:t>
      </w:r>
    </w:p>
    <w:p w14:paraId="2CF895CF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</w:t>
      </w:r>
    </w:p>
    <w:p w14:paraId="579802A9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</w:t>
      </w:r>
      <w:r w:rsidRPr="00381C00">
        <w:rPr>
          <w:rFonts w:cs="Courier New"/>
          <w:bCs/>
          <w:color w:val="000000"/>
          <w:lang w:val="en-SG" w:eastAsia="en-SG"/>
        </w:rPr>
        <w:t>A/C#</w:t>
      </w:r>
    </w:p>
    <w:p w14:paraId="7DAAECC6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I am</w:t>
      </w:r>
    </w:p>
    <w:p w14:paraId="214A70E7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</w:t>
      </w:r>
      <w:proofErr w:type="spellStart"/>
      <w:r w:rsidRPr="00381C00">
        <w:rPr>
          <w:rFonts w:cs="Courier New"/>
          <w:bCs/>
          <w:color w:val="000000"/>
          <w:lang w:val="en-SG" w:eastAsia="en-SG"/>
        </w:rPr>
        <w:t>Bm</w:t>
      </w:r>
      <w:proofErr w:type="spellEnd"/>
    </w:p>
    <w:p w14:paraId="3FDA02E5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I am</w:t>
      </w:r>
    </w:p>
    <w:p w14:paraId="29ADCEC7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</w:t>
      </w:r>
      <w:r w:rsidRPr="00381C00">
        <w:rPr>
          <w:rFonts w:cs="Courier New"/>
          <w:bCs/>
          <w:color w:val="000000"/>
          <w:lang w:val="en-SG" w:eastAsia="en-SG"/>
        </w:rPr>
        <w:t>E</w:t>
      </w:r>
    </w:p>
    <w:p w14:paraId="0BE27BFE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I am</w:t>
      </w:r>
    </w:p>
    <w:p w14:paraId="0ABB6EA2" w14:textId="77777777" w:rsidR="00ED4B24" w:rsidRPr="00381C00" w:rsidRDefault="00ED4B24" w:rsidP="00ED4B24"/>
    <w:p w14:paraId="538FE889" w14:textId="77777777" w:rsidR="00ED4B24" w:rsidRPr="00381C00" w:rsidRDefault="00ED4B24" w:rsidP="00ED4B24"/>
    <w:p w14:paraId="52D8A5A3" w14:textId="77777777" w:rsidR="00ED4B24" w:rsidRPr="00381C00" w:rsidRDefault="00ED4B24" w:rsidP="00ED4B24">
      <w:pPr>
        <w:spacing w:line="273" w:lineRule="atLeast"/>
        <w:rPr>
          <w:rFonts w:cs="Courier New"/>
          <w:b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b/>
          <w:color w:val="212121"/>
          <w:shd w:val="clear" w:color="auto" w:fill="F8F8F8"/>
          <w:lang w:val="en-SG" w:eastAsia="en-SG"/>
        </w:rPr>
        <w:t xml:space="preserve">[FINAL CHORUS] </w:t>
      </w:r>
    </w:p>
    <w:p w14:paraId="5C573E32" w14:textId="77777777" w:rsidR="00ED4B24" w:rsidRPr="00381C00" w:rsidRDefault="00ED4B24" w:rsidP="00ED4B24">
      <w:pPr>
        <w:spacing w:line="273" w:lineRule="atLeast"/>
        <w:rPr>
          <w:rFonts w:cs="Courier New"/>
          <w:b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b/>
          <w:color w:val="212121"/>
          <w:shd w:val="clear" w:color="auto" w:fill="F8F8F8"/>
          <w:lang w:val="en-SG" w:eastAsia="en-SG"/>
        </w:rPr>
        <w:t>SOFTLY</w:t>
      </w:r>
    </w:p>
    <w:p w14:paraId="19F9F828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     </w:t>
      </w:r>
      <w:r w:rsidRPr="00381C00">
        <w:rPr>
          <w:rFonts w:cs="Courier New"/>
          <w:bCs/>
          <w:color w:val="000000"/>
          <w:lang w:val="en-SG" w:eastAsia="en-SG"/>
        </w:rPr>
        <w:t>D</w:t>
      </w:r>
    </w:p>
    <w:p w14:paraId="25B1D0E7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You're a Good, Good Father</w:t>
      </w:r>
    </w:p>
    <w:p w14:paraId="31A7F480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</w:t>
      </w:r>
      <w:r w:rsidRPr="00381C00">
        <w:rPr>
          <w:rFonts w:cs="Courier New"/>
          <w:bCs/>
          <w:color w:val="000000"/>
          <w:lang w:val="en-SG" w:eastAsia="en-SG"/>
        </w:rPr>
        <w:t>A</w:t>
      </w:r>
    </w:p>
    <w:p w14:paraId="135BB063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You are</w:t>
      </w:r>
    </w:p>
    <w:p w14:paraId="3F8A904B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</w:t>
      </w:r>
      <w:proofErr w:type="spellStart"/>
      <w:r w:rsidRPr="00381C00">
        <w:rPr>
          <w:rFonts w:cs="Courier New"/>
          <w:bCs/>
          <w:color w:val="000000"/>
          <w:lang w:val="en-SG" w:eastAsia="en-SG"/>
        </w:rPr>
        <w:t>Bm</w:t>
      </w:r>
      <w:proofErr w:type="spellEnd"/>
    </w:p>
    <w:p w14:paraId="41CE6E47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You are</w:t>
      </w:r>
    </w:p>
    <w:p w14:paraId="27697C40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</w:t>
      </w:r>
      <w:r w:rsidRPr="00381C00">
        <w:rPr>
          <w:rFonts w:cs="Courier New"/>
          <w:bCs/>
          <w:color w:val="000000"/>
          <w:lang w:val="en-SG" w:eastAsia="en-SG"/>
        </w:rPr>
        <w:t>E</w:t>
      </w:r>
    </w:p>
    <w:p w14:paraId="14D070A7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you are</w:t>
      </w:r>
    </w:p>
    <w:p w14:paraId="1B7E827F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     </w:t>
      </w:r>
      <w:r w:rsidRPr="00381C00">
        <w:rPr>
          <w:rFonts w:cs="Courier New"/>
          <w:bCs/>
          <w:color w:val="000000"/>
          <w:lang w:val="en-SG" w:eastAsia="en-SG"/>
        </w:rPr>
        <w:t>D</w:t>
      </w:r>
    </w:p>
    <w:p w14:paraId="5F611515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And I'm loved by You</w:t>
      </w:r>
    </w:p>
    <w:p w14:paraId="2A72A364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</w:t>
      </w:r>
    </w:p>
    <w:p w14:paraId="0AF3083A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</w:t>
      </w:r>
      <w:r w:rsidRPr="00381C00">
        <w:rPr>
          <w:rFonts w:cs="Courier New"/>
          <w:bCs/>
          <w:color w:val="000000"/>
          <w:lang w:val="en-SG" w:eastAsia="en-SG"/>
        </w:rPr>
        <w:t>A/C#</w:t>
      </w:r>
    </w:p>
    <w:p w14:paraId="288F44D5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I am</w:t>
      </w:r>
    </w:p>
    <w:p w14:paraId="1B5055DB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</w:t>
      </w:r>
      <w:proofErr w:type="spellStart"/>
      <w:r w:rsidRPr="00381C00">
        <w:rPr>
          <w:rFonts w:cs="Courier New"/>
          <w:bCs/>
          <w:color w:val="000000"/>
          <w:lang w:val="en-SG" w:eastAsia="en-SG"/>
        </w:rPr>
        <w:t>Bm</w:t>
      </w:r>
      <w:proofErr w:type="spellEnd"/>
    </w:p>
    <w:p w14:paraId="73FA680E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I am</w:t>
      </w:r>
    </w:p>
    <w:p w14:paraId="6876D573" w14:textId="77777777" w:rsidR="00ED4B24" w:rsidRPr="00381C00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 xml:space="preserve">             </w:t>
      </w:r>
      <w:r w:rsidRPr="00381C00">
        <w:rPr>
          <w:rFonts w:cs="Courier New"/>
          <w:bCs/>
          <w:color w:val="000000"/>
          <w:lang w:val="en-SG" w:eastAsia="en-SG"/>
        </w:rPr>
        <w:t>E</w:t>
      </w:r>
    </w:p>
    <w:p w14:paraId="31E77A10" w14:textId="77777777" w:rsidR="00ED4B24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  <w:r w:rsidRPr="00381C00">
        <w:rPr>
          <w:rFonts w:cs="Courier New"/>
          <w:color w:val="212121"/>
          <w:shd w:val="clear" w:color="auto" w:fill="F8F8F8"/>
          <w:lang w:val="en-SG" w:eastAsia="en-SG"/>
        </w:rPr>
        <w:t>It's who I am</w:t>
      </w:r>
    </w:p>
    <w:p w14:paraId="18429720" w14:textId="77777777" w:rsidR="00ED4B24" w:rsidRDefault="00ED4B24" w:rsidP="00ED4B24">
      <w:pPr>
        <w:spacing w:line="273" w:lineRule="atLeast"/>
        <w:rPr>
          <w:rFonts w:cs="Courier New"/>
          <w:color w:val="212121"/>
          <w:shd w:val="clear" w:color="auto" w:fill="F8F8F8"/>
          <w:lang w:val="en-SG" w:eastAsia="en-SG"/>
        </w:rPr>
      </w:pPr>
    </w:p>
    <w:p w14:paraId="4DAC5BE6" w14:textId="77777777" w:rsidR="00ED4B24" w:rsidRDefault="00ED4B24" w:rsidP="00ED4B24">
      <w:pPr>
        <w:rPr>
          <w:b/>
        </w:rPr>
      </w:pPr>
    </w:p>
    <w:p w14:paraId="684E6603" w14:textId="77777777" w:rsidR="00ED4B24" w:rsidRPr="000D5E97" w:rsidRDefault="00ED4B24" w:rsidP="00ED4B24">
      <w:pPr>
        <w:rPr>
          <w:b/>
        </w:rPr>
      </w:pPr>
      <w:r w:rsidRPr="00812A52">
        <w:rPr>
          <w:b/>
        </w:rPr>
        <w:t>REMEMBER ME (Em10)</w:t>
      </w:r>
    </w:p>
    <w:p w14:paraId="22AC6AAA" w14:textId="77777777" w:rsidR="00ED4B24" w:rsidRDefault="00ED4B24" w:rsidP="00ED4B24"/>
    <w:p w14:paraId="4B84D2F9" w14:textId="77777777" w:rsidR="00ED4B24" w:rsidRDefault="00ED4B24" w:rsidP="00ED4B24">
      <w:pPr>
        <w:rPr>
          <w:b/>
        </w:rPr>
      </w:pPr>
      <w:r w:rsidRPr="00947FF1">
        <w:rPr>
          <w:b/>
        </w:rPr>
        <w:t>Intro</w:t>
      </w:r>
      <w:r>
        <w:rPr>
          <w:b/>
        </w:rPr>
        <w:t xml:space="preserve">:  </w:t>
      </w:r>
      <w:proofErr w:type="spellStart"/>
      <w:proofErr w:type="gramStart"/>
      <w:r>
        <w:rPr>
          <w:b/>
        </w:rPr>
        <w:t>Em</w:t>
      </w:r>
      <w:proofErr w:type="spellEnd"/>
      <w:r>
        <w:rPr>
          <w:b/>
        </w:rPr>
        <w:t xml:space="preserve">  A</w:t>
      </w:r>
      <w:proofErr w:type="gramEnd"/>
      <w:r>
        <w:rPr>
          <w:b/>
        </w:rPr>
        <w:t xml:space="preserve">  D</w:t>
      </w:r>
    </w:p>
    <w:p w14:paraId="419E84C8" w14:textId="77777777" w:rsidR="00ED4B24" w:rsidRDefault="00ED4B24" w:rsidP="00ED4B24">
      <w:pPr>
        <w:rPr>
          <w:b/>
        </w:rPr>
      </w:pPr>
      <w:r>
        <w:rPr>
          <w:b/>
        </w:rPr>
        <w:tab/>
      </w:r>
      <w:proofErr w:type="spellStart"/>
      <w:proofErr w:type="gramStart"/>
      <w:r>
        <w:rPr>
          <w:b/>
        </w:rPr>
        <w:t>Em</w:t>
      </w:r>
      <w:proofErr w:type="spellEnd"/>
      <w:r>
        <w:rPr>
          <w:b/>
        </w:rPr>
        <w:t xml:space="preserve">  A</w:t>
      </w:r>
      <w:proofErr w:type="gramEnd"/>
      <w:r>
        <w:rPr>
          <w:b/>
        </w:rPr>
        <w:t xml:space="preserve">  D</w:t>
      </w:r>
    </w:p>
    <w:p w14:paraId="7958BCD4" w14:textId="77777777" w:rsidR="00ED4B24" w:rsidRPr="00947FF1" w:rsidRDefault="00ED4B24" w:rsidP="00ED4B24">
      <w:pPr>
        <w:rPr>
          <w:b/>
        </w:rPr>
      </w:pPr>
    </w:p>
    <w:p w14:paraId="5C50F87D" w14:textId="77777777" w:rsidR="00ED4B24" w:rsidRPr="00812A52" w:rsidRDefault="00ED4B24" w:rsidP="00ED4B24">
      <w:r w:rsidRPr="00812A52">
        <w:tab/>
      </w:r>
      <w:proofErr w:type="spellStart"/>
      <w:r w:rsidRPr="00812A52">
        <w:t>Em</w:t>
      </w:r>
      <w:proofErr w:type="spellEnd"/>
      <w:r w:rsidRPr="00812A52">
        <w:tab/>
      </w:r>
      <w:r w:rsidRPr="00812A52">
        <w:tab/>
        <w:t xml:space="preserve">    A</w:t>
      </w:r>
    </w:p>
    <w:p w14:paraId="2959CDC5" w14:textId="77777777" w:rsidR="00ED4B24" w:rsidRPr="00812A52" w:rsidRDefault="00ED4B24" w:rsidP="00ED4B24">
      <w:r w:rsidRPr="00812A52">
        <w:t>On the night You were betrayed</w:t>
      </w:r>
    </w:p>
    <w:p w14:paraId="7537C9CB" w14:textId="77777777" w:rsidR="00ED4B24" w:rsidRPr="00812A52" w:rsidRDefault="00ED4B24" w:rsidP="00ED4B24">
      <w:r w:rsidRPr="00812A52">
        <w:tab/>
      </w:r>
      <w:r w:rsidRPr="00812A52">
        <w:tab/>
        <w:t>D</w:t>
      </w:r>
    </w:p>
    <w:p w14:paraId="784558AB" w14:textId="77777777" w:rsidR="00ED4B24" w:rsidRPr="00812A52" w:rsidRDefault="00ED4B24" w:rsidP="00ED4B24">
      <w:r w:rsidRPr="00812A52">
        <w:t>You took the bread</w:t>
      </w:r>
    </w:p>
    <w:p w14:paraId="176795EE" w14:textId="77777777" w:rsidR="00ED4B24" w:rsidRPr="00812A52" w:rsidRDefault="00ED4B24" w:rsidP="00ED4B24">
      <w:r w:rsidRPr="00812A52">
        <w:tab/>
      </w:r>
      <w:proofErr w:type="spellStart"/>
      <w:r w:rsidRPr="00812A52">
        <w:t>Em</w:t>
      </w:r>
      <w:proofErr w:type="spellEnd"/>
      <w:r w:rsidRPr="00812A52">
        <w:tab/>
      </w:r>
      <w:r w:rsidRPr="00812A52">
        <w:tab/>
        <w:t xml:space="preserve"> A</w:t>
      </w:r>
      <w:r w:rsidRPr="00812A52">
        <w:tab/>
        <w:t xml:space="preserve">          Am</w:t>
      </w:r>
    </w:p>
    <w:p w14:paraId="7BEF7E09" w14:textId="77777777" w:rsidR="00ED4B24" w:rsidRPr="00812A52" w:rsidRDefault="00ED4B24" w:rsidP="00ED4B24">
      <w:r w:rsidRPr="00812A52">
        <w:t>After giving thanks You broke it and said</w:t>
      </w:r>
    </w:p>
    <w:p w14:paraId="2DC3106A" w14:textId="77777777" w:rsidR="00ED4B24" w:rsidRPr="00812A52" w:rsidRDefault="00ED4B24" w:rsidP="00ED4B24">
      <w:r w:rsidRPr="00812A52">
        <w:tab/>
        <w:t xml:space="preserve">        G       C</w:t>
      </w:r>
      <w:r w:rsidRPr="00812A52">
        <w:tab/>
        <w:t xml:space="preserve">          G     C</w:t>
      </w:r>
    </w:p>
    <w:p w14:paraId="2F5970C6" w14:textId="77777777" w:rsidR="00ED4B24" w:rsidRPr="00812A52" w:rsidRDefault="00ED4B24" w:rsidP="00ED4B24">
      <w:r w:rsidRPr="00812A52">
        <w:t>This is My body, broken for you</w:t>
      </w:r>
    </w:p>
    <w:p w14:paraId="15483399" w14:textId="77777777" w:rsidR="00ED4B24" w:rsidRPr="00812A52" w:rsidRDefault="00ED4B24" w:rsidP="00ED4B24">
      <w:r w:rsidRPr="00812A52">
        <w:tab/>
        <w:t xml:space="preserve">         G</w:t>
      </w:r>
      <w:r w:rsidRPr="00812A52">
        <w:tab/>
        <w:t xml:space="preserve"> </w:t>
      </w:r>
      <w:proofErr w:type="spellStart"/>
      <w:r w:rsidRPr="00812A52">
        <w:t>Em</w:t>
      </w:r>
      <w:proofErr w:type="spellEnd"/>
      <w:r w:rsidRPr="00812A52">
        <w:tab/>
        <w:t xml:space="preserve">          </w:t>
      </w:r>
      <w:proofErr w:type="gramStart"/>
      <w:r w:rsidRPr="00812A52">
        <w:t>Am  C</w:t>
      </w:r>
      <w:proofErr w:type="gramEnd"/>
    </w:p>
    <w:p w14:paraId="0DF03BFE" w14:textId="77777777" w:rsidR="00ED4B24" w:rsidRPr="00812A52" w:rsidRDefault="00ED4B24" w:rsidP="00ED4B24">
      <w:r w:rsidRPr="00812A52">
        <w:t>And as you eat it, remember Me</w:t>
      </w:r>
    </w:p>
    <w:p w14:paraId="543A36B8" w14:textId="77777777" w:rsidR="00ED4B24" w:rsidRPr="00812A52" w:rsidRDefault="00ED4B24" w:rsidP="00ED4B24">
      <w:r w:rsidRPr="00812A52">
        <w:tab/>
        <w:t xml:space="preserve">        G       C</w:t>
      </w:r>
      <w:r w:rsidRPr="00812A52">
        <w:tab/>
        <w:t xml:space="preserve">          G     C</w:t>
      </w:r>
    </w:p>
    <w:p w14:paraId="58521A91" w14:textId="77777777" w:rsidR="00ED4B24" w:rsidRPr="00812A52" w:rsidRDefault="00ED4B24" w:rsidP="00ED4B24">
      <w:r w:rsidRPr="00812A52">
        <w:t>This is My body, broken for you</w:t>
      </w:r>
    </w:p>
    <w:p w14:paraId="60D211D4" w14:textId="77777777" w:rsidR="00ED4B24" w:rsidRPr="00812A52" w:rsidRDefault="00ED4B24" w:rsidP="00ED4B24">
      <w:r w:rsidRPr="00812A52">
        <w:tab/>
        <w:t xml:space="preserve">          </w:t>
      </w:r>
      <w:proofErr w:type="spellStart"/>
      <w:r w:rsidRPr="00812A52">
        <w:t>Em</w:t>
      </w:r>
      <w:proofErr w:type="spellEnd"/>
      <w:r w:rsidRPr="00812A52">
        <w:t xml:space="preserve">    Am</w:t>
      </w:r>
      <w:r w:rsidRPr="00812A52">
        <w:tab/>
        <w:t xml:space="preserve">          G</w:t>
      </w:r>
    </w:p>
    <w:p w14:paraId="7602D418" w14:textId="77777777" w:rsidR="00ED4B24" w:rsidRPr="00812A52" w:rsidRDefault="00ED4B24" w:rsidP="00ED4B24">
      <w:r w:rsidRPr="00812A52">
        <w:t>And as you eat it, remember Me</w:t>
      </w:r>
    </w:p>
    <w:p w14:paraId="658F9401" w14:textId="77777777" w:rsidR="00ED4B24" w:rsidRPr="00812A52" w:rsidRDefault="00ED4B24" w:rsidP="00ED4B24"/>
    <w:p w14:paraId="502DCACC" w14:textId="77777777" w:rsidR="00ED4B24" w:rsidRPr="00812A52" w:rsidRDefault="00ED4B24" w:rsidP="00ED4B24">
      <w:r w:rsidRPr="00812A52">
        <w:tab/>
      </w:r>
      <w:proofErr w:type="spellStart"/>
      <w:r w:rsidRPr="00812A52">
        <w:t>Em</w:t>
      </w:r>
      <w:proofErr w:type="spellEnd"/>
      <w:r w:rsidRPr="00812A52">
        <w:tab/>
      </w:r>
      <w:r w:rsidRPr="00812A52">
        <w:tab/>
        <w:t xml:space="preserve">    A</w:t>
      </w:r>
    </w:p>
    <w:p w14:paraId="07C9C52F" w14:textId="77777777" w:rsidR="00ED4B24" w:rsidRPr="00812A52" w:rsidRDefault="00ED4B24" w:rsidP="00ED4B24">
      <w:r w:rsidRPr="00812A52">
        <w:t>On the night You were betrayed</w:t>
      </w:r>
    </w:p>
    <w:p w14:paraId="629E6414" w14:textId="77777777" w:rsidR="00ED4B24" w:rsidRPr="00812A52" w:rsidRDefault="00ED4B24" w:rsidP="00ED4B24">
      <w:r w:rsidRPr="00812A52">
        <w:tab/>
        <w:t xml:space="preserve">             D</w:t>
      </w:r>
    </w:p>
    <w:p w14:paraId="71724275" w14:textId="77777777" w:rsidR="00ED4B24" w:rsidRPr="00812A52" w:rsidRDefault="00ED4B24" w:rsidP="00ED4B24">
      <w:r w:rsidRPr="00812A52">
        <w:t>You held the cup</w:t>
      </w:r>
    </w:p>
    <w:p w14:paraId="476C719F" w14:textId="77777777" w:rsidR="00ED4B24" w:rsidRPr="00812A52" w:rsidRDefault="00ED4B24" w:rsidP="00ED4B24">
      <w:r w:rsidRPr="00812A52">
        <w:tab/>
      </w:r>
      <w:proofErr w:type="spellStart"/>
      <w:r w:rsidRPr="00812A52">
        <w:t>Em</w:t>
      </w:r>
      <w:proofErr w:type="spellEnd"/>
      <w:r w:rsidRPr="00812A52">
        <w:tab/>
      </w:r>
      <w:r w:rsidRPr="00812A52">
        <w:tab/>
        <w:t xml:space="preserve"> A</w:t>
      </w:r>
      <w:r w:rsidRPr="00812A52">
        <w:tab/>
        <w:t>Am</w:t>
      </w:r>
    </w:p>
    <w:p w14:paraId="264FC8FD" w14:textId="77777777" w:rsidR="00ED4B24" w:rsidRPr="00812A52" w:rsidRDefault="00ED4B24" w:rsidP="00ED4B24">
      <w:r w:rsidRPr="00812A52">
        <w:t>After giving thanks You lifted it up</w:t>
      </w:r>
    </w:p>
    <w:p w14:paraId="5DDE5EC9" w14:textId="77777777" w:rsidR="00ED4B24" w:rsidRPr="00812A52" w:rsidRDefault="00ED4B24" w:rsidP="00ED4B24">
      <w:r w:rsidRPr="00812A52">
        <w:tab/>
        <w:t xml:space="preserve">         G        C</w:t>
      </w:r>
      <w:r w:rsidRPr="00812A52">
        <w:tab/>
      </w:r>
      <w:r w:rsidRPr="00812A52">
        <w:tab/>
        <w:t xml:space="preserve"> G     C</w:t>
      </w:r>
    </w:p>
    <w:p w14:paraId="36E72CCC" w14:textId="77777777" w:rsidR="00ED4B24" w:rsidRPr="00812A52" w:rsidRDefault="00ED4B24" w:rsidP="00ED4B24">
      <w:r w:rsidRPr="00812A52">
        <w:t>This is My blood, poured out for you</w:t>
      </w:r>
    </w:p>
    <w:p w14:paraId="5DAE578A" w14:textId="77777777" w:rsidR="00ED4B24" w:rsidRPr="00812A52" w:rsidRDefault="00ED4B24" w:rsidP="00ED4B24">
      <w:r w:rsidRPr="00812A52">
        <w:tab/>
        <w:t xml:space="preserve">           G </w:t>
      </w:r>
      <w:r w:rsidRPr="00812A52">
        <w:tab/>
        <w:t xml:space="preserve">     </w:t>
      </w:r>
      <w:proofErr w:type="spellStart"/>
      <w:r w:rsidRPr="00812A52">
        <w:t>Em</w:t>
      </w:r>
      <w:proofErr w:type="spellEnd"/>
      <w:r w:rsidRPr="00812A52">
        <w:tab/>
        <w:t xml:space="preserve">               </w:t>
      </w:r>
      <w:proofErr w:type="gramStart"/>
      <w:r w:rsidRPr="00812A52">
        <w:t>Am  C</w:t>
      </w:r>
      <w:proofErr w:type="gramEnd"/>
    </w:p>
    <w:p w14:paraId="04612347" w14:textId="77777777" w:rsidR="00ED4B24" w:rsidRPr="00812A52" w:rsidRDefault="00ED4B24" w:rsidP="00ED4B24">
      <w:r w:rsidRPr="00812A52">
        <w:t>And as you drink it, remember Me</w:t>
      </w:r>
    </w:p>
    <w:p w14:paraId="1D92FB9D" w14:textId="77777777" w:rsidR="00ED4B24" w:rsidRPr="00812A52" w:rsidRDefault="00ED4B24" w:rsidP="00ED4B24">
      <w:r w:rsidRPr="00812A52">
        <w:tab/>
        <w:t xml:space="preserve">          G       C</w:t>
      </w:r>
      <w:r w:rsidRPr="00812A52">
        <w:tab/>
      </w:r>
      <w:r w:rsidRPr="00812A52">
        <w:tab/>
        <w:t xml:space="preserve"> G     C</w:t>
      </w:r>
    </w:p>
    <w:p w14:paraId="2ACB7EF1" w14:textId="77777777" w:rsidR="00ED4B24" w:rsidRPr="00812A52" w:rsidRDefault="00ED4B24" w:rsidP="00ED4B24">
      <w:r w:rsidRPr="00812A52">
        <w:t>This is My blood, poured out for you</w:t>
      </w:r>
    </w:p>
    <w:p w14:paraId="5BD1B346" w14:textId="77777777" w:rsidR="00ED4B24" w:rsidRPr="00812A52" w:rsidRDefault="00ED4B24" w:rsidP="00ED4B24">
      <w:r w:rsidRPr="00812A52">
        <w:tab/>
        <w:t xml:space="preserve">           </w:t>
      </w:r>
      <w:proofErr w:type="spellStart"/>
      <w:r w:rsidRPr="00812A52">
        <w:t>Em</w:t>
      </w:r>
      <w:proofErr w:type="spellEnd"/>
      <w:r w:rsidRPr="00812A52">
        <w:t xml:space="preserve">        Am</w:t>
      </w:r>
      <w:r w:rsidRPr="00812A52">
        <w:tab/>
      </w:r>
      <w:r w:rsidRPr="00812A52">
        <w:tab/>
        <w:t>G</w:t>
      </w:r>
    </w:p>
    <w:p w14:paraId="16D76876" w14:textId="77777777" w:rsidR="00ED4B24" w:rsidRPr="00812A52" w:rsidRDefault="00ED4B24" w:rsidP="00ED4B24">
      <w:r w:rsidRPr="00812A52">
        <w:t>And as you drink it, remember Me</w:t>
      </w:r>
    </w:p>
    <w:p w14:paraId="60CF3D26" w14:textId="77777777" w:rsidR="00ED4B24" w:rsidRDefault="00ED4B24" w:rsidP="00ED4B24"/>
    <w:p w14:paraId="0969C32F" w14:textId="77777777" w:rsidR="00ED4B24" w:rsidRDefault="00ED4B24" w:rsidP="00ED4B24">
      <w:proofErr w:type="spellStart"/>
      <w:proofErr w:type="gramStart"/>
      <w:r>
        <w:t>Em</w:t>
      </w:r>
      <w:proofErr w:type="spellEnd"/>
      <w:r>
        <w:t xml:space="preserve">  A</w:t>
      </w:r>
      <w:proofErr w:type="gramEnd"/>
      <w:r>
        <w:t xml:space="preserve">  D</w:t>
      </w:r>
    </w:p>
    <w:p w14:paraId="39719686" w14:textId="77777777" w:rsidR="00ED4B24" w:rsidRDefault="00ED4B24" w:rsidP="00ED4B24">
      <w:proofErr w:type="spellStart"/>
      <w:proofErr w:type="gramStart"/>
      <w:r>
        <w:t>Em</w:t>
      </w:r>
      <w:proofErr w:type="spellEnd"/>
      <w:r>
        <w:t xml:space="preserve">  A</w:t>
      </w:r>
      <w:proofErr w:type="gramEnd"/>
      <w:r>
        <w:t xml:space="preserve">  Am</w:t>
      </w:r>
    </w:p>
    <w:p w14:paraId="55A87236" w14:textId="77777777" w:rsidR="00ED4B24" w:rsidRDefault="00ED4B24" w:rsidP="00ED4B24">
      <w:proofErr w:type="gramStart"/>
      <w:r>
        <w:t>G  C</w:t>
      </w:r>
      <w:proofErr w:type="gramEnd"/>
      <w:r>
        <w:t xml:space="preserve">  G  C</w:t>
      </w:r>
    </w:p>
    <w:p w14:paraId="3A327229" w14:textId="77777777" w:rsidR="00ED4B24" w:rsidRPr="00812A52" w:rsidRDefault="00ED4B24" w:rsidP="00ED4B24"/>
    <w:p w14:paraId="3C5261FE" w14:textId="77777777" w:rsidR="00ED4B24" w:rsidRPr="00812A52" w:rsidRDefault="00ED4B24" w:rsidP="00ED4B24">
      <w:r w:rsidRPr="00812A52">
        <w:tab/>
      </w:r>
      <w:proofErr w:type="spellStart"/>
      <w:r w:rsidRPr="00812A52">
        <w:t>Em</w:t>
      </w:r>
      <w:proofErr w:type="spellEnd"/>
      <w:r w:rsidRPr="00812A52">
        <w:tab/>
      </w:r>
      <w:proofErr w:type="gramStart"/>
      <w:r w:rsidRPr="00812A52">
        <w:tab/>
        <w:t xml:space="preserve">  A</w:t>
      </w:r>
      <w:proofErr w:type="gramEnd"/>
    </w:p>
    <w:p w14:paraId="3F86119C" w14:textId="77777777" w:rsidR="00ED4B24" w:rsidRPr="00812A52" w:rsidRDefault="00ED4B24" w:rsidP="00ED4B24">
      <w:r w:rsidRPr="00812A52">
        <w:t>So we thank You for the wine</w:t>
      </w:r>
    </w:p>
    <w:p w14:paraId="155E5A54" w14:textId="77777777" w:rsidR="00ED4B24" w:rsidRPr="00812A52" w:rsidRDefault="00ED4B24" w:rsidP="00ED4B24">
      <w:r w:rsidRPr="00812A52">
        <w:tab/>
        <w:t xml:space="preserve">           D</w:t>
      </w:r>
    </w:p>
    <w:p w14:paraId="5FBBF505" w14:textId="77777777" w:rsidR="00ED4B24" w:rsidRPr="00812A52" w:rsidRDefault="00ED4B24" w:rsidP="00ED4B24">
      <w:r w:rsidRPr="00812A52">
        <w:t>And for the bread</w:t>
      </w:r>
    </w:p>
    <w:p w14:paraId="48B3BCF9" w14:textId="77777777" w:rsidR="00ED4B24" w:rsidRPr="00812A52" w:rsidRDefault="00ED4B24" w:rsidP="00ED4B24">
      <w:r w:rsidRPr="00812A52">
        <w:tab/>
      </w:r>
      <w:proofErr w:type="spellStart"/>
      <w:r w:rsidRPr="00812A52">
        <w:t>Em</w:t>
      </w:r>
      <w:proofErr w:type="spellEnd"/>
      <w:r w:rsidRPr="00812A52">
        <w:tab/>
      </w:r>
      <w:r w:rsidRPr="00812A52">
        <w:tab/>
        <w:t>A</w:t>
      </w:r>
    </w:p>
    <w:p w14:paraId="32657579" w14:textId="77777777" w:rsidR="00ED4B24" w:rsidRPr="00812A52" w:rsidRDefault="00ED4B24" w:rsidP="00ED4B24">
      <w:r w:rsidRPr="00812A52">
        <w:t>For we see the life You gave</w:t>
      </w:r>
    </w:p>
    <w:p w14:paraId="795874B3" w14:textId="77777777" w:rsidR="00ED4B24" w:rsidRPr="00812A52" w:rsidRDefault="00ED4B24" w:rsidP="00ED4B24">
      <w:r w:rsidRPr="00812A52">
        <w:tab/>
        <w:t xml:space="preserve">  C</w:t>
      </w:r>
      <w:r w:rsidRPr="00812A52">
        <w:tab/>
        <w:t xml:space="preserve">          D</w:t>
      </w:r>
    </w:p>
    <w:p w14:paraId="5181FDBF" w14:textId="77777777" w:rsidR="00ED4B24" w:rsidRPr="00812A52" w:rsidRDefault="00ED4B24" w:rsidP="00ED4B24">
      <w:r w:rsidRPr="00812A52">
        <w:t>And the blood You shed</w:t>
      </w:r>
    </w:p>
    <w:p w14:paraId="02F07902" w14:textId="77777777" w:rsidR="00ED4B24" w:rsidRPr="00812A52" w:rsidRDefault="00ED4B24" w:rsidP="00ED4B24">
      <w:r w:rsidRPr="00812A52">
        <w:tab/>
        <w:t xml:space="preserve">       G</w:t>
      </w:r>
      <w:r w:rsidRPr="00812A52">
        <w:tab/>
        <w:t xml:space="preserve">   C</w:t>
      </w:r>
      <w:r w:rsidRPr="00812A52">
        <w:tab/>
      </w:r>
      <w:r w:rsidRPr="00812A52">
        <w:tab/>
        <w:t xml:space="preserve">     G      C</w:t>
      </w:r>
    </w:p>
    <w:p w14:paraId="5E5EF56D" w14:textId="77777777" w:rsidR="00ED4B24" w:rsidRPr="00812A52" w:rsidRDefault="00ED4B24" w:rsidP="00ED4B24">
      <w:r w:rsidRPr="00812A52">
        <w:t>And we remember Your wondrous love</w:t>
      </w:r>
    </w:p>
    <w:p w14:paraId="7BFA3D2C" w14:textId="77777777" w:rsidR="00ED4B24" w:rsidRPr="00812A52" w:rsidRDefault="00ED4B24" w:rsidP="00ED4B24">
      <w:r w:rsidRPr="00812A52">
        <w:tab/>
      </w:r>
      <w:r w:rsidRPr="00812A52">
        <w:tab/>
        <w:t xml:space="preserve">G      </w:t>
      </w:r>
      <w:proofErr w:type="spellStart"/>
      <w:r w:rsidRPr="00812A52">
        <w:t>Em</w:t>
      </w:r>
      <w:proofErr w:type="spellEnd"/>
    </w:p>
    <w:p w14:paraId="4A09CB60" w14:textId="77777777" w:rsidR="00ED4B24" w:rsidRPr="00812A52" w:rsidRDefault="00ED4B24" w:rsidP="00ED4B24">
      <w:r w:rsidRPr="00812A52">
        <w:t>You gave Your body</w:t>
      </w:r>
    </w:p>
    <w:p w14:paraId="74CC0E98" w14:textId="77777777" w:rsidR="00ED4B24" w:rsidRPr="00812A52" w:rsidRDefault="00ED4B24" w:rsidP="00ED4B24">
      <w:r w:rsidRPr="00812A52">
        <w:tab/>
      </w:r>
      <w:r w:rsidRPr="00812A52">
        <w:tab/>
        <w:t>Am    C</w:t>
      </w:r>
    </w:p>
    <w:p w14:paraId="5358CC90" w14:textId="77777777" w:rsidR="00ED4B24" w:rsidRPr="00812A52" w:rsidRDefault="00ED4B24" w:rsidP="00ED4B24">
      <w:r w:rsidRPr="00812A52">
        <w:t>You shed Your blood</w:t>
      </w:r>
    </w:p>
    <w:p w14:paraId="10AC8728" w14:textId="77777777" w:rsidR="00ED4B24" w:rsidRPr="00812A52" w:rsidRDefault="00ED4B24" w:rsidP="00ED4B24">
      <w:r w:rsidRPr="00812A52">
        <w:tab/>
        <w:t xml:space="preserve">     G</w:t>
      </w:r>
      <w:r w:rsidRPr="00812A52">
        <w:tab/>
        <w:t xml:space="preserve">   C</w:t>
      </w:r>
      <w:r w:rsidRPr="00812A52">
        <w:tab/>
      </w:r>
      <w:r w:rsidRPr="00812A52">
        <w:tab/>
        <w:t xml:space="preserve">     G     C</w:t>
      </w:r>
    </w:p>
    <w:p w14:paraId="45C9D103" w14:textId="77777777" w:rsidR="00ED4B24" w:rsidRPr="00812A52" w:rsidRDefault="00ED4B24" w:rsidP="00ED4B24">
      <w:r w:rsidRPr="00812A52">
        <w:t>And we remember Your wondrous love</w:t>
      </w:r>
    </w:p>
    <w:p w14:paraId="6A6444DE" w14:textId="77777777" w:rsidR="00ED4B24" w:rsidRPr="00812A52" w:rsidRDefault="00ED4B24" w:rsidP="00ED4B24">
      <w:r w:rsidRPr="00812A52">
        <w:tab/>
      </w:r>
      <w:r w:rsidRPr="00812A52">
        <w:tab/>
      </w:r>
      <w:proofErr w:type="spellStart"/>
      <w:r w:rsidRPr="00812A52">
        <w:t>Em</w:t>
      </w:r>
      <w:proofErr w:type="spellEnd"/>
      <w:r w:rsidRPr="00812A52">
        <w:t xml:space="preserve">    Am</w:t>
      </w:r>
    </w:p>
    <w:p w14:paraId="23B2DE41" w14:textId="77777777" w:rsidR="00ED4B24" w:rsidRPr="00812A52" w:rsidRDefault="00ED4B24" w:rsidP="00ED4B24">
      <w:r w:rsidRPr="00812A52">
        <w:t>You gave Your body</w:t>
      </w:r>
    </w:p>
    <w:p w14:paraId="200522C8" w14:textId="77777777" w:rsidR="00ED4B24" w:rsidRPr="00812A52" w:rsidRDefault="00ED4B24" w:rsidP="00ED4B24">
      <w:r w:rsidRPr="00812A52">
        <w:tab/>
      </w:r>
      <w:r w:rsidRPr="00812A52">
        <w:tab/>
        <w:t>G</w:t>
      </w:r>
    </w:p>
    <w:p w14:paraId="00140ADB" w14:textId="77777777" w:rsidR="00ED4B24" w:rsidRPr="00812A52" w:rsidRDefault="00ED4B24" w:rsidP="00ED4B24">
      <w:r w:rsidRPr="00812A52">
        <w:t>You shed Your blood</w:t>
      </w:r>
    </w:p>
    <w:p w14:paraId="0EC686B0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7129B4AC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6805272A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28BC59B0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5CC99033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3BADD782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17316E0C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5E577157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5BA3EC2C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3AA83E75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6370EC9D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7E322244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645985BC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596C6106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2DD31A51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16A567ED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6290A20C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61A593FA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282AD40F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0E160F0E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7F4C4A1F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2CC496C0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0CD81799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590E05DF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0A042C2F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5D1FB754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24C8EA75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775FDD70" w14:textId="27A3E340" w:rsidR="002F5DA9" w:rsidRDefault="002F5DA9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One Thing </w:t>
      </w:r>
      <w:proofErr w:type="spellStart"/>
      <w:r>
        <w:rPr>
          <w:rFonts w:ascii="Courier New" w:hAnsi="Courier New" w:cs="Courier New"/>
          <w:color w:val="464646"/>
        </w:rPr>
        <w:t>Hillsong</w:t>
      </w:r>
      <w:proofErr w:type="spellEnd"/>
    </w:p>
    <w:p w14:paraId="33BF0142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614DC738" w14:textId="48455A3E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[Intro]</w:t>
      </w:r>
    </w:p>
    <w:p w14:paraId="7FE0A820" w14:textId="5551E936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|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|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| </w:t>
      </w:r>
      <w:proofErr w:type="spellStart"/>
      <w:r>
        <w:rPr>
          <w:rFonts w:ascii="Courier New" w:hAnsi="Courier New" w:cs="Courier New"/>
          <w:color w:val="0D6AB1"/>
        </w:rPr>
        <w:t>Bm</w:t>
      </w:r>
      <w:proofErr w:type="spellEnd"/>
      <w:r w:rsidR="00ED4B24">
        <w:rPr>
          <w:rFonts w:ascii="Courier New" w:hAnsi="Courier New" w:cs="Courier New"/>
          <w:color w:val="0D6AB1"/>
        </w:rPr>
        <w:t xml:space="preserve"> x2</w:t>
      </w:r>
    </w:p>
    <w:p w14:paraId="2F11CAB2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5899E521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[Verse 1]</w:t>
      </w:r>
    </w:p>
    <w:p w14:paraId="22F8145B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</w:p>
    <w:p w14:paraId="2231BA15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I tasted the world, seen more than enough</w:t>
      </w:r>
    </w:p>
    <w:p w14:paraId="68BC74FE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</w:t>
      </w:r>
      <w:proofErr w:type="spellStart"/>
      <w:r>
        <w:rPr>
          <w:rFonts w:ascii="Courier New" w:hAnsi="Courier New" w:cs="Courier New"/>
          <w:color w:val="0D6AB1"/>
        </w:rPr>
        <w:t>Bm</w:t>
      </w:r>
      <w:proofErr w:type="spellEnd"/>
    </w:p>
    <w:p w14:paraId="20E12B69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Its promises fleeting</w:t>
      </w:r>
    </w:p>
    <w:p w14:paraId="794B2DA3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</w:p>
    <w:p w14:paraId="5422C5E4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Of water and wine, I emptied the cup</w:t>
      </w:r>
    </w:p>
    <w:p w14:paraId="550EA972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</w:t>
      </w:r>
      <w:proofErr w:type="spellStart"/>
      <w:r>
        <w:rPr>
          <w:rFonts w:ascii="Courier New" w:hAnsi="Courier New" w:cs="Courier New"/>
          <w:color w:val="0D6AB1"/>
        </w:rPr>
        <w:t>Bm</w:t>
      </w:r>
      <w:proofErr w:type="spellEnd"/>
    </w:p>
    <w:p w14:paraId="2E8770A7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And found myself wanting</w:t>
      </w:r>
    </w:p>
    <w:p w14:paraId="1CF98246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| </w:t>
      </w:r>
      <w:r>
        <w:rPr>
          <w:rFonts w:ascii="Courier New" w:hAnsi="Courier New" w:cs="Courier New"/>
          <w:color w:val="0D6AB1"/>
        </w:rPr>
        <w:t>D</w:t>
      </w:r>
    </w:p>
    <w:p w14:paraId="2B077579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But there is a well that never runs dry</w:t>
      </w:r>
    </w:p>
    <w:p w14:paraId="583265B8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</w:p>
    <w:p w14:paraId="2075179E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The water of life, the blood of the vine</w:t>
      </w:r>
    </w:p>
    <w:p w14:paraId="4717BEB9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74FC8D21" w14:textId="19B2DD8D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[Chorus</w:t>
      </w:r>
      <w:r w:rsidR="00ED4B24">
        <w:rPr>
          <w:rFonts w:ascii="Courier New" w:hAnsi="Courier New" w:cs="Courier New"/>
          <w:color w:val="464646"/>
        </w:rPr>
        <w:t xml:space="preserve"> 1</w:t>
      </w:r>
      <w:r>
        <w:rPr>
          <w:rFonts w:ascii="Courier New" w:hAnsi="Courier New" w:cs="Courier New"/>
          <w:color w:val="464646"/>
        </w:rPr>
        <w:t>]</w:t>
      </w:r>
    </w:p>
    <w:p w14:paraId="17BF2799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</w:t>
      </w:r>
      <w:r>
        <w:rPr>
          <w:rFonts w:ascii="Courier New" w:hAnsi="Courier New" w:cs="Courier New"/>
          <w:color w:val="0D6AB1"/>
        </w:rPr>
        <w:t>G</w:t>
      </w:r>
    </w:p>
    <w:p w14:paraId="1B5ECEC2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All I know is</w:t>
      </w:r>
    </w:p>
    <w:p w14:paraId="1F2EA878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</w:p>
    <w:p w14:paraId="5C01BBB7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E - </w:t>
      </w:r>
      <w:proofErr w:type="spellStart"/>
      <w:r>
        <w:rPr>
          <w:rFonts w:ascii="Courier New" w:hAnsi="Courier New" w:cs="Courier New"/>
          <w:color w:val="464646"/>
        </w:rPr>
        <w:t>verything</w:t>
      </w:r>
      <w:proofErr w:type="spellEnd"/>
      <w:r>
        <w:rPr>
          <w:rFonts w:ascii="Courier New" w:hAnsi="Courier New" w:cs="Courier New"/>
          <w:color w:val="464646"/>
        </w:rPr>
        <w:t xml:space="preserve"> I have means nothing</w:t>
      </w:r>
    </w:p>
    <w:p w14:paraId="498B3731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      </w:t>
      </w:r>
      <w:r>
        <w:rPr>
          <w:rFonts w:ascii="Courier New" w:hAnsi="Courier New" w:cs="Courier New"/>
          <w:color w:val="0D6AB1"/>
        </w:rPr>
        <w:t>G</w:t>
      </w:r>
    </w:p>
    <w:p w14:paraId="7CD13939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Je - </w:t>
      </w:r>
      <w:proofErr w:type="spellStart"/>
      <w:r>
        <w:rPr>
          <w:rFonts w:ascii="Courier New" w:hAnsi="Courier New" w:cs="Courier New"/>
          <w:color w:val="464646"/>
        </w:rPr>
        <w:t>sus</w:t>
      </w:r>
      <w:proofErr w:type="spellEnd"/>
      <w:r>
        <w:rPr>
          <w:rFonts w:ascii="Courier New" w:hAnsi="Courier New" w:cs="Courier New"/>
          <w:color w:val="464646"/>
        </w:rPr>
        <w:t xml:space="preserve"> if you're not my one thing</w:t>
      </w:r>
    </w:p>
    <w:p w14:paraId="018D4B87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</w:p>
    <w:p w14:paraId="24972B6C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E - </w:t>
      </w:r>
      <w:proofErr w:type="spellStart"/>
      <w:r>
        <w:rPr>
          <w:rFonts w:ascii="Courier New" w:hAnsi="Courier New" w:cs="Courier New"/>
          <w:color w:val="464646"/>
        </w:rPr>
        <w:t>verything</w:t>
      </w:r>
      <w:proofErr w:type="spellEnd"/>
      <w:r>
        <w:rPr>
          <w:rFonts w:ascii="Courier New" w:hAnsi="Courier New" w:cs="Courier New"/>
          <w:color w:val="464646"/>
        </w:rPr>
        <w:t xml:space="preserve"> I need right now</w:t>
      </w:r>
    </w:p>
    <w:p w14:paraId="56699C9C" w14:textId="24389F0A" w:rsidR="002F5DA9" w:rsidRDefault="00ED4B24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D</w:t>
      </w:r>
      <w:r w:rsidR="002F5DA9">
        <w:rPr>
          <w:rFonts w:ascii="Courier New" w:hAnsi="Courier New" w:cs="Courier New"/>
          <w:color w:val="464646"/>
        </w:rPr>
        <w:t xml:space="preserve">                       </w:t>
      </w:r>
      <w:r>
        <w:rPr>
          <w:rFonts w:ascii="Courier New" w:hAnsi="Courier New" w:cs="Courier New"/>
          <w:color w:val="464646"/>
        </w:rPr>
        <w:t xml:space="preserve">  G</w:t>
      </w:r>
    </w:p>
    <w:p w14:paraId="2CA9F1DD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All I need is You right now</w:t>
      </w:r>
    </w:p>
    <w:p w14:paraId="0EB07DB6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23D35B1A" w14:textId="29596B76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|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|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| </w:t>
      </w:r>
      <w:proofErr w:type="spellStart"/>
      <w:r>
        <w:rPr>
          <w:rFonts w:ascii="Courier New" w:hAnsi="Courier New" w:cs="Courier New"/>
          <w:color w:val="0D6AB1"/>
        </w:rPr>
        <w:t>Bm</w:t>
      </w:r>
      <w:proofErr w:type="spellEnd"/>
      <w:r w:rsidR="00ED4B24">
        <w:rPr>
          <w:rFonts w:ascii="Courier New" w:hAnsi="Courier New" w:cs="Courier New"/>
          <w:color w:val="0D6AB1"/>
        </w:rPr>
        <w:t xml:space="preserve"> x2</w:t>
      </w:r>
    </w:p>
    <w:p w14:paraId="7A7DD126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47CD945E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[Verse 2]</w:t>
      </w:r>
    </w:p>
    <w:p w14:paraId="34C1B3D7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</w:p>
    <w:p w14:paraId="061D02D8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Just one thing I ask and this I will seek</w:t>
      </w:r>
    </w:p>
    <w:p w14:paraId="2202D3BD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</w:t>
      </w:r>
      <w:proofErr w:type="spellStart"/>
      <w:r>
        <w:rPr>
          <w:rFonts w:ascii="Courier New" w:hAnsi="Courier New" w:cs="Courier New"/>
          <w:color w:val="0D6AB1"/>
        </w:rPr>
        <w:t>Bm</w:t>
      </w:r>
      <w:proofErr w:type="spellEnd"/>
    </w:p>
    <w:p w14:paraId="6181C722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If only to know You</w:t>
      </w:r>
    </w:p>
    <w:p w14:paraId="4AC15C83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</w:p>
    <w:p w14:paraId="7706DC69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To be where You are and go where You lead</w:t>
      </w:r>
    </w:p>
    <w:p w14:paraId="5D42ABA4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</w:t>
      </w:r>
      <w:r>
        <w:rPr>
          <w:rFonts w:ascii="Courier New" w:hAnsi="Courier New" w:cs="Courier New"/>
          <w:color w:val="0D6AB1"/>
        </w:rPr>
        <w:t>D</w:t>
      </w:r>
    </w:p>
    <w:p w14:paraId="61BFAA63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My God, I will follow</w:t>
      </w:r>
    </w:p>
    <w:p w14:paraId="10F882D1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  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| </w:t>
      </w:r>
      <w:r>
        <w:rPr>
          <w:rFonts w:ascii="Courier New" w:hAnsi="Courier New" w:cs="Courier New"/>
          <w:color w:val="0D6AB1"/>
        </w:rPr>
        <w:t>D</w:t>
      </w:r>
    </w:p>
    <w:p w14:paraId="28BF4027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The things of this world I've counted as loss</w:t>
      </w:r>
    </w:p>
    <w:p w14:paraId="4C0CE2CC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</w:p>
    <w:p w14:paraId="256582A7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I lay it all down to take up this cross</w:t>
      </w:r>
    </w:p>
    <w:p w14:paraId="425212A4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61A1EC7A" w14:textId="3634C56B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[Chorus</w:t>
      </w:r>
      <w:r w:rsidR="00ED4B24">
        <w:rPr>
          <w:rFonts w:ascii="Courier New" w:hAnsi="Courier New" w:cs="Courier New"/>
          <w:color w:val="464646"/>
        </w:rPr>
        <w:t xml:space="preserve">] </w:t>
      </w:r>
    </w:p>
    <w:p w14:paraId="2186590A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</w:t>
      </w:r>
      <w:r>
        <w:rPr>
          <w:rFonts w:ascii="Courier New" w:hAnsi="Courier New" w:cs="Courier New"/>
          <w:color w:val="0D6AB1"/>
        </w:rPr>
        <w:t>G</w:t>
      </w:r>
    </w:p>
    <w:p w14:paraId="3A128CD4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'Cause All I know is</w:t>
      </w:r>
    </w:p>
    <w:p w14:paraId="74B183B1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</w:p>
    <w:p w14:paraId="591625F8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E - </w:t>
      </w:r>
      <w:proofErr w:type="spellStart"/>
      <w:r>
        <w:rPr>
          <w:rFonts w:ascii="Courier New" w:hAnsi="Courier New" w:cs="Courier New"/>
          <w:color w:val="464646"/>
        </w:rPr>
        <w:t>verything</w:t>
      </w:r>
      <w:proofErr w:type="spellEnd"/>
      <w:r>
        <w:rPr>
          <w:rFonts w:ascii="Courier New" w:hAnsi="Courier New" w:cs="Courier New"/>
          <w:color w:val="464646"/>
        </w:rPr>
        <w:t xml:space="preserve"> I have means nothing</w:t>
      </w:r>
    </w:p>
    <w:p w14:paraId="41BB80EC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      </w:t>
      </w:r>
      <w:r>
        <w:rPr>
          <w:rFonts w:ascii="Courier New" w:hAnsi="Courier New" w:cs="Courier New"/>
          <w:color w:val="0D6AB1"/>
        </w:rPr>
        <w:t>G</w:t>
      </w:r>
    </w:p>
    <w:p w14:paraId="514DB1CE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Je - </w:t>
      </w:r>
      <w:proofErr w:type="spellStart"/>
      <w:r>
        <w:rPr>
          <w:rFonts w:ascii="Courier New" w:hAnsi="Courier New" w:cs="Courier New"/>
          <w:color w:val="464646"/>
        </w:rPr>
        <w:t>sus</w:t>
      </w:r>
      <w:proofErr w:type="spellEnd"/>
      <w:r>
        <w:rPr>
          <w:rFonts w:ascii="Courier New" w:hAnsi="Courier New" w:cs="Courier New"/>
          <w:color w:val="464646"/>
        </w:rPr>
        <w:t xml:space="preserve"> if you're not my one thing</w:t>
      </w:r>
    </w:p>
    <w:p w14:paraId="2CAAFE09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| </w:t>
      </w:r>
      <w:r>
        <w:rPr>
          <w:rFonts w:ascii="Courier New" w:hAnsi="Courier New" w:cs="Courier New"/>
          <w:color w:val="0D6AB1"/>
        </w:rPr>
        <w:t>C</w:t>
      </w:r>
    </w:p>
    <w:p w14:paraId="36E05CB6" w14:textId="70713F09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E - </w:t>
      </w:r>
      <w:proofErr w:type="spellStart"/>
      <w:r>
        <w:rPr>
          <w:rFonts w:ascii="Courier New" w:hAnsi="Courier New" w:cs="Courier New"/>
          <w:color w:val="464646"/>
        </w:rPr>
        <w:t>verything</w:t>
      </w:r>
      <w:proofErr w:type="spellEnd"/>
      <w:r>
        <w:rPr>
          <w:rFonts w:ascii="Courier New" w:hAnsi="Courier New" w:cs="Courier New"/>
          <w:color w:val="464646"/>
        </w:rPr>
        <w:t xml:space="preserve"> I need right now x2</w:t>
      </w:r>
    </w:p>
    <w:p w14:paraId="0F2FC211" w14:textId="77777777" w:rsidR="00ED4B24" w:rsidRDefault="00ED4B24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6159AAF8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4800C422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[Bridge]</w:t>
      </w:r>
    </w:p>
    <w:p w14:paraId="60713699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And I'll sing</w:t>
      </w:r>
    </w:p>
    <w:p w14:paraId="72487B26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|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D</w:t>
      </w:r>
    </w:p>
    <w:p w14:paraId="61A94C66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spellStart"/>
      <w:r>
        <w:rPr>
          <w:rFonts w:ascii="Courier New" w:hAnsi="Courier New" w:cs="Courier New"/>
          <w:color w:val="464646"/>
        </w:rPr>
        <w:t>Woah</w:t>
      </w:r>
      <w:proofErr w:type="spellEnd"/>
    </w:p>
    <w:p w14:paraId="36E4DEF7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spellStart"/>
      <w:proofErr w:type="gram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|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C</w:t>
      </w:r>
    </w:p>
    <w:p w14:paraId="054A7184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spellStart"/>
      <w:r>
        <w:rPr>
          <w:rFonts w:ascii="Courier New" w:hAnsi="Courier New" w:cs="Courier New"/>
          <w:color w:val="464646"/>
        </w:rPr>
        <w:t>Woah</w:t>
      </w:r>
      <w:proofErr w:type="spellEnd"/>
    </w:p>
    <w:p w14:paraId="13F188E2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</w:t>
      </w: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            </w:t>
      </w:r>
      <w:r>
        <w:rPr>
          <w:rFonts w:ascii="Courier New" w:hAnsi="Courier New" w:cs="Courier New"/>
          <w:color w:val="0D6AB1"/>
        </w:rPr>
        <w:t>D</w:t>
      </w:r>
    </w:p>
    <w:p w14:paraId="341CF4DC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I want nothing but to know You</w:t>
      </w:r>
    </w:p>
    <w:p w14:paraId="55EA5C95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            </w:t>
      </w:r>
      <w:r>
        <w:rPr>
          <w:rFonts w:ascii="Courier New" w:hAnsi="Courier New" w:cs="Courier New"/>
          <w:color w:val="0D6AB1"/>
        </w:rPr>
        <w:t>C</w:t>
      </w:r>
    </w:p>
    <w:p w14:paraId="1AEEB6F8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And to be with You, my God</w:t>
      </w:r>
    </w:p>
    <w:p w14:paraId="52EDFEB7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14:paraId="0F519C48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And I'll sing</w:t>
      </w:r>
    </w:p>
    <w:p w14:paraId="48E53BEA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|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D</w:t>
      </w:r>
    </w:p>
    <w:p w14:paraId="1D385DF8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spellStart"/>
      <w:r>
        <w:rPr>
          <w:rFonts w:ascii="Courier New" w:hAnsi="Courier New" w:cs="Courier New"/>
          <w:color w:val="464646"/>
        </w:rPr>
        <w:t>Woah</w:t>
      </w:r>
      <w:proofErr w:type="spellEnd"/>
    </w:p>
    <w:p w14:paraId="1679C465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spellStart"/>
      <w:proofErr w:type="gram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|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C</w:t>
      </w:r>
    </w:p>
    <w:p w14:paraId="58700D3D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spellStart"/>
      <w:r>
        <w:rPr>
          <w:rFonts w:ascii="Courier New" w:hAnsi="Courier New" w:cs="Courier New"/>
          <w:color w:val="464646"/>
        </w:rPr>
        <w:t>Woah</w:t>
      </w:r>
      <w:proofErr w:type="spellEnd"/>
    </w:p>
    <w:p w14:paraId="5DB8BFFD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</w:t>
      </w: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             </w:t>
      </w:r>
      <w:r>
        <w:rPr>
          <w:rFonts w:ascii="Courier New" w:hAnsi="Courier New" w:cs="Courier New"/>
          <w:color w:val="0D6AB1"/>
        </w:rPr>
        <w:t>D</w:t>
      </w:r>
    </w:p>
    <w:p w14:paraId="13AA3D28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And with everything within me</w:t>
      </w:r>
    </w:p>
    <w:p w14:paraId="04F8DEC2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            </w:t>
      </w:r>
      <w:r>
        <w:rPr>
          <w:rFonts w:ascii="Courier New" w:hAnsi="Courier New" w:cs="Courier New"/>
          <w:color w:val="0D6AB1"/>
        </w:rPr>
        <w:t>C</w:t>
      </w:r>
    </w:p>
    <w:p w14:paraId="5A8666EE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I will worship You, my God</w:t>
      </w:r>
    </w:p>
    <w:p w14:paraId="041BD997" w14:textId="77777777" w:rsidR="002F5DA9" w:rsidRDefault="002F5DA9" w:rsidP="002F5DA9">
      <w:pPr>
        <w:widowControl w:val="0"/>
        <w:autoSpaceDE w:val="0"/>
        <w:autoSpaceDN w:val="0"/>
        <w:adjustRightInd w:val="0"/>
        <w:rPr>
          <w:rFonts w:ascii="Lucida Grande" w:hAnsi="Lucida Grande" w:cs="Lucida Grande"/>
          <w:sz w:val="22"/>
          <w:szCs w:val="22"/>
        </w:rPr>
      </w:pPr>
    </w:p>
    <w:p w14:paraId="4EF2ECC3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[Chorus]</w:t>
      </w:r>
    </w:p>
    <w:p w14:paraId="5871C935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</w:t>
      </w:r>
      <w:r>
        <w:rPr>
          <w:rFonts w:ascii="Courier New" w:hAnsi="Courier New" w:cs="Courier New"/>
          <w:color w:val="0D6AB1"/>
        </w:rPr>
        <w:t>G</w:t>
      </w:r>
    </w:p>
    <w:p w14:paraId="2040E453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'Cause All I know is</w:t>
      </w:r>
    </w:p>
    <w:p w14:paraId="74841778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</w:p>
    <w:p w14:paraId="0A855633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E - </w:t>
      </w:r>
      <w:proofErr w:type="spellStart"/>
      <w:r>
        <w:rPr>
          <w:rFonts w:ascii="Courier New" w:hAnsi="Courier New" w:cs="Courier New"/>
          <w:color w:val="464646"/>
        </w:rPr>
        <w:t>verything</w:t>
      </w:r>
      <w:proofErr w:type="spellEnd"/>
      <w:r>
        <w:rPr>
          <w:rFonts w:ascii="Courier New" w:hAnsi="Courier New" w:cs="Courier New"/>
          <w:color w:val="464646"/>
        </w:rPr>
        <w:t xml:space="preserve"> I have means nothing</w:t>
      </w:r>
    </w:p>
    <w:p w14:paraId="3848A2E4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      </w:t>
      </w:r>
      <w:r>
        <w:rPr>
          <w:rFonts w:ascii="Courier New" w:hAnsi="Courier New" w:cs="Courier New"/>
          <w:color w:val="0D6AB1"/>
        </w:rPr>
        <w:t>G</w:t>
      </w:r>
    </w:p>
    <w:p w14:paraId="559DDFCA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Je - </w:t>
      </w:r>
      <w:proofErr w:type="spellStart"/>
      <w:r>
        <w:rPr>
          <w:rFonts w:ascii="Courier New" w:hAnsi="Courier New" w:cs="Courier New"/>
          <w:color w:val="464646"/>
        </w:rPr>
        <w:t>sus</w:t>
      </w:r>
      <w:proofErr w:type="spellEnd"/>
      <w:r>
        <w:rPr>
          <w:rFonts w:ascii="Courier New" w:hAnsi="Courier New" w:cs="Courier New"/>
          <w:color w:val="464646"/>
        </w:rPr>
        <w:t xml:space="preserve"> if you're not my one thing</w:t>
      </w:r>
    </w:p>
    <w:p w14:paraId="249F35DB" w14:textId="77777777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| </w:t>
      </w:r>
      <w:r>
        <w:rPr>
          <w:rFonts w:ascii="Courier New" w:hAnsi="Courier New" w:cs="Courier New"/>
          <w:color w:val="0D6AB1"/>
        </w:rPr>
        <w:t>C</w:t>
      </w:r>
    </w:p>
    <w:p w14:paraId="0AE1D480" w14:textId="05824DDA" w:rsidR="00ED4B24" w:rsidRDefault="00ED4B24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E - </w:t>
      </w:r>
      <w:proofErr w:type="spellStart"/>
      <w:r>
        <w:rPr>
          <w:rFonts w:ascii="Courier New" w:hAnsi="Courier New" w:cs="Courier New"/>
          <w:color w:val="464646"/>
        </w:rPr>
        <w:t>verything</w:t>
      </w:r>
      <w:proofErr w:type="spellEnd"/>
      <w:r>
        <w:rPr>
          <w:rFonts w:ascii="Courier New" w:hAnsi="Courier New" w:cs="Courier New"/>
          <w:color w:val="464646"/>
        </w:rPr>
        <w:t xml:space="preserve"> I need right now x2 </w:t>
      </w:r>
    </w:p>
    <w:p w14:paraId="61944195" w14:textId="2420484C" w:rsidR="00B50A90" w:rsidRPr="00ED4B24" w:rsidRDefault="00B50A90" w:rsidP="00ED4B2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sectPr w:rsidR="00B50A90" w:rsidRPr="00ED4B24" w:rsidSect="002F5DA9">
      <w:pgSz w:w="12240" w:h="15840"/>
      <w:pgMar w:top="1135" w:right="1325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DA9"/>
    <w:rsid w:val="002F5DA9"/>
    <w:rsid w:val="00345F4A"/>
    <w:rsid w:val="008F72C0"/>
    <w:rsid w:val="00B50A90"/>
    <w:rsid w:val="00C94C2B"/>
    <w:rsid w:val="00CF400E"/>
    <w:rsid w:val="00ED4B24"/>
    <w:rsid w:val="00F5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7ACAAF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1796</Words>
  <Characters>10243</Characters>
  <Application>Microsoft Macintosh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Applekidz</Company>
  <LinksUpToDate>false</LinksUpToDate>
  <CharactersWithSpaces>12015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TEO LI ENG</dc:creator>
  <cp:keywords/>
  <dc:description/>
  <cp:lastModifiedBy>Microsoft Office User</cp:lastModifiedBy>
  <cp:revision>4</cp:revision>
  <dcterms:created xsi:type="dcterms:W3CDTF">2015-11-03T14:34:00Z</dcterms:created>
  <dcterms:modified xsi:type="dcterms:W3CDTF">2018-08-22T15:06:00Z</dcterms:modified>
</cp:coreProperties>
</file>