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1.⁠ ⁠I stand Amazed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2.⁠ ⁠Amazing Grace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3.⁠ ⁠Into the Deep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Jesus came to Earth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Closing song: The LORD is my Salvation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STAND AMAZED (HOW MARVELOUS)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  A2  C#m  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GUITAR PLUCKING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stand amazed in the presence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             A2    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 Jesus the Nazarene,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A2                               E/G#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wonder how He could love 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               B                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sinner, condemned, unclean.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Singing how marvelous! How wonderful!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my song shall ever be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             B/D#  C#m7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marvelous! How wonderful!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F#m7 E/G#     Bsus B  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Is my Savior's love for me!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VERSE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  A2  C#m 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 took my sins and my sorrows,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B                     A2      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made them His very own;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A2                          E/G#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 bore the burden to Calvary,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                  B       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suffered and died alone.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[Softly]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When with the ransomed in glory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B                  A2     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His face I at last shall see,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[Build up]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A2                               E/G#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Twill be my joy through the ages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E               B           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 sing of His love for me.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Amazing Grace (D Major)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[Refrain]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D        D7              G               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Amazing Grace, how sweet the sound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      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That saved a wretch like me!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           D7          G            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once was lost, but now am found,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Bm           A       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Was blind, but now I see.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D              D7            G           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'Twas grace that taught my heart to fear,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   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grace my fears relieved.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D           D7         G           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How precious did that grace appear,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Bm      A         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hour I first believed.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D       D7         G             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Through many dangers, toils and snares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 have already come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D              D7              G             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'Twas grace hath brought us safe thus far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Bm          A           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grace will lead us home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             D7           G          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Lord has promised good to me,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His word my hope secures;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D          D7              G  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He will my shield and portion be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Bm        A         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 long as life endures.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D                D7             G          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When we've been there ten thousand years,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 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Bright shining as the sun,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         D7         G     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We've no less days to sing God's praise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Bm            A         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Than when we'd first begun.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Into the Deep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Am         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"Follow My lead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            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Am                   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Walk with My Spirit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G              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Your soul I will keep"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Am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"Take My yoke upon you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will lead and guide you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My Word will be your light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My Spirit be your guide"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Am     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"Into the deep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G       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Follow My lead"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Am                                 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You’ve searched us Lord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know what we are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Am                          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You know our thoughts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E’vn from afar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Am                        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Where can we run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Where can we hide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Sovereign Lord, Here by our side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Am         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(We’ll) Follow Your lead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            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Am                     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Walk with Your Spirit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G                    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Our souls You will keep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 will call on You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 will trust in You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Your Word will be our Light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Your Spirit be our Guide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Am    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G      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We’ll Follow Your lead.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Am  C  G  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Am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Jesus came to us.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Emmanuel, God with us.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For our liberty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Died to set us free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Am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Arisen He calls 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Take His yoke we must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Em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Walk in step with Christ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Our lives a sacrifice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Am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Now that we know this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Striving to be His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 Spirit we will yield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        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Your grace will be our shield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Am    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  G      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We’ll Follow Your lead.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[Final Chorus]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Am         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Follow Your lead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            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Am                     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Walk with Your Spirit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G                    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Our souls You will keep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Am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We will call on You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 will trust in You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Your Word will be our Light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 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Your Spirit be our Guide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Am    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G     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Follow His lead.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Am    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Into the deep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  G     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We’ll Follow Your lead.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Am    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This is our plea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 G     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Our Souls you will keep.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[Outtro] Am  C  G  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 came to Earth by Sovereign Grace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D2 G2 G2 Asus A 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D2                                  D2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Jesus came to earth He lived a perfect life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D2                                        A7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He died upon the cross then He rose from the dead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                                 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Now He is in Heaven seated on His Throne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A7sus                       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At the right Hand of the Father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A7sus                        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Where Heaven is His Home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D/F#      G    D               Asus A  D/F#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We praise You Jesus Son of God We praise You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         D      Asus A    D/F#         G      D/F#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Jesus Son of Man  You left Your Throne of grace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C6         G/B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To suffer in our place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Lord is My Salvation (G)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 C G C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C                           Dsus  D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C                 Dsus     D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D/F#            G G/B  C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 D       C/G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C                              Dsus     D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   C    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His strength will help me scale these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Dsus      D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walls;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D/F#            G  G/B C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  D       C/G    G/D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D                    C            G/B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                             C      G/B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Em    D/F#               G   G/B C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D   G      D G D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C                  Dsus   D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    C                    Dsus   D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      D/F#                G   G/B  C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Am7                D     C/G   G/D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[Verse 4]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Em              C                       Dsus    D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C                       Dsus    D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  D/F#           G   G/B  C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D       C/G   G/D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G no intro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Em             C             Dsus   D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C               Dsus   D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D/F#           G  G/B C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     C/G   G/D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[Bridge] x2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C    G/B    D/F#  Em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G/B     D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G/B     Bm  Em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Dsus  Gsus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 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[Bridge 2nd time ending]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Dsus  Em D  C  G/B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D    Em D  C  G/B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D    G C G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