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Theme: God's Greatness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(He isn't bound by buildings)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1 - How great is our God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2 - Crown Him with many Crowns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3 - Kids - He’s coming back again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4 - Pre-sermon - Ancient word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5 - You are God alone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4 HOW GREAT IS OUR GOD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[INTRO]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 Em C D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1]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07fbf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color w:val="007fbf"/>
          <w:rtl w:val="0"/>
        </w:rPr>
        <w:t xml:space="preserve">Em7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The splendor of the King, clothed in majesty,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</w:t>
      </w:r>
      <w:r w:rsidDel="00000000" w:rsidR="00000000" w:rsidRPr="00000000">
        <w:rPr>
          <w:color w:val="007fbf"/>
          <w:rtl w:val="0"/>
        </w:rPr>
        <w:t xml:space="preserve">C2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Let all the earth rejoice, all the earth rejoice.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007fbf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>
          <w:color w:val="007fbf"/>
          <w:rtl w:val="0"/>
        </w:rPr>
        <w:t xml:space="preserve">Em7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He wraps Himself in light, and darkness tries to hide,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</w:t>
      </w:r>
      <w:r w:rsidDel="00000000" w:rsidR="00000000" w:rsidRPr="00000000">
        <w:rPr>
          <w:color w:val="007fbf"/>
          <w:rtl w:val="0"/>
        </w:rPr>
        <w:t xml:space="preserve">C2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And trembles at his voice, trembles at his voice.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color w:val="007fbf"/>
          <w:rtl w:val="0"/>
        </w:rPr>
        <w:t xml:space="preserve">          G                   </w:t>
      </w: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How great is our God, sing with me,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color w:val="007fbf"/>
          <w:rtl w:val="0"/>
        </w:rPr>
        <w:t xml:space="preserve">        Em7</w:t>
      </w:r>
      <w:r w:rsidDel="00000000" w:rsidR="00000000" w:rsidRPr="00000000">
        <w:rPr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How great is our God, all will see,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color w:val="007fbf"/>
          <w:rtl w:val="0"/>
        </w:rPr>
        <w:t xml:space="preserve">           C   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007fbf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007fbf"/>
          <w:rtl w:val="0"/>
        </w:rPr>
        <w:t xml:space="preserve">G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How great, how great is our God.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[VERSE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7fbf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>
          <w:color w:val="007fbf"/>
          <w:rtl w:val="0"/>
        </w:rPr>
        <w:t xml:space="preserve">Em7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Age to age He stands, and time is in His hands,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color w:val="007fbf"/>
          <w:rtl w:val="0"/>
        </w:rPr>
        <w:t xml:space="preserve">C2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Beginning and the end, beginning and the end.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color w:val="007fbf"/>
          <w:rtl w:val="0"/>
        </w:rPr>
        <w:t xml:space="preserve">G        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color w:val="007fbf"/>
          <w:rtl w:val="0"/>
        </w:rPr>
        <w:t xml:space="preserve">Em7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The Godhead, three in one: Father, Spirit, Son,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</w:t>
      </w:r>
      <w:r w:rsidDel="00000000" w:rsidR="00000000" w:rsidRPr="00000000">
        <w:rPr>
          <w:color w:val="007fbf"/>
          <w:rtl w:val="0"/>
        </w:rPr>
        <w:t xml:space="preserve">C2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The Lion and the Lamb, the Lion and the Lamb.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[BRIDGE]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color w:val="007fbf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color w:val="007fbf"/>
          <w:rtl w:val="0"/>
        </w:rPr>
        <w:t xml:space="preserve">D/F#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Name above all names,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color w:val="007fbf"/>
          <w:rtl w:val="0"/>
        </w:rPr>
        <w:t xml:space="preserve">Em7</w:t>
      </w:r>
      <w:r w:rsidDel="00000000" w:rsidR="00000000" w:rsidRPr="00000000">
        <w:rPr>
          <w:rtl w:val="0"/>
        </w:rPr>
        <w:t xml:space="preserve">                         </w:t>
      </w:r>
      <w:r w:rsidDel="00000000" w:rsidR="00000000" w:rsidRPr="00000000">
        <w:rPr>
          <w:color w:val="007fbf"/>
          <w:rtl w:val="0"/>
        </w:rPr>
        <w:t xml:space="preserve">D/F#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Worthy of all praise,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color w:val="007fbf"/>
          <w:rtl w:val="0"/>
        </w:rPr>
        <w:t xml:space="preserve">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My heart will sing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color w:val="007fbf"/>
          <w:rtl w:val="0"/>
        </w:rPr>
        <w:t xml:space="preserve">           D</w:t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007fbf"/>
          <w:rtl w:val="0"/>
        </w:rPr>
        <w:t xml:space="preserve">G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How great is our God. x2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Crown Him with Many Crowns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[Verse 1]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                                   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Crown Him with many crowns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           F           G7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Lamb upon His throne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C                         D           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Hark how the heavenly anthem drowns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G       Dsus4   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All music  but  its own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                              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Awake, my soul, and sing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D                          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Of Him who died for thee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            F          G7          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And hail Him as thy matchless King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F        G7         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Through all e - ter – ni - ty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                                    F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Crown Him the Lord of life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               F             G7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Who triumphed o’er the grave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C                      D         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And rose victorious in the strife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G          Dsus4        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those He came  to save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C                      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His glories now we sing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D                        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Who died and rose on high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C      F        G7       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Who died eternal life to bring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F             G7            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And lives that death may die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[Verse 3]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C                                 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Crown him the Lord of love;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         F              G7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behold his hands and side,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C                        D         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rich wounds, yet visible above,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G     Dsus4     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 beauty glorified;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C                  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 angels in the sky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D                    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can fully bear that sight,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               F               G7    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but downward bends their burning eye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F    G7        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at mysteries so bright.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                                      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Crown him the Lord of years,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C          F        G7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potentate of time,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C                 D           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creator of the rolling spheres,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G    Dsus4   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ineffably sublime.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C                      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All hail Redeemer, hail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D                             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 Thou hast died for 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C               F       G7          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Thy praise and glory shall not fail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F   G7     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Through-out eter - nity </w:t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Ancient Word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 D Am C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 Em D G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 D G (These are Chorus chords)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G          D        G                G     C            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Holy words long preserved, For our walk in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this world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Em            D               G           G  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They resound with God’s own heart, O let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C          D              G   C  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ancient words im--part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G     D            G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Words of life, Words of hope, Give us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</w:t>
        <w:tab/>
        <w:tab/>
        <w:t xml:space="preserve">     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strength, Help us cope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Em                 D          G       G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 this world where e’er we roam, Ancient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               D              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words will guide us   home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G               D                      Am       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Ancient words ever true, Changing me and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    C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changing you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             Em             D      G            G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 have come with open hearts, O let the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             D              G  C 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ancient words im--part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[Interlude]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Em D G C D G C G (We have come…)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[Verse]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G        D        G      G           C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Holy words of our faith, Handed down to this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Em             D     G       G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Came to us through sacrifice, O heed the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           D          G      C 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faithful words of Christ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G        D         G           G           C   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Holy words long preserved, For our walk in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this world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Em            D               G            G  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They resound with God’s own heart, O let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C           D             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ancient words im--part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COMING BACK AGAIN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[Intro] x2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G C C G/B D/A G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                       C                           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We are looking forward to a better day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                            C                        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When all pain and crying is taken away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                        C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No more sin or darkness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                             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Every wrong made right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                       C                              F      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Jesus Christ is coming and he is the light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G        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He’s coming back again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C              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Because he promised to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G        C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He’s coming back again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C  G/B D/A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He will make all things new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G           C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Jesus is coming back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C          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To bring his people home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G       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He’s coming back again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C G/B    Am     D    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And we will worship round his throne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Verse 2</w:t>
      </w:r>
    </w:p>
    <w:p w:rsidR="00000000" w:rsidDel="00000000" w:rsidP="00000000" w:rsidRDefault="00000000" w:rsidRPr="00000000" w14:paraId="000000E6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We know it is certain because God has said</w:t>
      </w:r>
    </w:p>
    <w:p w:rsidR="00000000" w:rsidDel="00000000" w:rsidP="00000000" w:rsidRDefault="00000000" w:rsidRPr="00000000" w14:paraId="000000E7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He is sending Jesus, who rose from the dead</w:t>
      </w:r>
    </w:p>
    <w:p w:rsidR="00000000" w:rsidDel="00000000" w:rsidP="00000000" w:rsidRDefault="00000000" w:rsidRPr="00000000" w14:paraId="000000E8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now  the judge is coming</w:t>
      </w:r>
    </w:p>
    <w:p w:rsidR="00000000" w:rsidDel="00000000" w:rsidP="00000000" w:rsidRDefault="00000000" w:rsidRPr="00000000" w14:paraId="000000E9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He will deal with sin</w:t>
      </w:r>
    </w:p>
    <w:p w:rsidR="00000000" w:rsidDel="00000000" w:rsidP="00000000" w:rsidRDefault="00000000" w:rsidRPr="00000000" w14:paraId="000000EA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And he’ll save his people so we’ll be with him</w:t>
      </w:r>
    </w:p>
    <w:p w:rsidR="00000000" w:rsidDel="00000000" w:rsidP="00000000" w:rsidRDefault="00000000" w:rsidRPr="00000000" w14:paraId="000000EB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CHORUS</w:t>
      </w:r>
    </w:p>
    <w:p w:rsidR="00000000" w:rsidDel="00000000" w:rsidP="00000000" w:rsidRDefault="00000000" w:rsidRPr="00000000" w14:paraId="000000ED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Verse 3</w:t>
      </w:r>
    </w:p>
    <w:p w:rsidR="00000000" w:rsidDel="00000000" w:rsidP="00000000" w:rsidRDefault="00000000" w:rsidRPr="00000000" w14:paraId="000000EF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There’ll be celebrations when we see our King</w:t>
      </w:r>
    </w:p>
    <w:p w:rsidR="00000000" w:rsidDel="00000000" w:rsidP="00000000" w:rsidRDefault="00000000" w:rsidRPr="00000000" w14:paraId="000000F0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People from all nations will be joining in</w:t>
      </w:r>
    </w:p>
    <w:p w:rsidR="00000000" w:rsidDel="00000000" w:rsidP="00000000" w:rsidRDefault="00000000" w:rsidRPr="00000000" w14:paraId="000000F1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Every race and colour</w:t>
      </w:r>
    </w:p>
    <w:p w:rsidR="00000000" w:rsidDel="00000000" w:rsidP="00000000" w:rsidRDefault="00000000" w:rsidRPr="00000000" w14:paraId="000000F2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One big family</w:t>
      </w:r>
    </w:p>
    <w:p w:rsidR="00000000" w:rsidDel="00000000" w:rsidP="00000000" w:rsidRDefault="00000000" w:rsidRPr="00000000" w14:paraId="000000F3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Praising Christ who saved us for eternity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God Alone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Intro: A  D  A  D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                                 D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 are not a god created by human hands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                                 D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 are not a god dependent on any mortal man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                    E/G#     F#m     D                        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 are not a god in need of anything we 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A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can give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E              F#m      E     D D2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By Your plan that's just the way it is...   (x2)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Chorus: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A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 are God Alone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E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From before time began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F#m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 were are Your Throne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D                         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 are God Alone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A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And right now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       E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In the good times and bad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F#m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 are on Your Throne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  D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And You are God Alone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Verse 2: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                                          D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You're the only God whose Power none can contend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                                             D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You're the only God whose name and Praise will never end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                       E/G#              F#m          You're the only God whose worthy of 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D                            A    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everything we can give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E             F#m       E        D    D2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You are God that's just the way it is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Bridge: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                         E                    F#m                          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Unchangeable   Unshakeable   Unstoppable  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D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Thats what You are </w:t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                         E                    F#m                          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Unchangeable   Unshakeable   Unstoppable  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F#maj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Thats what You are 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Ending (Softly):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A                         E                    F#m                          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Unchangeable   Unshakeable   Unstoppable  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               D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Thats what You are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