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Caleb &amp; Simone’s Wedding July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Will be done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   Am   F   C (x2)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[Verse 1]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C                                    F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Your will be done, my God and Father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C            Am     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As in heaven,   so on earth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C                         F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My heart is drawn to self-exalting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C               G             C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Help me seek Your Kingdom first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[Chorus 1]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C                       F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As Jesus walked, so I shall walk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C                Am        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Held by Your same un - changing love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C                           F                 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Be still my soul, O lift your voice and pray: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F           C             G             C         ‘Father, not my will, but Yours be done.’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      Am     F      C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C                       F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How in that Garden He persisted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C      Am    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 may never fully know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C                       F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fearful weight of true obedience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C          G      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It was held by Him alone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[Chorus 2]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   C                          F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What wondrous faith, to bear that cross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C                Am         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To bear my sin, what wondrous love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Am          C/E       F            C/E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My hope was sure, when there my Saviour prayed: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F          C         G           C      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‘Father, not my will, but Yours be done.’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strike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     Am     F      C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C                          F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When I am lost, when I am broken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C         Am         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 the night of fear and doubt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C                         F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Still I will trust in my good Father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C/E           G      C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Yes, to one great King I bow!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[Chorus 3]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C                         F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As Jesus rose, so I shall rise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C        Am      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 ransomed glory at the throne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C              C/E         F         C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My heart restored, with all Your saints I sing: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F         C          G             C    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‘Father, not my will, but Yours be done!’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      Am     F      C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[Verse 4]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C                              F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As we go forth, our God and Father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C      </w:t>
      </w:r>
      <w:r w:rsidDel="00000000" w:rsidR="00000000" w:rsidRPr="00000000">
        <w:rPr>
          <w:strike w:val="1"/>
          <w:rtl w:val="0"/>
        </w:rPr>
        <w:t xml:space="preserve">Am</w:t>
      </w:r>
      <w:r w:rsidDel="00000000" w:rsidR="00000000" w:rsidRPr="00000000">
        <w:rPr>
          <w:rtl w:val="0"/>
        </w:rPr>
        <w:t xml:space="preserve">     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Lead us daily   in the fight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C/E                           F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That all the world might see Your glory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C/E          G        C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And Your Name be lifted high!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[Chorus 4]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C                        F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[And in this Name we overcome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C          Am      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For You shall see us safely home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Am        C/E    F             C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Now as Your church, we lift our voice and pray: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F      C         G             C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‘Father, not my will, but Yours be done!’] x2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[Tag]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C/E       F          C          G           Am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‘Father, not my will, but Yours be done’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C/E       F          C          G           C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‘Father, not my will, but Yours be done’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[Outro]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  Am 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Yet Not I But Through Christ In Me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-552449</wp:posOffset>
            </wp:positionH>
            <wp:positionV relativeFrom="paragraph">
              <wp:posOffset>114300</wp:posOffset>
            </wp:positionV>
            <wp:extent cx="7205663" cy="7838102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5663" cy="78381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-471487</wp:posOffset>
            </wp:positionH>
            <wp:positionV relativeFrom="paragraph">
              <wp:posOffset>114300</wp:posOffset>
            </wp:positionV>
            <wp:extent cx="6843713" cy="8741894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3713" cy="87418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Yet Not I But Through Christ In Me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C                   F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What gift of grace is Jesus my redeemer,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C               Am     Gsus  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There is no more for heaven now to give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C                          F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He is my joy, my righteousness, and freedom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C        G                  Csus   C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My steadfast love, my deep and boundless peace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[Chorus 1]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F                     C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To this I hold, my hope is only Jesus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F       C               Gsus  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For my life is wholly bound to his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C              Dm         C/E          F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Oh how strange and divine, I can sing: all is mine!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C/G             G         C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Yet not I, but through Christ in me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    F/A    C/E    F/A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C                     F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 night is dark, but I am not forsaken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C                 Am      Gsus  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For by my side, the Saviour He will stay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C                    F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 labour on in weakness and rejoicing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C         Gsus  G     Csus    C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For in my need, His power is displayed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[Chorus 2] Piano Rhythm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C/E    F                        C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To this I hold, my Shepherd will defend me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F       C              Gsus  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Through the deepest valley He will lead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C              Dm         C/E       F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Oh the night has been won, and I shall overcome!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C/G             G         C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Yet not I, but through Christ in me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[Interlude]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    F/A    C/E   F/A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[Verse 3] Straight Beat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C                     F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No fate I dread, I know I am forgiven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C                  Am       Gsus  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 future sure, the price it has been paid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C                        F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For Jesus bled and suffered for my pardon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C         Gsus  G       Csus  C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And He was raised to overthrow the grave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[Chorus 3]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C/E    F                       C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To this I hold, my sin has been defeated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C/E   F       C          Gsus  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Jesus now and ever is my plea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C            Dm            C          F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Oh the chains are released, I can sing: I am free!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C/G             G         C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Yet not I, but through Christ in me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    F/A    C/E    F/A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[Verse 4]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C                        F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With every breath, I long to follow Jesus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C                 Am       Gsus 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For He has said that He will bring me home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C                    F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And day by day I know He will renew me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C          Gsus  G        Csus   C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Until I stand with joy before the throne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[Chorus 4]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C/E    F                     C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To this I hold, my hope is only Jesus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C/E     F     C           Gsus  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All the glory evermore to Him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C          Dm              C/E          F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When the race is complete, still my lips shall repeat: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C/G             G         Csus  C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Yet not I, but through Christ in me!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C/E    F                     C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To this I hold, my hope is only Jesus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C/E     F     C           Gsus  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All the glory evermore to Him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C          Dm              C/E          F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When the race is complete, still my lips shall repeat: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C/G             G         Csus  C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Yet not I, but through Christ in me!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[Tag]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C          Dm              C/E          F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When the race is complete, still my lips shall repeat: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C/G             G         Am  F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Yet not I, but through Christ in me!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C/G             G         Am  F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Yet not I, but through Christ in me!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C/G             G         C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Yet not I, but through Christ in me!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[Outro]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    F/A    C/E    F/A</w:t>
      </w:r>
      <w:r w:rsidDel="00000000" w:rsidR="00000000" w:rsidRPr="00000000">
        <w:rPr>
          <w:b w:val="1"/>
          <w:bCs w:val="1"/>
          <w:rtl w:val="0"/>
        </w:rPr>
        <w:t xml:space="preserve">\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my life (E)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INTRO: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 A E 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VERSE: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                             A/E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Worthy of every song we could ever sing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                          A/E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Worthy of all the praise we could ever bring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                        A/E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Worthy of every breath we could ever breathe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   E/G# A/E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We live for You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                           A/E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Jesus, the name above every other name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                        A/E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Jesus, the only one who could ever save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                         A/E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Worthy of every breath we could ever breathe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 E/G#                         A/E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We live for You. Oh, we live for You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CHORUS: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A9                             F#m7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Holy, there is no one like You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        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There is none beside You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C#m7                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Open up my eyes in wonder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A9                    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Show me who You are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F#m7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And fill me with Your heart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E                                   C#m7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And lead me in Your love to those around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A9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me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 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Interlude: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A9 Bsus C#m7 E/G# x2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BRIDGE: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A9                 Bsus                 C#m7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 will build my life upon Your love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E/G#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It is a firm foundation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A9               Bsus              C#m7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 will put my trust in You alone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E/G#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And I will not be shaken x2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CHORUS x2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BRIDGE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OUTTRO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