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Spirit-led, 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Praise, Declare victory, Foretaste of heaven, Celebrate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 His Sacrifice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Confess, Repent, Surrender, Put down idols, Lament,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Request, Comfort, Gain strength, Rescue, Relate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Him Clearer, Desire Him more, See His Glory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just want to be where you are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God alone x Lord I need you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a closer walk with Thee x All my hope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Rememberance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LORD Is My Salvation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