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120622 Songs &amp; Praise Genesis 20:1–18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color w:val="0d6ab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HOW GREAT THOU 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F#m D A/C# 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VERSE 1: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O Lord my God, when I in awesome wonder,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Consider all the worlds Thy hand hath made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I see the stars, I hear the rolling thunder,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Thy power throughout the universe displayed 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CHORUS 1: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How great Thou Art, How great Thou Art 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F#m D A/C#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VERSE 2: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And when I think that God, His Son not sparing,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Sent Him to die, I scarce can take it in 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                    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That on the cross, my burden gladly bearing 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He bled and died to take away my sin 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CHORUS 2: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                  A Bm 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How great Thou Art, How great Thou Art 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F#m D A/C#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VERSE 3: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When Christ shall come with shout of acclamation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And lead me home, what joy shall fill my heart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                    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D/A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Then I shall bow with humble adoration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And then proclaim, my God, how great Thou art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CHORUS 3: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                  A Bm 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How great Thou Art, How great Thou Art 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5b9bd5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5b9bd5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5b9bd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b9bd5"/>
          <w:sz w:val="24"/>
          <w:szCs w:val="24"/>
          <w:rtl w:val="0"/>
        </w:rPr>
        <w:t xml:space="preserve">V1 CHORUS 1 GUITAR PLUCK AND PADS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5b9bd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b9bd5"/>
          <w:sz w:val="24"/>
          <w:szCs w:val="24"/>
          <w:rtl w:val="0"/>
        </w:rPr>
        <w:t xml:space="preserve">VERSE 2 MARCHING BEAT STRUM 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5b9bd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b9bd5"/>
          <w:sz w:val="24"/>
          <w:szCs w:val="24"/>
          <w:rtl w:val="0"/>
        </w:rPr>
        <w:t xml:space="preserve">CHORUS 2 EXPRESS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5b9bd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b9bd5"/>
          <w:sz w:val="24"/>
          <w:szCs w:val="24"/>
          <w:rtl w:val="0"/>
        </w:rPr>
        <w:t xml:space="preserve">VERSE 3 SOFT, BUILD UP AT LAST LINE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5b9bd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b9bd5"/>
          <w:sz w:val="24"/>
          <w:szCs w:val="24"/>
          <w:rtl w:val="0"/>
        </w:rPr>
        <w:t xml:space="preserve">LOUD LAST CHORUS, DIAMOND AT F#m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Psalm 8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How Majestic Is Your Name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To the choirmaster: according to The Gittith.[a] A Psalm of David.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8 O Lord, our Lord,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    how majestic is your name in all the earth!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You have set your glory above the heavens.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2     Out of the mouth of babies and infants,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you have established strength because of your foes,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    to still the enemy and the avenger.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3 When I look at your heavens, the work of your fingers,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    the moon and the stars, which you have set in place,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4 what is man that you are mindful of him,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    and the son of man that you care for him?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5 Yet you have made him a little lower than the heavenly beings[b]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    and crowned him with glory and honor.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6 You have given him dominion over the works of your hands;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    you have put all things under his feet,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7 all sheep and oxen,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    and also the beasts of the field,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8 the birds of the heavens, and the fish of the sea,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    whatever passes along the paths of the seas.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9 O Lord, our Lord,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    how majestic is your name in all the earth!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  <w:t xml:space="preserve">Our powerlessness in comparison to the magnificence of the universe is indeed a miracle hard to believe. But it’s true, a fact that we were created to rule over all the majestic creations of God.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Before the Throne of God Above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DGDG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[Verse 1] x2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D         G/D     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Before the throne of God above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           F#m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 have a strong, a perfect plea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G                    A       Bm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 great High Priest whose name is Love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D/F#          G   D/F# Em7    G/A 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Who ever lives and pleads for 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D/F#            G                     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My name is graven on His hands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D/F#</w:t>
        <w:tab/>
        <w:t xml:space="preserve">        G              A     Bm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My name is written on His heart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D/F#          G                             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 know that while in heaven He stands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D/F#                 G D/F# Em7   A Bm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 tongue can bid me thence depart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Bm/A               G D/F# Em7      A   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 tongue can bid me thence depart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D            G/D     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When Satan tempts me to despair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             F#m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And tells me of the guilt within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G             A             Bm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Upward I look and see Him there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D/F#     G D/F# Em7 A 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Who made an end to all  my sin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D/F#         G            </w:t>
        <w:tab/>
        <w:t xml:space="preserve">       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One with Himself I cannot die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D/F#          G                  </w:t>
        <w:tab/>
        <w:t xml:space="preserve">Bm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My soul is purchased with His blood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D/F#         G                          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My life is hid with Christ on high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D/F#           G D/F  Em7       A  Bm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With Christ my Savior and my God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Bm/A           G D/F# Em7     A   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With Christ my Savior and my God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D       </w:t>
        <w:tab/>
        <w:t xml:space="preserve">   G/D    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Behold Him there! The risen Lamb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              F#m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My perfect, spotless righteousness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G            A      Bm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great unchangeable I AM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D/F#         G  D/F# Em7  A  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King of glo-ry   and  of grace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X2: 1st keys, 2nd loud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D/F#                   G              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Because the sinless Savior died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D/F#          G                     Bm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My sinful soul is counted free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D/F#              G            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For God the Just is satisfied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D/F#        G D/F# Em7 A  Bm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 look on Him and pardon me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Bm/A        G  D/F# Em7 A  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 look on Him and pardon me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DGDG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Jesus who was God came down to teach us as a servant king. Jesus, as glorious and mighty as he was seated on the throne above demonstrated humility. And he invites us into a closer walk with him.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JUST A CLOSER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        Gmaj7                              Am7   D7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am weak but Thou art strong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Am7     D7                                   G  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Jesus keep me from all wrong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G7                      C  Am7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I’ll be satisfied as long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G     Em7      Am7      D7             G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I walk, dear Lord, close to Thee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           Gmaj7                          Am7   D7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 a closer walk with Thee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Am7           D7                           G  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Grant it Jesus, it’s my plea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G7                                C  Am7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Daily walking close to Thee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G  Em7    Am7      D7       G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 it be, dear Lord, let it be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                    Gmaj7                            Am7   D7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Thru’ this world of toil and snares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Am7 D7                                  G  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I falter, Lord, who cares?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G7                            C  Am7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Who with me my burden share?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G     Em 7      Am7     D7               G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None but Thee, dear Lord, none but Thee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                    Gmaj7                 Am7   D7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When my feeble life is o’er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Am7              D7                           G  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 for me will be no more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G7                          C  Am7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 that bright eternal shore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G     Em 7      Am7     D7              G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will walk, dear Lord, close to Thee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            Am G/B C    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my hope is in  Jesus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G    D/F# Em          D   C D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Thank God, my   yesterday's gone 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G           Am  G/B   C     A5/C#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Yes, all my sins are for - given 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G/D          D           G     C/D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I've been washed by the blood 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           Am G/B C    F - C    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my hope is in  Jesus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G    D/F# Em          D         C D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Thank God, my   yesterday's gone 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G           Am  G/B   C     A5/C#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Yes, all my sins are for - given 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G/D                D                Em C    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Oh I've, I've been washed by the blood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G/D                D                Em C    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Oh I've, I've been washed by the blood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G/D                D                G    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Oh I've, I've been washed by the blood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His love was demonstrated clearly in his ministry, life, and death as a servant king on the cross.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Blessed Jesus, Lord of all,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Teach us on thy name to call;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Help us to be much in prayer,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And upon thee cast our care.</w:t>
      </w:r>
    </w:p>
    <w:p w:rsidR="00000000" w:rsidDel="00000000" w:rsidP="00000000" w:rsidRDefault="00000000" w:rsidRPr="00000000" w14:paraId="000000E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Draw us, Lord, by thy sweet power,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 temptation’s darkest hour;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Make us cry to thee our Friend,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And upon thy grace depend.</w:t>
      </w:r>
    </w:p>
    <w:p w:rsidR="00000000" w:rsidDel="00000000" w:rsidP="00000000" w:rsidRDefault="00000000" w:rsidRPr="00000000" w14:paraId="000000F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 all times, in every case,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Lead us to thy Throne of Grace;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Let our needs be what they may,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Teach us how and what to pray.</w:t>
      </w:r>
    </w:p>
    <w:p w:rsidR="00000000" w:rsidDel="00000000" w:rsidP="00000000" w:rsidRDefault="00000000" w:rsidRPr="00000000" w14:paraId="000000F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Jesus, deign to bless us thus,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And to glory in thy cross;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Then, though men and devils roar,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We will ever thee adore.</w:t>
      </w:r>
    </w:p>
    <w:p w:rsidR="00000000" w:rsidDel="00000000" w:rsidP="00000000" w:rsidRDefault="00000000" w:rsidRPr="00000000" w14:paraId="000000F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 Selection of Hymns for Public Worship, William Gadsby, #640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JESUS LOVES ME THIS I KNOW/ JESUS WE LOVE YOU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Holy Spirit work within us, let your love shape our affections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Verse 1: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  C                     G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Jesus loves me! This I know, For the Bible tells me so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C            G             D       G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Little ones to Him belong They are weak, but He is strong.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Cambria" w:cs="Cambria" w:eastAsia="Cambria" w:hAnsi="Cambri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Verse 2: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  C                        G                                  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Jesus loves me! This I know, As He loved so long ago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  C            G              D       G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Taking children on His knee, Saying, "Let them come to Me."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Chorus: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C             G             D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Yes, Jesus loves me Yes, Jesus loves me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C             Cm    G     D            G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Yes, Jesus loves me, The Bible tells me so.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Verse 3: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C                         G       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Jesus loves me still today, Walking with me on my way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C              G         D         G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Wanting as a friend to give, Light and love to all who live.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Hold 1 Bar G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Verse 4: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       C                         G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Jesus loves me! He who died, Heaven's gate to open wide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C         G       D            G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He will wash away my sin, Let His little child come in.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CHORUS 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Verse 5 (Soft):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   C                         G       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Jesus loves me! He will stay Close beside me all the way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       C       G              D            G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Thou hast bled and died for me, I will henceforth live for Thee…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       G        C      G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Chorus (we love you):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C7                       G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(Jesus we love you, Oh how we love you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C7                              G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are the one our, our hearts adore) x2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Cambria" w:cs="Cambria" w:eastAsia="Cambria" w:hAnsi="Cambri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Verse 1 (we love you):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C                                           G     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Old things have passed away, Your love has stayed the same 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C                                           G     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Your constant grace remains the cornerstone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C                                                     G      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Things that we thought were dead Are breathing in life again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C                                            G     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cause your Son to shine on darkest nights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D/F#                                             Em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all that You’ve done we will pour out our love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C                                    D/F# Bm C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will be our anthem song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JESUS WE LOVE YOU CHORUS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rFonts w:ascii="Cambria" w:cs="Cambria" w:eastAsia="Cambria" w:hAnsi="Cambria"/>
          <w:b w:val="1"/>
          <w:i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u w:val="single"/>
          <w:rtl w:val="0"/>
        </w:rPr>
        <w:t xml:space="preserve">Personal Prayers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                                                    </w:t>
      </w:r>
    </w:p>
    <w:p w:rsidR="00000000" w:rsidDel="00000000" w:rsidP="00000000" w:rsidRDefault="00000000" w:rsidRPr="00000000" w14:paraId="00000144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Our affection, our devotion 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Poured out on the feet of Jesus x2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Am                                                   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Our affection, our devotion </w:t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Poured out on the feet of (Jesus) 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[Intro]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A   C#m   B  x2</w:t>
      </w:r>
    </w:p>
    <w:p w:rsidR="00000000" w:rsidDel="00000000" w:rsidP="00000000" w:rsidRDefault="00000000" w:rsidRPr="00000000" w14:paraId="0000014C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[Verse]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A                   C#m    B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Ever wonder what was on the mind of the maker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     A                        C#m  B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When He turned all of our sorrow into fields of grace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A                     C#m  B</w:t>
      </w:r>
    </w:p>
    <w:p w:rsidR="00000000" w:rsidDel="00000000" w:rsidP="00000000" w:rsidRDefault="00000000" w:rsidRPr="00000000" w14:paraId="00000153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Right here in the middle of earth and heaven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A           Bsus   B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Caught between the romance and the pain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Can't you see that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        A          C#m      B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He must've known about the heartbreak long before us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        A         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He must've known about the mistakes, 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C#m      B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still He chose us</w:t>
      </w:r>
    </w:p>
    <w:p w:rsidR="00000000" w:rsidDel="00000000" w:rsidP="00000000" w:rsidRDefault="00000000" w:rsidRPr="00000000" w14:paraId="00000160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       E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Planted the tree where He would die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A                      </w:t>
        <w:tab/>
        <w:t xml:space="preserve">   </w:t>
        <w:tab/>
        <w:t xml:space="preserve">  C#m        B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Put thorns down the vine, and then He wore them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        </w:t>
        <w:tab/>
        <w:t xml:space="preserve">    E                     A                     </w:t>
      </w:r>
    </w:p>
    <w:p w:rsidR="00000000" w:rsidDel="00000000" w:rsidP="00000000" w:rsidRDefault="00000000" w:rsidRPr="00000000" w14:paraId="00000165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And love is the blood red stain, the beauty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ab/>
        <w:tab/>
        <w:t xml:space="preserve">B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that the pain exposes</w:t>
      </w:r>
    </w:p>
    <w:p w:rsidR="00000000" w:rsidDel="00000000" w:rsidP="00000000" w:rsidRDefault="00000000" w:rsidRPr="00000000" w14:paraId="00000168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                      </w:t>
        <w:tab/>
        <w:tab/>
        <w:tab/>
        <w:t xml:space="preserve">E</w:t>
      </w:r>
    </w:p>
    <w:p w:rsidR="00000000" w:rsidDel="00000000" w:rsidP="00000000" w:rsidRDefault="00000000" w:rsidRPr="00000000" w14:paraId="00000169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Maybe that's why God made roses</w:t>
      </w:r>
    </w:p>
    <w:p w:rsidR="00000000" w:rsidDel="00000000" w:rsidP="00000000" w:rsidRDefault="00000000" w:rsidRPr="00000000" w14:paraId="0000016A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A   C#m B x2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[Verse]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A                       C#m    B</w:t>
      </w:r>
    </w:p>
    <w:p w:rsidR="00000000" w:rsidDel="00000000" w:rsidP="00000000" w:rsidRDefault="00000000" w:rsidRPr="00000000" w14:paraId="0000016F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God is in the whisper if you listen closely</w:t>
      </w:r>
    </w:p>
    <w:p w:rsidR="00000000" w:rsidDel="00000000" w:rsidP="00000000" w:rsidRDefault="00000000" w:rsidRPr="00000000" w14:paraId="00000170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A                     C#m     B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Winter means that spring is just a breath away</w:t>
      </w:r>
    </w:p>
    <w:p w:rsidR="00000000" w:rsidDel="00000000" w:rsidP="00000000" w:rsidRDefault="00000000" w:rsidRPr="00000000" w14:paraId="00000172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A                       C#m   B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So don't go any faster than this very moment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A                    Bsus   B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Sing a hallelujah the pouring rain</w:t>
      </w:r>
    </w:p>
    <w:p w:rsidR="00000000" w:rsidDel="00000000" w:rsidP="00000000" w:rsidRDefault="00000000" w:rsidRPr="00000000" w14:paraId="00000176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Can't you see that</w:t>
      </w:r>
    </w:p>
    <w:p w:rsidR="00000000" w:rsidDel="00000000" w:rsidP="00000000" w:rsidRDefault="00000000" w:rsidRPr="00000000" w14:paraId="00000178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spacing w:line="240" w:lineRule="auto"/>
        <w:rPr>
          <w:rFonts w:ascii="Cambria" w:cs="Cambria" w:eastAsia="Cambria" w:hAnsi="Cambria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24"/>
          <w:szCs w:val="24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17A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[Bridge]</w:t>
      </w:r>
    </w:p>
    <w:p w:rsidR="00000000" w:rsidDel="00000000" w:rsidP="00000000" w:rsidRDefault="00000000" w:rsidRPr="00000000" w14:paraId="0000017C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  A              C#m</w:t>
      </w:r>
    </w:p>
    <w:p w:rsidR="00000000" w:rsidDel="00000000" w:rsidP="00000000" w:rsidRDefault="00000000" w:rsidRPr="00000000" w14:paraId="0000017D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And just like petals falling to the ground</w:t>
      </w:r>
    </w:p>
    <w:p w:rsidR="00000000" w:rsidDel="00000000" w:rsidP="00000000" w:rsidRDefault="00000000" w:rsidRPr="00000000" w14:paraId="0000017E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B               E            A                   C#m7</w:t>
      </w:r>
    </w:p>
    <w:p w:rsidR="00000000" w:rsidDel="00000000" w:rsidP="00000000" w:rsidRDefault="00000000" w:rsidRPr="00000000" w14:paraId="0000017F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We fall in to the one who's resurrection's here and now</w:t>
      </w:r>
    </w:p>
    <w:p w:rsidR="00000000" w:rsidDel="00000000" w:rsidP="00000000" w:rsidRDefault="00000000" w:rsidRPr="00000000" w14:paraId="00000180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B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All things made new</w:t>
      </w:r>
    </w:p>
    <w:p w:rsidR="00000000" w:rsidDel="00000000" w:rsidP="00000000" w:rsidRDefault="00000000" w:rsidRPr="00000000" w14:paraId="00000182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  A              C#m</w:t>
      </w:r>
    </w:p>
    <w:p w:rsidR="00000000" w:rsidDel="00000000" w:rsidP="00000000" w:rsidRDefault="00000000" w:rsidRPr="00000000" w14:paraId="00000184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And just like petals falling to the ground</w:t>
      </w:r>
    </w:p>
    <w:p w:rsidR="00000000" w:rsidDel="00000000" w:rsidP="00000000" w:rsidRDefault="00000000" w:rsidRPr="00000000" w14:paraId="00000185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B               E            A                   C#m7</w:t>
      </w:r>
    </w:p>
    <w:p w:rsidR="00000000" w:rsidDel="00000000" w:rsidP="00000000" w:rsidRDefault="00000000" w:rsidRPr="00000000" w14:paraId="00000186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We fall in to the one who's resurrection's here and now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B          E   A   B</w:t>
      </w:r>
    </w:p>
    <w:p w:rsidR="00000000" w:rsidDel="00000000" w:rsidP="00000000" w:rsidRDefault="00000000" w:rsidRPr="00000000" w14:paraId="00000188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All things made new</w:t>
      </w:r>
    </w:p>
    <w:p w:rsidR="00000000" w:rsidDel="00000000" w:rsidP="00000000" w:rsidRDefault="00000000" w:rsidRPr="00000000" w14:paraId="00000189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Can’t you see that</w:t>
      </w:r>
    </w:p>
    <w:p w:rsidR="00000000" w:rsidDel="00000000" w:rsidP="00000000" w:rsidRDefault="00000000" w:rsidRPr="00000000" w14:paraId="0000018B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18D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          A      C#m       B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He must've known about the heartbreak long before us</w:t>
      </w:r>
    </w:p>
    <w:p w:rsidR="00000000" w:rsidDel="00000000" w:rsidP="00000000" w:rsidRDefault="00000000" w:rsidRPr="00000000" w14:paraId="0000018F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        A        C#m        B</w:t>
      </w:r>
    </w:p>
    <w:p w:rsidR="00000000" w:rsidDel="00000000" w:rsidP="00000000" w:rsidRDefault="00000000" w:rsidRPr="00000000" w14:paraId="00000190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He must've known about the mistakes, still He chose us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       E</w:t>
      </w:r>
    </w:p>
    <w:p w:rsidR="00000000" w:rsidDel="00000000" w:rsidP="00000000" w:rsidRDefault="00000000" w:rsidRPr="00000000" w14:paraId="00000192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Planted the tree where He would die</w:t>
      </w:r>
    </w:p>
    <w:p w:rsidR="00000000" w:rsidDel="00000000" w:rsidP="00000000" w:rsidRDefault="00000000" w:rsidRPr="00000000" w14:paraId="00000193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A                         C#m       B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Put thorns down the vine, and then He wore them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            E                     A                    B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And love is the blood red stain, the beauty that the pain exposes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                          E     A    C#m     B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Maybe that's why God made roses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  <w:font w:name="Cambria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A">
    <w:pPr>
      <w:rPr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