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Rejoice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Tis so Sweet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the Church (kids spot)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 by Day (closing)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REJOICE - Keith and Kristyn Getty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[INTRO]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  C#m7  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   Oh,    Ohh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C#m7  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[VERSE 1]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A   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it again, we rejoice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                                         A     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Delight in the love He has shown us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Gratefully lift up your voice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 A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gentleness among us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B                               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join our hearts with praise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A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gather in His goodness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             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family of grace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C#m7              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each breath He has given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 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Praise the Lord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B           C#m7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these times we live in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            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praise the Lord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C#m7     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Throughout every season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sure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B     C#m7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  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HALF INTRO 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2]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A    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Rеjoice and be anxious for no-thing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Prayin' for all that you need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A    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 with a song of thanksgiving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 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 your requests at His feet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A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peace will fall upon us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B                               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guard our hearts and minds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C#m7                    A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Christ who reigns eternal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         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Shepherd of our lives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INTERLUDE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3] (SOFTLY)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 A  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of the good He has done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A   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the Lord to remember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of the joy yet to come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     A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hope that burns within us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                     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dark cannot destroy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C#m7                   A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praise that's neverending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say again, rejoice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B    C#m7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TIS SO SWEET TO TRUST IN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G D G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VERSE 1: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                    G        D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Tis so sweet to trust in Jesus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G       A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to take him at his word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              G        D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to rest upon his promise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      G               Asus      D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to know, "Thus saith the Lord."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CHORUS: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                 G      A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Jesus, Jesus, how I trust him!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                               G        A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I've proved him o'er and o'er!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Bm              G            D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Jesus, Jesus, precious Jesus!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    Em       Asus         D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for grace to trust him more!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VERSE 2: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how sweet to trust in Jesus,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to trust his cleansing blood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in simple faith to plunge me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'neath the healing, cleansing flood!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VERSE 3: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                       C          G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Yes, 'tis sweet to trust in Jesus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C         D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from sin and self to cease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                        C        G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from Jesus simply taking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         Dsus      G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Life and rest, and joy and peace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CHORUS: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             C      D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Jesus, Jesus, how I trust him!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                  C        D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I've proved him o'er and o'er!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              C       G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Jesus, Jesus, precious Jesus!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        D        G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for grace to trust him more!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VERSE 4: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so glad I learned to trust thee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Precious Jesus, Savior, friend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 know that thou art with me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Wilt be with me to the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the church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 A E/G# G 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Before the world began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God made a masterplan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To bring all things together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Under one head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That head is Jesus Christ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Who died and rose to life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And now he’s seated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A                 F#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At the right hand of God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Once we were dead in sin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Now we are raised with him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By grace we’re saved, through faith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In Jesus alone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Part of his body now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United by his power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Joined with his people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               F#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A-all over the world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We are the church, have you heard?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He washed us clean with his word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He chose us to be on his team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              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We are more loved than we could dream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We’ve got good news, shout it out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You’ve got to hear what it’s all about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E/G#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No-one’s too far away to be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            A                 B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Welcomed into God’s family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 E/G# G 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Speaking the truth in love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To build the body up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We serve each other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Using gifts from the King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We pray for unity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So everyone will see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God’s plan in action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A             F#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In his people today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 E/G# G 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One Lord, one faith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One God, one Father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E/G#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One body, one Spirit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            B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We are one in Christ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One hope, one truth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One cross, one Saviour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One mission, one future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                B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We are one in Christ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by Day (Closing)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D                                 Em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Day by day, and with each passing moment,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A       A7             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Strength I find to meet my trials here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d                      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Trusting in my Father's wise bestowment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A        A7           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I've no cause for worry or for fear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   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He whose heart is kind beyond all measure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A        A7                                   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Gives unto each day what He deems best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D                                 Em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Lovingly, its part of pain and pleasure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A          A7               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Mingling toil with peace and rest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D                                  Em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Every day the Lord Himself is near me,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A                  A7              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With a special mercy for each hour;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D                              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All my cares He fain would bear and cheer me,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A        A7            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He whose name is Counsellor and Pow’r.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  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protection of His child and treasure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A        A7                          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Is a charge that on Himself He laid;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D                           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“As thy days, thy strength shall be in measure,”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A               A7          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This the pledge to me He made.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D                      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Help me then, in every tribulation,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A                A7         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So to trust Thy promises, O Lord,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D                                       G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That I lose not faith’s sweet consolation,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A                  A7        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Offered me within Thy holy Word.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D                                        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Help me, Lord, when toil and trouble meeting,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A                  A7              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E’er to take, as from a father’s hand,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D                             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One by one, the days, the moments fleeting,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A          A7      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Till with Christ the Lord I stand.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