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DBBCB8" w14:textId="77777777" w:rsidR="007B458D" w:rsidRPr="007B458D" w:rsidRDefault="007B458D" w:rsidP="007B458D">
      <w:pPr>
        <w:rPr>
          <w:b/>
          <w:bCs/>
          <w:lang w:val="en-US"/>
        </w:rPr>
      </w:pPr>
      <w:r w:rsidRPr="007B458D">
        <w:rPr>
          <w:b/>
          <w:bCs/>
          <w:lang w:val="en-US"/>
        </w:rPr>
        <w:t xml:space="preserve">NEAR THE CROSS </w:t>
      </w:r>
      <w:r w:rsidRPr="007B458D">
        <w:rPr>
          <w:bCs/>
          <w:lang w:val="en-US"/>
        </w:rPr>
        <w:t>(E88)</w:t>
      </w:r>
    </w:p>
    <w:p w14:paraId="2DE3E0EC" w14:textId="77777777" w:rsidR="007B458D" w:rsidRPr="007B458D" w:rsidRDefault="007B458D" w:rsidP="007B458D">
      <w:pPr>
        <w:rPr>
          <w:lang w:val="en-US"/>
        </w:rPr>
      </w:pPr>
    </w:p>
    <w:p w14:paraId="1A387DCD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A/E    E                  A                  </w:t>
      </w:r>
    </w:p>
    <w:p w14:paraId="043EE091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Jesus, keep me near the cross</w:t>
      </w:r>
    </w:p>
    <w:p w14:paraId="7B39CBE6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 F#      B7</w:t>
      </w:r>
    </w:p>
    <w:p w14:paraId="735043B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There a precious fountain</w:t>
      </w:r>
    </w:p>
    <w:p w14:paraId="6942CBC6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                    A</w:t>
      </w:r>
    </w:p>
    <w:p w14:paraId="4290545B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Free to all a healing stream</w:t>
      </w:r>
    </w:p>
    <w:p w14:paraId="3600F05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         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    </w:t>
      </w:r>
      <w:proofErr w:type="spellStart"/>
      <w:r w:rsidRPr="007B458D">
        <w:rPr>
          <w:lang w:val="en-US"/>
        </w:rPr>
        <w:t>F#m</w:t>
      </w:r>
      <w:proofErr w:type="spellEnd"/>
      <w:r w:rsidRPr="007B458D">
        <w:rPr>
          <w:lang w:val="en-US"/>
        </w:rPr>
        <w:t xml:space="preserve">    B7   E</w:t>
      </w:r>
    </w:p>
    <w:p w14:paraId="5D1105CE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Flows from Calvary’s </w:t>
      </w:r>
      <w:proofErr w:type="spellStart"/>
      <w:r w:rsidRPr="007B458D">
        <w:rPr>
          <w:lang w:val="en-US"/>
        </w:rPr>
        <w:t>moun</w:t>
      </w:r>
      <w:proofErr w:type="spellEnd"/>
      <w:r w:rsidRPr="007B458D">
        <w:rPr>
          <w:lang w:val="en-US"/>
        </w:rPr>
        <w:t xml:space="preserve"> - </w:t>
      </w:r>
      <w:proofErr w:type="spellStart"/>
      <w:r w:rsidRPr="007B458D">
        <w:rPr>
          <w:lang w:val="en-US"/>
        </w:rPr>
        <w:t>tain</w:t>
      </w:r>
      <w:proofErr w:type="spellEnd"/>
    </w:p>
    <w:p w14:paraId="7118A59F" w14:textId="77777777" w:rsidR="007B458D" w:rsidRPr="007B458D" w:rsidRDefault="007B458D" w:rsidP="007B458D">
      <w:pPr>
        <w:rPr>
          <w:lang w:val="en-US"/>
        </w:rPr>
      </w:pPr>
    </w:p>
    <w:p w14:paraId="5996B348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CHORUS</w:t>
      </w:r>
    </w:p>
    <w:p w14:paraId="0568A801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                    A</w:t>
      </w:r>
    </w:p>
    <w:p w14:paraId="1B01CF7C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In the cross, in the cross</w:t>
      </w:r>
    </w:p>
    <w:p w14:paraId="2F818677" w14:textId="77777777" w:rsidR="007B458D" w:rsidRPr="007B458D" w:rsidRDefault="007B458D" w:rsidP="007B458D">
      <w:pPr>
        <w:rPr>
          <w:lang w:val="en-US"/>
        </w:rPr>
      </w:pPr>
      <w:proofErr w:type="spellStart"/>
      <w:r w:rsidRPr="007B458D">
        <w:rPr>
          <w:lang w:val="en-US"/>
        </w:rPr>
        <w:t>G#m</w:t>
      </w:r>
      <w:proofErr w:type="spellEnd"/>
      <w:r w:rsidRPr="007B458D">
        <w:rPr>
          <w:lang w:val="en-US"/>
        </w:rPr>
        <w:t xml:space="preserve">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F#     B7</w:t>
      </w:r>
    </w:p>
    <w:p w14:paraId="17104279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Be my vision glorious</w:t>
      </w:r>
    </w:p>
    <w:p w14:paraId="65D2DB1F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A/E    E      G#     A</w:t>
      </w:r>
    </w:p>
    <w:p w14:paraId="652D12D2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All my sins are washed away</w:t>
      </w:r>
    </w:p>
    <w:p w14:paraId="0D37E4F9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B</w:t>
      </w:r>
      <w:proofErr w:type="gramStart"/>
      <w:r w:rsidRPr="007B458D">
        <w:rPr>
          <w:lang w:val="en-US"/>
        </w:rPr>
        <w:t>7  E</w:t>
      </w:r>
      <w:proofErr w:type="gramEnd"/>
    </w:p>
    <w:p w14:paraId="3457E06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In the blood of Jesus</w:t>
      </w:r>
    </w:p>
    <w:p w14:paraId="2A488EE2" w14:textId="77777777" w:rsidR="007B458D" w:rsidRPr="007B458D" w:rsidRDefault="007B458D" w:rsidP="007B458D">
      <w:pPr>
        <w:rPr>
          <w:lang w:val="en-US"/>
        </w:rPr>
      </w:pPr>
    </w:p>
    <w:p w14:paraId="3C9E482C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    E      A/E      E              A                  </w:t>
      </w:r>
    </w:p>
    <w:p w14:paraId="1F43922F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Near the cross, a trembling soul</w:t>
      </w:r>
    </w:p>
    <w:p w14:paraId="7E4BD283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    E   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 F#      B7</w:t>
      </w:r>
    </w:p>
    <w:p w14:paraId="3DD7E9B2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Love and mercy found me</w:t>
      </w:r>
    </w:p>
    <w:p w14:paraId="1F2D201E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                                          A</w:t>
      </w:r>
    </w:p>
    <w:p w14:paraId="2135D932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There the Bright and Morning Star</w:t>
      </w:r>
    </w:p>
    <w:p w14:paraId="29DA12C8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     E    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</w:t>
      </w:r>
      <w:proofErr w:type="spellStart"/>
      <w:r w:rsidRPr="007B458D">
        <w:rPr>
          <w:lang w:val="en-US"/>
        </w:rPr>
        <w:t>F#m</w:t>
      </w:r>
      <w:proofErr w:type="spellEnd"/>
      <w:r w:rsidRPr="007B458D">
        <w:rPr>
          <w:lang w:val="en-US"/>
        </w:rPr>
        <w:t xml:space="preserve">   B7   E</w:t>
      </w:r>
    </w:p>
    <w:p w14:paraId="2E0F3E4D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Sheds its beams around     me</w:t>
      </w:r>
    </w:p>
    <w:p w14:paraId="19D5D9EE" w14:textId="77777777" w:rsidR="007B458D" w:rsidRPr="007B458D" w:rsidRDefault="007B458D" w:rsidP="007B458D">
      <w:pPr>
        <w:rPr>
          <w:lang w:val="en-US"/>
        </w:rPr>
      </w:pPr>
    </w:p>
    <w:p w14:paraId="3C163DA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CHORUS</w:t>
      </w:r>
    </w:p>
    <w:p w14:paraId="3C48005E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                    A</w:t>
      </w:r>
    </w:p>
    <w:p w14:paraId="3142E1AD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In the cross, in the cross</w:t>
      </w:r>
    </w:p>
    <w:p w14:paraId="6DD88748" w14:textId="77777777" w:rsidR="007B458D" w:rsidRPr="007B458D" w:rsidRDefault="007B458D" w:rsidP="007B458D">
      <w:pPr>
        <w:rPr>
          <w:lang w:val="en-US"/>
        </w:rPr>
      </w:pPr>
      <w:proofErr w:type="spellStart"/>
      <w:r w:rsidRPr="007B458D">
        <w:rPr>
          <w:lang w:val="en-US"/>
        </w:rPr>
        <w:t>G#m</w:t>
      </w:r>
      <w:proofErr w:type="spellEnd"/>
      <w:r w:rsidRPr="007B458D">
        <w:rPr>
          <w:lang w:val="en-US"/>
        </w:rPr>
        <w:t xml:space="preserve">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F#     B7</w:t>
      </w:r>
    </w:p>
    <w:p w14:paraId="26CAC26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Be my vision glorious</w:t>
      </w:r>
    </w:p>
    <w:p w14:paraId="4B90BCF6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A/E    E      G#     A</w:t>
      </w:r>
    </w:p>
    <w:p w14:paraId="0AAE1784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All my sins are washed away</w:t>
      </w:r>
    </w:p>
    <w:p w14:paraId="53C8D6E1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B</w:t>
      </w:r>
      <w:proofErr w:type="gramStart"/>
      <w:r w:rsidRPr="007B458D">
        <w:rPr>
          <w:lang w:val="en-US"/>
        </w:rPr>
        <w:t>7  E</w:t>
      </w:r>
      <w:proofErr w:type="gramEnd"/>
    </w:p>
    <w:p w14:paraId="5AE84ADB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In the blood of Jesus</w:t>
      </w:r>
    </w:p>
    <w:p w14:paraId="1C8C9A96" w14:textId="77777777" w:rsidR="007B458D" w:rsidRPr="007B458D" w:rsidRDefault="007B458D" w:rsidP="007B458D">
      <w:pPr>
        <w:rPr>
          <w:lang w:val="en-US"/>
        </w:rPr>
      </w:pPr>
    </w:p>
    <w:p w14:paraId="59133CF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                    A</w:t>
      </w:r>
    </w:p>
    <w:p w14:paraId="5216ACB7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In the cross, in the cross</w:t>
      </w:r>
    </w:p>
    <w:p w14:paraId="4AECD247" w14:textId="77777777" w:rsidR="007B458D" w:rsidRPr="007B458D" w:rsidRDefault="007B458D" w:rsidP="007B458D">
      <w:pPr>
        <w:rPr>
          <w:lang w:val="en-US"/>
        </w:rPr>
      </w:pPr>
      <w:proofErr w:type="spellStart"/>
      <w:r w:rsidRPr="007B458D">
        <w:rPr>
          <w:lang w:val="en-US"/>
        </w:rPr>
        <w:t>G#m</w:t>
      </w:r>
      <w:proofErr w:type="spellEnd"/>
      <w:r w:rsidRPr="007B458D">
        <w:rPr>
          <w:lang w:val="en-US"/>
        </w:rPr>
        <w:t xml:space="preserve">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F#     B7</w:t>
      </w:r>
    </w:p>
    <w:p w14:paraId="7A4BD9E9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Be my vision glorious</w:t>
      </w:r>
    </w:p>
    <w:p w14:paraId="4AF3C3F8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E      A/E    E      G#     A</w:t>
      </w:r>
    </w:p>
    <w:p w14:paraId="04B1D28B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>All my sins are washed away</w:t>
      </w:r>
    </w:p>
    <w:p w14:paraId="34E6E2FB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t xml:space="preserve">E             </w:t>
      </w:r>
      <w:proofErr w:type="spellStart"/>
      <w:r w:rsidRPr="007B458D">
        <w:rPr>
          <w:lang w:val="en-US"/>
        </w:rPr>
        <w:t>C#m</w:t>
      </w:r>
      <w:proofErr w:type="spellEnd"/>
      <w:r w:rsidRPr="007B458D">
        <w:rPr>
          <w:lang w:val="en-US"/>
        </w:rPr>
        <w:t xml:space="preserve">           B</w:t>
      </w:r>
      <w:proofErr w:type="gramStart"/>
      <w:r w:rsidRPr="007B458D">
        <w:rPr>
          <w:lang w:val="en-US"/>
        </w:rPr>
        <w:t>7  E</w:t>
      </w:r>
      <w:proofErr w:type="gramEnd"/>
    </w:p>
    <w:p w14:paraId="189E91C6" w14:textId="77777777" w:rsidR="007B458D" w:rsidRPr="007B458D" w:rsidRDefault="007B458D" w:rsidP="007B458D">
      <w:pPr>
        <w:rPr>
          <w:lang w:val="en-US"/>
        </w:rPr>
      </w:pPr>
      <w:r w:rsidRPr="007B458D">
        <w:rPr>
          <w:lang w:val="en-US"/>
        </w:rPr>
        <w:lastRenderedPageBreak/>
        <w:t>In the blood of Jesus</w:t>
      </w:r>
    </w:p>
    <w:p w14:paraId="164B2390" w14:textId="77777777" w:rsidR="007B458D" w:rsidRPr="00314D0C" w:rsidRDefault="007B458D" w:rsidP="007B458D"/>
    <w:p w14:paraId="7EC9AAEA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b/>
          <w:sz w:val="22"/>
          <w:szCs w:val="20"/>
        </w:rPr>
        <w:t>GREAT IS THY FAITHFULNESS</w:t>
      </w:r>
      <w:r w:rsidRPr="00084ED7">
        <w:rPr>
          <w:rFonts w:eastAsia="Times New Roman"/>
          <w:sz w:val="22"/>
          <w:szCs w:val="20"/>
        </w:rPr>
        <w:t xml:space="preserve"> (C27)</w:t>
      </w:r>
    </w:p>
    <w:p w14:paraId="19AEC25B" w14:textId="77777777" w:rsidR="006D2C78" w:rsidRDefault="006D2C78" w:rsidP="006D2C78">
      <w:pPr>
        <w:rPr>
          <w:rFonts w:eastAsia="Times New Roman"/>
          <w:sz w:val="22"/>
          <w:szCs w:val="20"/>
        </w:rPr>
      </w:pPr>
    </w:p>
    <w:p w14:paraId="6062CD89" w14:textId="77777777" w:rsidR="006D2C78" w:rsidRPr="00A444AA" w:rsidRDefault="006D2C78" w:rsidP="006D2C78">
      <w:pPr>
        <w:rPr>
          <w:rFonts w:eastAsia="Times New Roman"/>
          <w:b/>
          <w:sz w:val="22"/>
          <w:szCs w:val="20"/>
        </w:rPr>
      </w:pPr>
      <w:r>
        <w:rPr>
          <w:rFonts w:eastAsia="Times New Roman"/>
          <w:b/>
          <w:sz w:val="22"/>
          <w:szCs w:val="20"/>
        </w:rPr>
        <w:t>VERSE 1</w:t>
      </w:r>
    </w:p>
    <w:p w14:paraId="4973EE9D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C                           G                         G7                    C</w:t>
      </w:r>
    </w:p>
    <w:p w14:paraId="7F95E1CF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O God my Father!</w:t>
      </w:r>
    </w:p>
    <w:p w14:paraId="3404CE2B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F                          C                    D                          G</w:t>
      </w:r>
    </w:p>
    <w:p w14:paraId="376606C9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There is no shadow of turning with Thee;</w:t>
      </w:r>
    </w:p>
    <w:p w14:paraId="601F2B94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         C                                                          D</w:t>
      </w:r>
    </w:p>
    <w:p w14:paraId="26D7AF73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 xml:space="preserve">Thou </w:t>
      </w:r>
      <w:proofErr w:type="spellStart"/>
      <w:r w:rsidRPr="00084ED7">
        <w:rPr>
          <w:rFonts w:eastAsia="Times New Roman"/>
          <w:sz w:val="22"/>
          <w:szCs w:val="20"/>
        </w:rPr>
        <w:t>changest</w:t>
      </w:r>
      <w:proofErr w:type="spellEnd"/>
      <w:r w:rsidRPr="00084ED7">
        <w:rPr>
          <w:rFonts w:eastAsia="Times New Roman"/>
          <w:sz w:val="22"/>
          <w:szCs w:val="20"/>
        </w:rPr>
        <w:t xml:space="preserve"> not, </w:t>
      </w:r>
      <w:proofErr w:type="gramStart"/>
      <w:r w:rsidRPr="00084ED7">
        <w:rPr>
          <w:rFonts w:eastAsia="Times New Roman"/>
          <w:sz w:val="22"/>
          <w:szCs w:val="20"/>
        </w:rPr>
        <w:t>Thy</w:t>
      </w:r>
      <w:proofErr w:type="gramEnd"/>
      <w:r w:rsidRPr="00084ED7">
        <w:rPr>
          <w:rFonts w:eastAsia="Times New Roman"/>
          <w:sz w:val="22"/>
          <w:szCs w:val="20"/>
        </w:rPr>
        <w:t xml:space="preserve"> compassions they fail not:</w:t>
      </w:r>
    </w:p>
    <w:p w14:paraId="3B728AB8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   C                             G7                C </w:t>
      </w:r>
    </w:p>
    <w:p w14:paraId="34409AAC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As Thou hast been Thou forever wilt be.</w:t>
      </w:r>
    </w:p>
    <w:p w14:paraId="2D7A8C8E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</w:p>
    <w:p w14:paraId="516EF5C8" w14:textId="77777777" w:rsidR="006D2C78" w:rsidRPr="00A444AA" w:rsidRDefault="006D2C78" w:rsidP="006D2C78">
      <w:pPr>
        <w:rPr>
          <w:rFonts w:eastAsia="Times New Roman"/>
          <w:b/>
          <w:sz w:val="22"/>
          <w:szCs w:val="20"/>
        </w:rPr>
      </w:pPr>
      <w:r w:rsidRPr="00A444AA">
        <w:rPr>
          <w:rFonts w:eastAsia="Times New Roman"/>
          <w:b/>
          <w:sz w:val="22"/>
          <w:szCs w:val="20"/>
        </w:rPr>
        <w:t>CHORUS</w:t>
      </w:r>
    </w:p>
    <w:p w14:paraId="28D7DD76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 xml:space="preserve">G                           C                          A7                       Dm7 </w:t>
      </w:r>
    </w:p>
    <w:p w14:paraId="7C57CF9B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Great is Thy faithfulness!</w:t>
      </w:r>
    </w:p>
    <w:p w14:paraId="4FC4620C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                          C                              D7                 G</w:t>
      </w:r>
    </w:p>
    <w:p w14:paraId="3BF24033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Morning by morning, new mercies I see;</w:t>
      </w:r>
    </w:p>
    <w:p w14:paraId="5795B633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C                                                      D</w:t>
      </w:r>
    </w:p>
    <w:p w14:paraId="257B9BEB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All I have needed Thy hand hath provided,</w:t>
      </w:r>
    </w:p>
    <w:p w14:paraId="12195499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   C                         G7                  C </w:t>
      </w:r>
    </w:p>
    <w:p w14:paraId="70CF3D55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Lord unto me!</w:t>
      </w:r>
    </w:p>
    <w:p w14:paraId="5970D838" w14:textId="77777777" w:rsidR="006D2C78" w:rsidRDefault="006D2C78" w:rsidP="006D2C78">
      <w:pPr>
        <w:rPr>
          <w:rFonts w:eastAsia="Times New Roman"/>
          <w:sz w:val="22"/>
          <w:szCs w:val="20"/>
        </w:rPr>
      </w:pPr>
    </w:p>
    <w:p w14:paraId="5923BD60" w14:textId="77777777" w:rsidR="006D2C78" w:rsidRPr="00A444AA" w:rsidRDefault="006D2C78" w:rsidP="006D2C78">
      <w:pPr>
        <w:rPr>
          <w:rFonts w:eastAsia="Times New Roman"/>
          <w:b/>
          <w:sz w:val="22"/>
          <w:szCs w:val="20"/>
        </w:rPr>
      </w:pPr>
      <w:r>
        <w:rPr>
          <w:rFonts w:eastAsia="Times New Roman"/>
          <w:b/>
          <w:sz w:val="22"/>
          <w:szCs w:val="20"/>
        </w:rPr>
        <w:t>VERSE 2</w:t>
      </w:r>
    </w:p>
    <w:p w14:paraId="4B24EE55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C                           G                      G7                             C</w:t>
      </w:r>
    </w:p>
    <w:p w14:paraId="62D80047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Summer and winter and springtime and harvest,</w:t>
      </w:r>
    </w:p>
    <w:p w14:paraId="138F95FD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F                                 C                           D                G</w:t>
      </w:r>
    </w:p>
    <w:p w14:paraId="0679B77F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Sun, moon and stars in their courses above,</w:t>
      </w:r>
    </w:p>
    <w:p w14:paraId="0681398A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  C                                         D</w:t>
      </w:r>
    </w:p>
    <w:p w14:paraId="268911AA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Join with all nature in manifold witness,</w:t>
      </w:r>
    </w:p>
    <w:p w14:paraId="737778E0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   C                        G7                    C </w:t>
      </w:r>
    </w:p>
    <w:p w14:paraId="49652C93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To Thy great faithfulness, mercy and love.</w:t>
      </w:r>
    </w:p>
    <w:p w14:paraId="496BDF57" w14:textId="77777777" w:rsidR="006D2C78" w:rsidRDefault="006D2C78" w:rsidP="006D2C78">
      <w:pPr>
        <w:rPr>
          <w:rFonts w:eastAsia="Times New Roman"/>
          <w:sz w:val="22"/>
          <w:szCs w:val="20"/>
        </w:rPr>
      </w:pPr>
    </w:p>
    <w:p w14:paraId="4A63E193" w14:textId="77777777" w:rsidR="006D2C78" w:rsidRPr="00A444AA" w:rsidRDefault="006D2C78" w:rsidP="006D2C78">
      <w:pPr>
        <w:rPr>
          <w:rFonts w:eastAsia="Times New Roman"/>
          <w:b/>
          <w:sz w:val="22"/>
          <w:szCs w:val="20"/>
        </w:rPr>
      </w:pPr>
      <w:r w:rsidRPr="00A444AA">
        <w:rPr>
          <w:rFonts w:eastAsia="Times New Roman"/>
          <w:b/>
          <w:sz w:val="22"/>
          <w:szCs w:val="20"/>
        </w:rPr>
        <w:t>CHORUS</w:t>
      </w:r>
    </w:p>
    <w:p w14:paraId="74D19D7D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 xml:space="preserve">G                           C                          A7                       Dm7 </w:t>
      </w:r>
    </w:p>
    <w:p w14:paraId="2893C37E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Great is Thy faithfulness!</w:t>
      </w:r>
    </w:p>
    <w:p w14:paraId="47BF6EA6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                          C                              D7                 G</w:t>
      </w:r>
    </w:p>
    <w:p w14:paraId="1604A0C9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Morning by morning, new mercies I see;</w:t>
      </w:r>
    </w:p>
    <w:p w14:paraId="4A9907A0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C                                                      D</w:t>
      </w:r>
    </w:p>
    <w:p w14:paraId="6BC65F56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All I have needed Thy hand hath provided,</w:t>
      </w:r>
    </w:p>
    <w:p w14:paraId="34445AC2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   C                         G7                  C </w:t>
      </w:r>
    </w:p>
    <w:p w14:paraId="3D5A8956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Lord unto me!</w:t>
      </w:r>
    </w:p>
    <w:p w14:paraId="55537F4F" w14:textId="77777777" w:rsidR="006D2C78" w:rsidRDefault="006D2C78" w:rsidP="006D2C78">
      <w:pPr>
        <w:rPr>
          <w:rFonts w:eastAsia="Times New Roman"/>
          <w:sz w:val="22"/>
          <w:szCs w:val="20"/>
        </w:rPr>
      </w:pPr>
    </w:p>
    <w:p w14:paraId="7F47D615" w14:textId="77777777" w:rsidR="006D2C78" w:rsidRDefault="006D2C78" w:rsidP="006D2C78">
      <w:pPr>
        <w:rPr>
          <w:rFonts w:eastAsia="Times New Roman"/>
          <w:sz w:val="22"/>
          <w:szCs w:val="20"/>
        </w:rPr>
      </w:pPr>
      <w:r>
        <w:rPr>
          <w:rFonts w:eastAsia="Times New Roman"/>
          <w:b/>
          <w:sz w:val="22"/>
          <w:szCs w:val="20"/>
        </w:rPr>
        <w:t>VERSE 3</w:t>
      </w:r>
    </w:p>
    <w:p w14:paraId="01ECE269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C                       G                   G7                          C</w:t>
      </w:r>
    </w:p>
    <w:p w14:paraId="77B69681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 xml:space="preserve">Pardon for sin and a peace that </w:t>
      </w:r>
      <w:proofErr w:type="spellStart"/>
      <w:r w:rsidRPr="00084ED7">
        <w:rPr>
          <w:rFonts w:eastAsia="Times New Roman"/>
          <w:sz w:val="22"/>
          <w:szCs w:val="20"/>
        </w:rPr>
        <w:t>endureth</w:t>
      </w:r>
      <w:proofErr w:type="spellEnd"/>
      <w:r w:rsidRPr="00084ED7">
        <w:rPr>
          <w:rFonts w:eastAsia="Times New Roman"/>
          <w:sz w:val="22"/>
          <w:szCs w:val="20"/>
        </w:rPr>
        <w:t>,</w:t>
      </w:r>
    </w:p>
    <w:p w14:paraId="32B8D431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F                                  C                          D                        G</w:t>
      </w:r>
    </w:p>
    <w:p w14:paraId="77B139FC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Thine own dear presence to cheer and to guide,</w:t>
      </w:r>
    </w:p>
    <w:p w14:paraId="650A5EBF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        C                                                         D</w:t>
      </w:r>
    </w:p>
    <w:p w14:paraId="59E1BC4C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lastRenderedPageBreak/>
        <w:t>Strength for today and bright hope for tomorrow,</w:t>
      </w:r>
    </w:p>
    <w:p w14:paraId="44019390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C                             G7                       C </w:t>
      </w:r>
    </w:p>
    <w:p w14:paraId="0B86E0FE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Blessings all mine with ten thousand beside!</w:t>
      </w:r>
    </w:p>
    <w:p w14:paraId="50723668" w14:textId="77777777" w:rsidR="006D2C78" w:rsidRDefault="006D2C78" w:rsidP="006D2C78"/>
    <w:p w14:paraId="489E0E38" w14:textId="77777777" w:rsidR="006D2C78" w:rsidRPr="00A444AA" w:rsidRDefault="006D2C78" w:rsidP="006D2C78">
      <w:pPr>
        <w:rPr>
          <w:rFonts w:eastAsia="Times New Roman"/>
          <w:b/>
          <w:sz w:val="22"/>
          <w:szCs w:val="20"/>
        </w:rPr>
      </w:pPr>
      <w:r w:rsidRPr="00A444AA">
        <w:rPr>
          <w:rFonts w:eastAsia="Times New Roman"/>
          <w:b/>
          <w:sz w:val="22"/>
          <w:szCs w:val="20"/>
        </w:rPr>
        <w:t>CHORUS</w:t>
      </w:r>
    </w:p>
    <w:p w14:paraId="72945D65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 xml:space="preserve">G                           C                          A7                       Dm7 </w:t>
      </w:r>
    </w:p>
    <w:p w14:paraId="40CFF0D7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Great is Thy faithfulness!</w:t>
      </w:r>
    </w:p>
    <w:p w14:paraId="04573968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                          C                              D7                 G</w:t>
      </w:r>
    </w:p>
    <w:p w14:paraId="21420155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Morning by morning, new mercies I see;</w:t>
      </w:r>
    </w:p>
    <w:p w14:paraId="7C39D658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r w:rsidRPr="00084ED7">
        <w:rPr>
          <w:rFonts w:eastAsia="Times New Roman"/>
          <w:sz w:val="16"/>
          <w:szCs w:val="20"/>
        </w:rPr>
        <w:t>G7                     C                                                      D</w:t>
      </w:r>
    </w:p>
    <w:p w14:paraId="51E0DE36" w14:textId="77777777" w:rsidR="006D2C78" w:rsidRPr="00084ED7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All I have needed Thy hand hath provided,</w:t>
      </w:r>
    </w:p>
    <w:p w14:paraId="3AB99B5A" w14:textId="77777777" w:rsidR="006D2C78" w:rsidRPr="00084ED7" w:rsidRDefault="006D2C78" w:rsidP="006D2C78">
      <w:pPr>
        <w:rPr>
          <w:rFonts w:eastAsia="Times New Roman"/>
          <w:sz w:val="16"/>
          <w:szCs w:val="20"/>
        </w:rPr>
      </w:pPr>
      <w:proofErr w:type="spellStart"/>
      <w:r w:rsidRPr="00084ED7">
        <w:rPr>
          <w:rFonts w:eastAsia="Times New Roman"/>
          <w:sz w:val="16"/>
          <w:szCs w:val="20"/>
        </w:rPr>
        <w:t>D#dim</w:t>
      </w:r>
      <w:proofErr w:type="spellEnd"/>
      <w:r w:rsidRPr="00084ED7">
        <w:rPr>
          <w:rFonts w:eastAsia="Times New Roman"/>
          <w:sz w:val="16"/>
          <w:szCs w:val="20"/>
        </w:rPr>
        <w:t xml:space="preserve">                     C                         G7                  C </w:t>
      </w:r>
    </w:p>
    <w:p w14:paraId="7D89AE73" w14:textId="77777777" w:rsidR="006D2C78" w:rsidRPr="006D2C78" w:rsidRDefault="006D2C78" w:rsidP="006D2C78">
      <w:pPr>
        <w:rPr>
          <w:rFonts w:eastAsia="Times New Roman"/>
          <w:sz w:val="22"/>
          <w:szCs w:val="20"/>
        </w:rPr>
      </w:pPr>
      <w:r w:rsidRPr="00084ED7">
        <w:rPr>
          <w:rFonts w:eastAsia="Times New Roman"/>
          <w:sz w:val="22"/>
          <w:szCs w:val="20"/>
        </w:rPr>
        <w:t>Great is Thy faithfulness, Lord unto me!</w:t>
      </w:r>
      <w:r w:rsidR="006A052F" w:rsidRPr="006A052F">
        <w:rPr>
          <w:rFonts w:ascii="Courier" w:eastAsia="Times New Roman" w:hAnsi="Courier" w:cs="Times New Roman"/>
          <w:color w:val="212121"/>
          <w:sz w:val="20"/>
          <w:szCs w:val="20"/>
          <w:shd w:val="clear" w:color="auto" w:fill="F8F8F8"/>
          <w:lang w:eastAsia="en-GB"/>
        </w:rPr>
        <w:t xml:space="preserve"> </w:t>
      </w:r>
    </w:p>
    <w:p w14:paraId="25F65B0E" w14:textId="77777777" w:rsidR="006D2C78" w:rsidRPr="006D2C78" w:rsidRDefault="006D2C78" w:rsidP="006D2C78"/>
    <w:p w14:paraId="770FE38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b/>
          <w:color w:val="000000"/>
        </w:rPr>
        <w:t>TIS SO SWEET TO TRUST IN JESUS</w:t>
      </w:r>
    </w:p>
    <w:p w14:paraId="3797A747" w14:textId="77777777" w:rsidR="006D2C78" w:rsidRPr="006D2C78" w:rsidRDefault="006D2C78" w:rsidP="006D2C78">
      <w:pPr>
        <w:rPr>
          <w:rFonts w:ascii="Times New Roman" w:eastAsia="Times New Roman"/>
          <w:color w:val="000000"/>
        </w:rPr>
      </w:pPr>
    </w:p>
    <w:p w14:paraId="4FF9195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1:</w:t>
      </w:r>
    </w:p>
    <w:p w14:paraId="224E3AE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   </w:t>
      </w:r>
      <w:r w:rsidRPr="006D2C78">
        <w:rPr>
          <w:rFonts w:ascii="Times New Roman" w:eastAsia="Times New Roman"/>
          <w:color w:val="000000"/>
        </w:rPr>
        <w:t xml:space="preserve">     G        D</w:t>
      </w:r>
    </w:p>
    <w:p w14:paraId="2E36AC6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Tis so sweet to trust in Jesus</w:t>
      </w:r>
    </w:p>
    <w:p w14:paraId="027FAD6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  </w:t>
      </w:r>
      <w:r w:rsidRPr="006D2C78">
        <w:rPr>
          <w:rFonts w:ascii="Times New Roman" w:eastAsia="Times New Roman"/>
          <w:color w:val="000000"/>
        </w:rPr>
        <w:t xml:space="preserve">          </w:t>
      </w: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>A</w:t>
      </w:r>
    </w:p>
    <w:p w14:paraId="772C09A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to take him at his word</w:t>
      </w:r>
    </w:p>
    <w:p w14:paraId="6F7C3A1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 </w:t>
      </w:r>
      <w:r w:rsidRPr="006D2C78">
        <w:rPr>
          <w:rFonts w:ascii="Times New Roman" w:eastAsia="Times New Roman"/>
          <w:color w:val="000000"/>
        </w:rPr>
        <w:t>D</w:t>
      </w:r>
    </w:p>
    <w:p w14:paraId="0BCC97A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to rest upon his promise</w:t>
      </w:r>
    </w:p>
    <w:p w14:paraId="42E20CA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</w:t>
      </w:r>
      <w:r w:rsidRPr="006D2C78">
        <w:rPr>
          <w:rFonts w:ascii="Times New Roman" w:eastAsia="Times New Roman"/>
          <w:color w:val="000000"/>
        </w:rPr>
        <w:t xml:space="preserve"> </w:t>
      </w: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 xml:space="preserve">G               Asus  </w:t>
      </w:r>
      <w:r w:rsidRPr="006D2C78">
        <w:rPr>
          <w:rFonts w:ascii="Times New Roman" w:eastAsia="Times New Roman" w:hAnsi="Times New Roman"/>
          <w:color w:val="000000"/>
        </w:rPr>
        <w:t xml:space="preserve">    </w:t>
      </w:r>
      <w:r w:rsidRPr="006D2C78">
        <w:rPr>
          <w:rFonts w:ascii="Times New Roman" w:eastAsia="Times New Roman"/>
          <w:color w:val="000000"/>
        </w:rPr>
        <w:t>D</w:t>
      </w:r>
    </w:p>
    <w:p w14:paraId="750B29B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And to know, "Thus </w:t>
      </w:r>
      <w:proofErr w:type="spellStart"/>
      <w:r w:rsidRPr="006D2C78">
        <w:rPr>
          <w:rFonts w:ascii="Times New Roman" w:eastAsia="Times New Roman" w:hAnsi="Times New Roman"/>
          <w:color w:val="000000"/>
        </w:rPr>
        <w:t>saith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the Lord."</w:t>
      </w:r>
    </w:p>
    <w:p w14:paraId="484D532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97B3BF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CHORUS:</w:t>
      </w:r>
    </w:p>
    <w:p w14:paraId="67B8027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</w:t>
      </w:r>
      <w:r w:rsidRPr="006D2C78">
        <w:rPr>
          <w:rFonts w:ascii="Times New Roman" w:eastAsia="Times New Roman"/>
          <w:color w:val="000000"/>
        </w:rPr>
        <w:t xml:space="preserve">    G</w:t>
      </w:r>
      <w:r w:rsidRPr="006D2C78">
        <w:rPr>
          <w:rFonts w:ascii="Times New Roman" w:eastAsia="Times New Roman" w:hAnsi="Times New Roman"/>
          <w:color w:val="000000"/>
        </w:rPr>
        <w:t xml:space="preserve">      </w:t>
      </w:r>
      <w:r w:rsidRPr="006D2C78">
        <w:rPr>
          <w:rFonts w:ascii="Times New Roman" w:eastAsia="Times New Roman"/>
          <w:color w:val="000000"/>
        </w:rPr>
        <w:t>A</w:t>
      </w:r>
    </w:p>
    <w:p w14:paraId="19436E9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how I trust him!</w:t>
      </w:r>
    </w:p>
    <w:p w14:paraId="4AF75FA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    </w:t>
      </w:r>
      <w:r w:rsidRPr="006D2C78">
        <w:rPr>
          <w:rFonts w:ascii="Times New Roman" w:eastAsia="Times New Roman"/>
          <w:color w:val="000000"/>
        </w:rPr>
        <w:t xml:space="preserve">             G</w:t>
      </w:r>
      <w:r w:rsidRPr="006D2C78">
        <w:rPr>
          <w:rFonts w:ascii="Times New Roman" w:eastAsia="Times New Roman" w:hAnsi="Times New Roman"/>
          <w:color w:val="000000"/>
        </w:rPr>
        <w:t xml:space="preserve">        </w:t>
      </w:r>
      <w:r w:rsidRPr="006D2C78">
        <w:rPr>
          <w:rFonts w:ascii="Times New Roman" w:eastAsia="Times New Roman"/>
          <w:color w:val="000000"/>
        </w:rPr>
        <w:t>A</w:t>
      </w:r>
    </w:p>
    <w:p w14:paraId="0F1CF1E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How I've proved him o'er and o'er!</w:t>
      </w:r>
    </w:p>
    <w:p w14:paraId="647987F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 xml:space="preserve">     D</w:t>
      </w:r>
    </w:p>
    <w:p w14:paraId="256195B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precious Jesus!</w:t>
      </w:r>
    </w:p>
    <w:p w14:paraId="2BB8C9B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 xml:space="preserve">   </w:t>
      </w:r>
      <w:proofErr w:type="spellStart"/>
      <w:r w:rsidRPr="006D2C78">
        <w:rPr>
          <w:rFonts w:ascii="Times New Roman" w:eastAsia="Times New Roman"/>
          <w:color w:val="000000"/>
        </w:rPr>
        <w:t>Em</w:t>
      </w:r>
      <w:proofErr w:type="spellEnd"/>
      <w:r w:rsidRPr="006D2C78">
        <w:rPr>
          <w:rFonts w:ascii="Times New Roman" w:eastAsia="Times New Roman"/>
          <w:color w:val="000000"/>
        </w:rPr>
        <w:t xml:space="preserve">       Asus         D</w:t>
      </w:r>
    </w:p>
    <w:p w14:paraId="6B20766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for grace to trust him more!</w:t>
      </w:r>
    </w:p>
    <w:p w14:paraId="576C563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723375E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2:</w:t>
      </w:r>
    </w:p>
    <w:p w14:paraId="3B402D6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how sweet to trust in Jesus,</w:t>
      </w:r>
    </w:p>
    <w:p w14:paraId="281A079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to trust his cleansing blood</w:t>
      </w:r>
    </w:p>
    <w:p w14:paraId="09A29A9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in simple faith to plunge me</w:t>
      </w:r>
    </w:p>
    <w:p w14:paraId="3E10EE5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'</w:t>
      </w:r>
      <w:proofErr w:type="spellStart"/>
      <w:r w:rsidRPr="006D2C78">
        <w:rPr>
          <w:rFonts w:ascii="Times New Roman" w:eastAsia="Times New Roman" w:hAnsi="Times New Roman"/>
          <w:color w:val="000000"/>
        </w:rPr>
        <w:t>neath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the healing, cleansing flood!</w:t>
      </w:r>
    </w:p>
    <w:p w14:paraId="2A95546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3DD2EAF9" w14:textId="77777777" w:rsidR="006D2C78" w:rsidRPr="006D2C78" w:rsidRDefault="006D2C78" w:rsidP="006D2C78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3:</w:t>
      </w:r>
    </w:p>
    <w:p w14:paraId="5F8D353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G             </w:t>
      </w:r>
      <w:r w:rsidRPr="006D2C78">
        <w:rPr>
          <w:rFonts w:ascii="Times New Roman" w:eastAsia="Times New Roman"/>
          <w:color w:val="000000"/>
        </w:rPr>
        <w:t xml:space="preserve">       </w:t>
      </w:r>
      <w:r w:rsidRPr="006D2C78">
        <w:rPr>
          <w:rFonts w:ascii="Times New Roman" w:eastAsia="Times New Roman" w:hAnsi="Times New Roman"/>
          <w:color w:val="000000"/>
        </w:rPr>
        <w:t xml:space="preserve">    C     </w:t>
      </w:r>
      <w:r w:rsidRPr="006D2C78">
        <w:rPr>
          <w:rFonts w:ascii="Times New Roman" w:eastAsia="Times New Roman"/>
          <w:color w:val="000000"/>
        </w:rPr>
        <w:t xml:space="preserve">   </w:t>
      </w:r>
      <w:r w:rsidRPr="006D2C78">
        <w:rPr>
          <w:rFonts w:ascii="Times New Roman" w:eastAsia="Times New Roman" w:hAnsi="Times New Roman"/>
          <w:color w:val="000000"/>
        </w:rPr>
        <w:t xml:space="preserve">  G</w:t>
      </w:r>
    </w:p>
    <w:p w14:paraId="473F41E4" w14:textId="77777777" w:rsidR="006D2C78" w:rsidRPr="006D2C78" w:rsidRDefault="006D2C78" w:rsidP="006D2C78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Yes, 'tis sweet to trust in Jesus</w:t>
      </w:r>
    </w:p>
    <w:p w14:paraId="60CFA98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 xml:space="preserve">            </w:t>
      </w:r>
      <w:r w:rsidRPr="006D2C78">
        <w:rPr>
          <w:rFonts w:ascii="Times New Roman" w:eastAsia="Times New Roman" w:hAnsi="Times New Roman"/>
          <w:color w:val="000000"/>
        </w:rPr>
        <w:t xml:space="preserve">  C    </w:t>
      </w:r>
      <w:r w:rsidRPr="006D2C78">
        <w:rPr>
          <w:rFonts w:ascii="Times New Roman" w:eastAsia="Times New Roman"/>
          <w:color w:val="000000"/>
        </w:rPr>
        <w:t xml:space="preserve">     </w:t>
      </w:r>
      <w:r w:rsidRPr="006D2C78">
        <w:rPr>
          <w:rFonts w:ascii="Times New Roman" w:eastAsia="Times New Roman" w:hAnsi="Times New Roman"/>
          <w:color w:val="000000"/>
        </w:rPr>
        <w:t>D</w:t>
      </w:r>
    </w:p>
    <w:p w14:paraId="19A7C137" w14:textId="77777777" w:rsidR="006D2C78" w:rsidRPr="006D2C78" w:rsidRDefault="006D2C78" w:rsidP="006D2C78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from sin and self to cease</w:t>
      </w:r>
    </w:p>
    <w:p w14:paraId="53AC29A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G            </w:t>
      </w:r>
      <w:r w:rsidRPr="006D2C78">
        <w:rPr>
          <w:rFonts w:ascii="Times New Roman" w:eastAsia="Times New Roman"/>
          <w:color w:val="000000"/>
        </w:rPr>
        <w:t xml:space="preserve">          </w:t>
      </w:r>
      <w:r w:rsidRPr="006D2C78">
        <w:rPr>
          <w:rFonts w:ascii="Times New Roman" w:eastAsia="Times New Roman" w:hAnsi="Times New Roman"/>
          <w:color w:val="000000"/>
        </w:rPr>
        <w:t xml:space="preserve">  C        G</w:t>
      </w:r>
    </w:p>
    <w:p w14:paraId="0EC6E13C" w14:textId="77777777" w:rsidR="006D2C78" w:rsidRPr="006D2C78" w:rsidRDefault="006D2C78" w:rsidP="006D2C78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from Jesus simply taking</w:t>
      </w:r>
    </w:p>
    <w:p w14:paraId="7EBB6E0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 xml:space="preserve">         C         </w:t>
      </w:r>
      <w:proofErr w:type="spellStart"/>
      <w:r w:rsidRPr="006D2C78">
        <w:rPr>
          <w:rFonts w:ascii="Times New Roman" w:eastAsia="Times New Roman"/>
          <w:color w:val="000000"/>
        </w:rPr>
        <w:t>Dsus</w:t>
      </w:r>
      <w:proofErr w:type="spellEnd"/>
      <w:r w:rsidRPr="006D2C78">
        <w:rPr>
          <w:rFonts w:ascii="Times New Roman" w:eastAsia="Times New Roman"/>
          <w:color w:val="000000"/>
        </w:rPr>
        <w:t xml:space="preserve">  </w:t>
      </w:r>
      <w:r w:rsidRPr="006D2C78">
        <w:rPr>
          <w:rFonts w:ascii="Times New Roman" w:eastAsia="Times New Roman" w:hAnsi="Times New Roman"/>
          <w:color w:val="000000"/>
        </w:rPr>
        <w:t xml:space="preserve">    G</w:t>
      </w:r>
    </w:p>
    <w:p w14:paraId="7779A57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Life and rest, and joy and peace</w:t>
      </w:r>
    </w:p>
    <w:p w14:paraId="10CE923E" w14:textId="77777777" w:rsidR="001D43C4" w:rsidRPr="006D2C78" w:rsidRDefault="001D43C4" w:rsidP="006D2C78">
      <w:pPr>
        <w:rPr>
          <w:rFonts w:ascii="Times New Roman" w:eastAsia="Times New Roman" w:hAnsi="Times New Roman"/>
          <w:color w:val="000000"/>
        </w:rPr>
      </w:pPr>
    </w:p>
    <w:p w14:paraId="5FCD024E" w14:textId="77777777" w:rsidR="001D43C4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CHORUS:</w:t>
      </w:r>
    </w:p>
    <w:p w14:paraId="56DE438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C      D</w:t>
      </w:r>
    </w:p>
    <w:p w14:paraId="27D0652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how I trust him!</w:t>
      </w:r>
    </w:p>
    <w:p w14:paraId="00C6943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D2FE6A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     C        D</w:t>
      </w:r>
    </w:p>
    <w:p w14:paraId="11B0801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How I've proved him o'er and o'er!</w:t>
      </w:r>
    </w:p>
    <w:p w14:paraId="3B2FCFF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 C       G</w:t>
      </w:r>
    </w:p>
    <w:p w14:paraId="344A4B7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precious Jesus!</w:t>
      </w:r>
    </w:p>
    <w:p w14:paraId="213DDD1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C        D        G</w:t>
      </w:r>
    </w:p>
    <w:p w14:paraId="5D56779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for grace to trust him more!</w:t>
      </w:r>
    </w:p>
    <w:p w14:paraId="5935DDD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028BD3E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4:</w:t>
      </w:r>
    </w:p>
    <w:p w14:paraId="494DF0A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I'm so glad I learned to trust thee</w:t>
      </w:r>
    </w:p>
    <w:p w14:paraId="4E153FE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Precious Jesus, </w:t>
      </w:r>
      <w:proofErr w:type="spellStart"/>
      <w:r w:rsidRPr="006D2C78">
        <w:rPr>
          <w:rFonts w:ascii="Times New Roman" w:eastAsia="Times New Roman" w:hAnsi="Times New Roman"/>
          <w:color w:val="000000"/>
        </w:rPr>
        <w:t>Savior</w:t>
      </w:r>
      <w:proofErr w:type="spellEnd"/>
      <w:r w:rsidRPr="006D2C78">
        <w:rPr>
          <w:rFonts w:ascii="Times New Roman" w:eastAsia="Times New Roman" w:hAnsi="Times New Roman"/>
          <w:color w:val="000000"/>
        </w:rPr>
        <w:t>, friend</w:t>
      </w:r>
    </w:p>
    <w:p w14:paraId="20419BF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I know that thou art with me</w:t>
      </w:r>
    </w:p>
    <w:p w14:paraId="100865A3" w14:textId="77777777" w:rsid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Wilt be with me to the end</w:t>
      </w:r>
      <w:r>
        <w:rPr>
          <w:rFonts w:ascii="Times New Roman" w:eastAsia="Times New Roman" w:hAnsi="Times New Roman"/>
          <w:color w:val="000000"/>
        </w:rPr>
        <w:t xml:space="preserve"> </w:t>
      </w:r>
    </w:p>
    <w:p w14:paraId="2D2FE613" w14:textId="77777777" w:rsid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219A21CC" w14:textId="5C7A9E3A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b/>
          <w:bCs/>
          <w:color w:val="000000"/>
        </w:rPr>
        <w:t>Father (</w:t>
      </w:r>
      <w:r w:rsidR="00F65CBA">
        <w:rPr>
          <w:rFonts w:ascii="Times New Roman" w:eastAsia="Times New Roman" w:hAnsi="Times New Roman"/>
          <w:b/>
          <w:bCs/>
          <w:color w:val="000000"/>
        </w:rPr>
        <w:t xml:space="preserve">in A, </w:t>
      </w:r>
      <w:bookmarkStart w:id="0" w:name="_GoBack"/>
      <w:bookmarkEnd w:id="0"/>
      <w:r w:rsidR="00F65CBA">
        <w:rPr>
          <w:rFonts w:ascii="Times New Roman" w:eastAsia="Times New Roman" w:hAnsi="Times New Roman"/>
          <w:b/>
          <w:bCs/>
          <w:color w:val="000000"/>
        </w:rPr>
        <w:t>Edgar transpose +5)</w:t>
      </w:r>
    </w:p>
    <w:p w14:paraId="310F601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1</w:t>
      </w:r>
    </w:p>
    <w:p w14:paraId="35E6D33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B</w:t>
      </w:r>
    </w:p>
    <w:p w14:paraId="73418B9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Your plans are greater </w:t>
      </w:r>
    </w:p>
    <w:p w14:paraId="3494286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    A</w:t>
      </w:r>
    </w:p>
    <w:p w14:paraId="32DF7CB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They give me hope, a future </w:t>
      </w:r>
    </w:p>
    <w:p w14:paraId="42BF7AC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E                 B </w:t>
      </w:r>
    </w:p>
    <w:p w14:paraId="46D4F98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Your promises I turn to </w:t>
      </w:r>
    </w:p>
    <w:p w14:paraId="7375B1D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     A</w:t>
      </w:r>
    </w:p>
    <w:p w14:paraId="05338FD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When all things turn against me</w:t>
      </w:r>
    </w:p>
    <w:p w14:paraId="2622211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065D58F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Pre-Chorus 1</w:t>
      </w:r>
    </w:p>
    <w:p w14:paraId="462A9FC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  A </w:t>
      </w:r>
    </w:p>
    <w:p w14:paraId="6C40309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always heard my prayer </w:t>
      </w:r>
    </w:p>
    <w:p w14:paraId="7594090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                B</w:t>
      </w:r>
    </w:p>
    <w:p w14:paraId="4B2A85F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Lord, I pour my heart to you</w:t>
      </w:r>
    </w:p>
    <w:p w14:paraId="39613DE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A</w:t>
      </w:r>
    </w:p>
    <w:p w14:paraId="6290881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In reaching for a helping hand </w:t>
      </w:r>
    </w:p>
    <w:p w14:paraId="5DC24EB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   B</w:t>
      </w:r>
    </w:p>
    <w:p w14:paraId="0251E92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I find life’s perfect as you’ve planned</w:t>
      </w:r>
    </w:p>
    <w:p w14:paraId="1B6ADCA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6DA0D2A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 1</w:t>
      </w:r>
    </w:p>
    <w:p w14:paraId="4DBF5B6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4121E0A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You’re my Father</w:t>
      </w:r>
    </w:p>
    <w:p w14:paraId="4BB4FC0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A </w:t>
      </w:r>
    </w:p>
    <w:p w14:paraId="7936693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You’ve ransomed me</w:t>
      </w:r>
    </w:p>
    <w:p w14:paraId="376E814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B</w:t>
      </w:r>
    </w:p>
    <w:p w14:paraId="256239AA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You know what’s best for me</w:t>
      </w:r>
    </w:p>
    <w:p w14:paraId="444B036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0CCF502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You’re my Father </w:t>
      </w:r>
    </w:p>
    <w:p w14:paraId="0843B78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</w:t>
      </w: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B                      A</w:t>
      </w:r>
    </w:p>
    <w:p w14:paraId="28E5509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Who gave me Hope in the darkness</w:t>
      </w:r>
    </w:p>
    <w:p w14:paraId="0051D62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B              A</w:t>
      </w:r>
    </w:p>
    <w:p w14:paraId="5E913E1A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 taught me how to live </w:t>
      </w:r>
    </w:p>
    <w:p w14:paraId="0508648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B</w:t>
      </w:r>
    </w:p>
    <w:p w14:paraId="2E058BA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In your light</w:t>
      </w:r>
      <w:r w:rsidRPr="006D2C78">
        <w:rPr>
          <w:rFonts w:ascii="Times New Roman" w:eastAsia="Times New Roman" w:hAnsi="Times New Roman"/>
          <w:color w:val="000000"/>
        </w:rPr>
        <w:tab/>
      </w:r>
    </w:p>
    <w:p w14:paraId="25CB3BC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00C0AD9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1, 2, 3, 4,</w:t>
      </w:r>
    </w:p>
    <w:p w14:paraId="7AD0361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20B8386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Verse 2 </w:t>
      </w:r>
    </w:p>
    <w:p w14:paraId="5659566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B</w:t>
      </w:r>
    </w:p>
    <w:p w14:paraId="3C55B9F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Our times are in your hands</w:t>
      </w:r>
    </w:p>
    <w:p w14:paraId="3FCB0F5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A</w:t>
      </w:r>
    </w:p>
    <w:p w14:paraId="6C177C2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In you we live and learn to be </w:t>
      </w:r>
    </w:p>
    <w:p w14:paraId="5C03BDD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            B</w:t>
      </w:r>
    </w:p>
    <w:p w14:paraId="1695AAF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So take our hands and lead us</w:t>
      </w:r>
    </w:p>
    <w:p w14:paraId="06CC3D0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A</w:t>
      </w:r>
    </w:p>
    <w:p w14:paraId="644E7FC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Into life so full and free</w:t>
      </w:r>
    </w:p>
    <w:p w14:paraId="3288B24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412C6ED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Pre-Chorus 2</w:t>
      </w:r>
    </w:p>
    <w:p w14:paraId="60A408AA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  A </w:t>
      </w:r>
    </w:p>
    <w:p w14:paraId="0FED393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always heard my prayer // Call on me</w:t>
      </w:r>
    </w:p>
    <w:p w14:paraId="1AB8326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27721081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DEFE71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E4            B</w:t>
      </w:r>
    </w:p>
    <w:p w14:paraId="578199CD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Lord, I pour my heart to you // And you will see (3rd harmony)</w:t>
      </w:r>
    </w:p>
    <w:p w14:paraId="21F620A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A</w:t>
      </w:r>
    </w:p>
    <w:p w14:paraId="7A4F253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In reaching for a helping hand // Your life is in my hands</w:t>
      </w:r>
    </w:p>
    <w:p w14:paraId="4954AA6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E                             B     </w:t>
      </w:r>
    </w:p>
    <w:p w14:paraId="501A9E1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I find life’s perfect as you’ve planned // You’ll find life’s perfect as I’ve planned. (as you’ve planned harmony)</w:t>
      </w:r>
    </w:p>
    <w:p w14:paraId="2830B72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6FEFD76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 2</w:t>
      </w:r>
    </w:p>
    <w:p w14:paraId="5F27114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78CFF8C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You’re my Father //   I am</w:t>
      </w:r>
    </w:p>
    <w:p w14:paraId="5D8919B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A </w:t>
      </w:r>
    </w:p>
    <w:p w14:paraId="6FACF09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You’ve ransomed me // I’ve ransomed you</w:t>
      </w:r>
    </w:p>
    <w:p w14:paraId="589628D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B</w:t>
      </w:r>
    </w:p>
    <w:p w14:paraId="13A9C09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You know what’s best for me // I know what’s best for you</w:t>
      </w:r>
    </w:p>
    <w:p w14:paraId="724EE7DA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5821857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You’re my Father // I am</w:t>
      </w:r>
    </w:p>
    <w:p w14:paraId="1909F60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</w:t>
      </w: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B                      A</w:t>
      </w:r>
    </w:p>
    <w:p w14:paraId="2E30558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Who gave me Hope in the </w:t>
      </w:r>
      <w:proofErr w:type="gramStart"/>
      <w:r w:rsidRPr="006D2C78">
        <w:rPr>
          <w:rFonts w:ascii="Times New Roman" w:eastAsia="Times New Roman" w:hAnsi="Times New Roman"/>
          <w:color w:val="000000"/>
        </w:rPr>
        <w:t>darkness  /</w:t>
      </w:r>
      <w:proofErr w:type="gramEnd"/>
      <w:r w:rsidRPr="006D2C78">
        <w:rPr>
          <w:rFonts w:ascii="Times New Roman" w:eastAsia="Times New Roman" w:hAnsi="Times New Roman"/>
          <w:color w:val="000000"/>
        </w:rPr>
        <w:t>/ I am your light in the darkness</w:t>
      </w:r>
    </w:p>
    <w:p w14:paraId="0F4E77A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B              A</w:t>
      </w:r>
    </w:p>
    <w:p w14:paraId="505150C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 taught me how to live // Abide in me and you will</w:t>
      </w:r>
    </w:p>
    <w:p w14:paraId="5A94DFF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B</w:t>
      </w:r>
    </w:p>
    <w:p w14:paraId="1C60383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In your </w:t>
      </w:r>
      <w:proofErr w:type="gramStart"/>
      <w:r w:rsidRPr="006D2C78">
        <w:rPr>
          <w:rFonts w:ascii="Times New Roman" w:eastAsia="Times New Roman" w:hAnsi="Times New Roman"/>
          <w:color w:val="000000"/>
        </w:rPr>
        <w:t>light  /</w:t>
      </w:r>
      <w:proofErr w:type="gramEnd"/>
      <w:r w:rsidRPr="006D2C78">
        <w:rPr>
          <w:rFonts w:ascii="Times New Roman" w:eastAsia="Times New Roman" w:hAnsi="Times New Roman"/>
          <w:color w:val="000000"/>
        </w:rPr>
        <w:t>/ live right</w:t>
      </w:r>
      <w:r w:rsidRPr="006D2C78">
        <w:rPr>
          <w:rFonts w:ascii="Times New Roman" w:eastAsia="Times New Roman" w:hAnsi="Times New Roman"/>
          <w:color w:val="000000"/>
        </w:rPr>
        <w:tab/>
      </w:r>
    </w:p>
    <w:p w14:paraId="3259154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1E93393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B A</w:t>
      </w:r>
    </w:p>
    <w:p w14:paraId="1105B6D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234405C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Bridge (X2)</w:t>
      </w:r>
    </w:p>
    <w:p w14:paraId="039DD16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B          </w:t>
      </w:r>
    </w:p>
    <w:p w14:paraId="5876FB7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gave your all to set me free</w:t>
      </w:r>
    </w:p>
    <w:p w14:paraId="6798D92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A                         </w:t>
      </w:r>
    </w:p>
    <w:p w14:paraId="6DD02C8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I’ll never know the cost</w:t>
      </w:r>
    </w:p>
    <w:p w14:paraId="6648EBB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B          </w:t>
      </w:r>
    </w:p>
    <w:p w14:paraId="1687BFF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loved in spite of wrath for me</w:t>
      </w:r>
    </w:p>
    <w:p w14:paraId="70DD5E6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</w:t>
      </w:r>
    </w:p>
    <w:p w14:paraId="777C255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The greatest love of all</w:t>
      </w:r>
    </w:p>
    <w:p w14:paraId="70B10E7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384A3F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Last Bridge</w:t>
      </w:r>
    </w:p>
    <w:p w14:paraId="22928E7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B          </w:t>
      </w:r>
    </w:p>
    <w:p w14:paraId="6B6F9E3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gave your all to set me free</w:t>
      </w:r>
    </w:p>
    <w:p w14:paraId="3415153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A                         </w:t>
      </w:r>
    </w:p>
    <w:p w14:paraId="27DBE79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I’ll never know the cost</w:t>
      </w:r>
    </w:p>
    <w:p w14:paraId="3A4FD14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B          </w:t>
      </w:r>
    </w:p>
    <w:p w14:paraId="231BCF8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loved in spite of wrath for me</w:t>
      </w:r>
    </w:p>
    <w:p w14:paraId="7CF5663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                                     B</w:t>
      </w:r>
    </w:p>
    <w:p w14:paraId="6D5FA66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The greatest love of all</w:t>
      </w:r>
    </w:p>
    <w:p w14:paraId="097F5D1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7623F51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C7DEE6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Pre-Chorus 3 </w:t>
      </w:r>
    </w:p>
    <w:p w14:paraId="66300C9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  B </w:t>
      </w:r>
    </w:p>
    <w:p w14:paraId="5C5F932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always heard my prayer // Call on me</w:t>
      </w:r>
    </w:p>
    <w:p w14:paraId="599E50D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                            E             B</w:t>
      </w:r>
    </w:p>
    <w:p w14:paraId="2990D925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Lord, I pour my heart to you // And you will see (3rd harmony)</w:t>
      </w:r>
    </w:p>
    <w:p w14:paraId="34E7366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B</w:t>
      </w:r>
    </w:p>
    <w:p w14:paraId="251E348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In reaching for a helping hand // Your life is in my hands</w:t>
      </w:r>
    </w:p>
    <w:p w14:paraId="12D2F51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A                                  </w:t>
      </w:r>
    </w:p>
    <w:p w14:paraId="4211547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I find life’s perfect as you’ve planned // You’ll find life’s perfect as I’ve planned. (as you’ve planned harmony)</w:t>
      </w:r>
    </w:p>
    <w:p w14:paraId="2DE21C4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56643286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 3</w:t>
      </w:r>
    </w:p>
    <w:p w14:paraId="5CF3313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</w:p>
    <w:p w14:paraId="78B50D4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54CC7E38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You’re my Father </w:t>
      </w:r>
    </w:p>
    <w:p w14:paraId="44130130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         A </w:t>
      </w:r>
    </w:p>
    <w:p w14:paraId="282155EC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You’ve ransomed me </w:t>
      </w:r>
    </w:p>
    <w:p w14:paraId="21E9FD2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B</w:t>
      </w:r>
    </w:p>
    <w:p w14:paraId="28A1806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You know what’s best for me </w:t>
      </w:r>
    </w:p>
    <w:p w14:paraId="56C7FB4F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E                            B</w:t>
      </w:r>
    </w:p>
    <w:p w14:paraId="5100E44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You’re my Father (harmonies and soft guitar enter)</w:t>
      </w:r>
    </w:p>
    <w:p w14:paraId="2A419AA9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</w:t>
      </w: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B                      A</w:t>
      </w:r>
    </w:p>
    <w:p w14:paraId="31D70157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Who gave </w:t>
      </w:r>
      <w:r w:rsidRPr="006D2C78">
        <w:rPr>
          <w:rFonts w:ascii="Times New Roman" w:eastAsia="Times New Roman" w:hAnsi="Times New Roman"/>
          <w:b/>
          <w:color w:val="000000"/>
        </w:rPr>
        <w:t>us</w:t>
      </w:r>
      <w:r w:rsidRPr="006D2C78">
        <w:rPr>
          <w:rFonts w:ascii="Times New Roman" w:eastAsia="Times New Roman" w:hAnsi="Times New Roman"/>
          <w:color w:val="000000"/>
        </w:rPr>
        <w:t xml:space="preserve"> Hope in the darkness  </w:t>
      </w:r>
    </w:p>
    <w:p w14:paraId="205B261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      B              A</w:t>
      </w:r>
    </w:p>
    <w:p w14:paraId="63D0549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You taught </w:t>
      </w:r>
      <w:r w:rsidRPr="006D2C78">
        <w:rPr>
          <w:rFonts w:ascii="Times New Roman" w:eastAsia="Times New Roman" w:hAnsi="Times New Roman"/>
          <w:b/>
          <w:color w:val="000000"/>
        </w:rPr>
        <w:t>us</w:t>
      </w:r>
      <w:r w:rsidRPr="006D2C78">
        <w:rPr>
          <w:rFonts w:ascii="Times New Roman" w:eastAsia="Times New Roman" w:hAnsi="Times New Roman"/>
          <w:color w:val="000000"/>
        </w:rPr>
        <w:t xml:space="preserve"> how to live </w:t>
      </w:r>
    </w:p>
    <w:p w14:paraId="4A4AB6DE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B          </w:t>
      </w: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</w:p>
    <w:p w14:paraId="2F564674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In your light </w:t>
      </w:r>
    </w:p>
    <w:p w14:paraId="1BD9A7E2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B                        A                     B </w:t>
      </w:r>
    </w:p>
    <w:p w14:paraId="080A577B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You taught </w:t>
      </w:r>
      <w:r w:rsidRPr="006D2C78">
        <w:rPr>
          <w:rFonts w:ascii="Times New Roman" w:eastAsia="Times New Roman" w:hAnsi="Times New Roman"/>
          <w:b/>
          <w:color w:val="000000"/>
        </w:rPr>
        <w:t>us</w:t>
      </w:r>
      <w:r w:rsidRPr="006D2C78">
        <w:rPr>
          <w:rFonts w:ascii="Times New Roman" w:eastAsia="Times New Roman" w:hAnsi="Times New Roman"/>
          <w:color w:val="000000"/>
        </w:rPr>
        <w:t xml:space="preserve"> how to love in your light</w:t>
      </w:r>
    </w:p>
    <w:p w14:paraId="0FCABD03" w14:textId="77777777" w:rsidR="006D2C78" w:rsidRPr="006D2C78" w:rsidRDefault="006D2C78" w:rsidP="006D2C78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 w:hAnsi="Times New Roman"/>
          <w:color w:val="000000"/>
        </w:rPr>
        <w:t>C#m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B                        A</w:t>
      </w:r>
    </w:p>
    <w:p w14:paraId="6FC1DFD3" w14:textId="77777777" w:rsidR="006D2C78" w:rsidRPr="00B06254" w:rsidRDefault="006D2C78" w:rsidP="006D2C78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You taught </w:t>
      </w:r>
      <w:r w:rsidRPr="006D2C78">
        <w:rPr>
          <w:rFonts w:ascii="Times New Roman" w:eastAsia="Times New Roman" w:hAnsi="Times New Roman"/>
          <w:b/>
          <w:color w:val="000000"/>
        </w:rPr>
        <w:t>us</w:t>
      </w:r>
      <w:r w:rsidRPr="006D2C78">
        <w:rPr>
          <w:rFonts w:ascii="Times New Roman" w:eastAsia="Times New Roman" w:hAnsi="Times New Roman"/>
          <w:color w:val="000000"/>
        </w:rPr>
        <w:t xml:space="preserve"> how to be in your light</w:t>
      </w:r>
    </w:p>
    <w:sectPr w:rsidR="006D2C78" w:rsidRPr="00B06254" w:rsidSect="006D2C78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40060"/>
    <w:multiLevelType w:val="hybridMultilevel"/>
    <w:tmpl w:val="9A32F6A6"/>
    <w:lvl w:ilvl="0" w:tplc="4F6C395A">
      <w:numFmt w:val="bullet"/>
      <w:lvlText w:val="-"/>
      <w:lvlJc w:val="left"/>
      <w:pPr>
        <w:ind w:left="720" w:hanging="360"/>
      </w:pPr>
      <w:rPr>
        <w:rFonts w:ascii="Times" w:eastAsia="SimSun" w:hAnsi="Time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C78"/>
    <w:rsid w:val="00197EA0"/>
    <w:rsid w:val="001D43C4"/>
    <w:rsid w:val="002906BB"/>
    <w:rsid w:val="006A052F"/>
    <w:rsid w:val="006D2C78"/>
    <w:rsid w:val="007B458D"/>
    <w:rsid w:val="00B06254"/>
    <w:rsid w:val="00C0689E"/>
    <w:rsid w:val="00D92112"/>
    <w:rsid w:val="00DB0A37"/>
    <w:rsid w:val="00E750A0"/>
    <w:rsid w:val="00F6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0BE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C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1437</Words>
  <Characters>8197</Characters>
  <Application>Microsoft Macintosh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2019-04-14T09:26:00Z</dcterms:created>
  <dcterms:modified xsi:type="dcterms:W3CDTF">2019-04-14T10:48:00Z</dcterms:modified>
</cp:coreProperties>
</file>