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 Apr 2025 Good Friday Service Songs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Welcome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Bible Reading: Mark 15:25-39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Song 1: Hymn of the Savior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Song 2: The Goodness of Jesus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Bible Reading 2: 1 Pet 2:22-25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Song 3: Power of the Cross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Sermon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Closing: Christ our hope in life and death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Hymn of the Saviour: Emu Music 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Keys intro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 Am C2 C2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Am       F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the chaos of darkness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C               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Your word shaped the earth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Am      F      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 your image a people made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Am        F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But we traded perfection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           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truth for a lie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Am        F         C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And your glory was veiled in shame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F       C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But a promise made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G            Am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blessing you gave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F      C       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 a people of your name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F      C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For this broken world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Em          Am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saviour foretold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F            G   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To bear all our grief and pain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  Am C C x2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[Verse 3]  Build Up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Am       F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When the heavenly saviour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C          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Descended his throne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Am         F         C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All my sin on his shoulders laid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Am        F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And to win our redemption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C            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He suffered and died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Am         F         C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For the sake of my guilt and shame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[Verse 4]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F        C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Oh the price he paid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G         Am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 taking my place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F         C   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so that death was overcome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F       C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For the king of love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Em             Am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Burst forth from the grave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F            G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Proclaiming the victory won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  Am C C x2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[Verse 5] (Soft)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Am         F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At the end of the ages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            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world passed away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Am         F         C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 will gaze on my saviour's face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Am          F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When my heart is perfected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C       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Free from my sin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Am           F        C (build)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 will rest in your glorious grace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Build to top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[Verse 6]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F       C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For the song we raise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G            Am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works of our hands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F       C      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Are in service of the king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F        C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When a thousand tounges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Em       Am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Cry "Glory to God"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F        G            F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Forever his praise we'll sing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F       C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For the song we raise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G            Am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works of our hands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F       C      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Are in service of the king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F        C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When a thousand tounges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Em       Am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Cry "Glory to God"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F        G            Am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Forever his praise we'll sing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F        G            F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Forever his praise we'll sing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Am C C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 Am C End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-557212</wp:posOffset>
            </wp:positionH>
            <wp:positionV relativeFrom="paragraph">
              <wp:posOffset>114300</wp:posOffset>
            </wp:positionV>
            <wp:extent cx="6948488" cy="8485672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8488" cy="84856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659731</wp:posOffset>
                </wp:positionH>
                <wp:positionV relativeFrom="line">
                  <wp:posOffset>3374277</wp:posOffset>
                </wp:positionV>
                <wp:extent cx="30150" cy="1040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59725" y="3374275"/>
                          <a:ext cx="30150" cy="104075"/>
                          <a:chOff x="659725" y="3374275"/>
                          <a:chExt cx="30150" cy="1040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659731" y="3374277"/>
                            <a:ext cx="30150" cy="104075"/>
                          </a:xfrm>
                          <a:custGeom>
                            <a:rect b="b" l="l" r="r" t="t"/>
                            <a:pathLst>
                              <a:path extrusionOk="0" h="4163" w="1206">
                                <a:moveTo>
                                  <a:pt x="545" y="0"/>
                                </a:moveTo>
                                <a:lnTo>
                                  <a:pt x="338" y="41"/>
                                </a:lnTo>
                                <a:lnTo>
                                  <a:pt x="163" y="157"/>
                                </a:lnTo>
                                <a:lnTo>
                                  <a:pt x="44" y="329"/>
                                </a:lnTo>
                                <a:lnTo>
                                  <a:pt x="0" y="535"/>
                                </a:lnTo>
                                <a:lnTo>
                                  <a:pt x="9" y="584"/>
                                </a:lnTo>
                                <a:lnTo>
                                  <a:pt x="107" y="2658"/>
                                </a:lnTo>
                                <a:lnTo>
                                  <a:pt x="133" y="3135"/>
                                </a:lnTo>
                                <a:lnTo>
                                  <a:pt x="187" y="3400"/>
                                </a:lnTo>
                                <a:lnTo>
                                  <a:pt x="361" y="3955"/>
                                </a:lnTo>
                                <a:lnTo>
                                  <a:pt x="488" y="4088"/>
                                </a:lnTo>
                                <a:lnTo>
                                  <a:pt x="657" y="4161"/>
                                </a:lnTo>
                                <a:lnTo>
                                  <a:pt x="841" y="4162"/>
                                </a:lnTo>
                                <a:lnTo>
                                  <a:pt x="1011" y="4091"/>
                                </a:lnTo>
                                <a:lnTo>
                                  <a:pt x="1139" y="3959"/>
                                </a:lnTo>
                                <a:lnTo>
                                  <a:pt x="1206" y="3788"/>
                                </a:lnTo>
                                <a:lnTo>
                                  <a:pt x="1200" y="3604"/>
                                </a:lnTo>
                                <a:lnTo>
                                  <a:pt x="1136" y="3460"/>
                                </a:lnTo>
                                <a:lnTo>
                                  <a:pt x="1033" y="3170"/>
                                </a:lnTo>
                                <a:lnTo>
                                  <a:pt x="1006" y="3053"/>
                                </a:lnTo>
                                <a:lnTo>
                                  <a:pt x="983" y="2658"/>
                                </a:lnTo>
                                <a:lnTo>
                                  <a:pt x="1081" y="584"/>
                                </a:lnTo>
                                <a:lnTo>
                                  <a:pt x="1090" y="535"/>
                                </a:lnTo>
                                <a:lnTo>
                                  <a:pt x="1045" y="329"/>
                                </a:lnTo>
                                <a:lnTo>
                                  <a:pt x="926" y="157"/>
                                </a:lnTo>
                                <a:lnTo>
                                  <a:pt x="751" y="41"/>
                                </a:lnTo>
                                <a:lnTo>
                                  <a:pt x="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674511" y="3356877"/>
                            <a:ext cx="72675" cy="29825"/>
                          </a:xfrm>
                          <a:custGeom>
                            <a:rect b="b" l="l" r="r" t="t"/>
                            <a:pathLst>
                              <a:path extrusionOk="0" h="1193" w="2907">
                                <a:moveTo>
                                  <a:pt x="489" y="0"/>
                                </a:moveTo>
                                <a:lnTo>
                                  <a:pt x="298" y="56"/>
                                </a:lnTo>
                                <a:lnTo>
                                  <a:pt x="141" y="177"/>
                                </a:lnTo>
                                <a:lnTo>
                                  <a:pt x="36" y="347"/>
                                </a:lnTo>
                                <a:lnTo>
                                  <a:pt x="0" y="542"/>
                                </a:lnTo>
                                <a:lnTo>
                                  <a:pt x="36" y="737"/>
                                </a:lnTo>
                                <a:lnTo>
                                  <a:pt x="141" y="907"/>
                                </a:lnTo>
                                <a:lnTo>
                                  <a:pt x="298" y="1028"/>
                                </a:lnTo>
                                <a:lnTo>
                                  <a:pt x="489" y="1084"/>
                                </a:lnTo>
                                <a:lnTo>
                                  <a:pt x="615" y="1074"/>
                                </a:lnTo>
                                <a:lnTo>
                                  <a:pt x="1466" y="1175"/>
                                </a:lnTo>
                                <a:lnTo>
                                  <a:pt x="2229" y="1184"/>
                                </a:lnTo>
                                <a:lnTo>
                                  <a:pt x="2329" y="1188"/>
                                </a:lnTo>
                                <a:lnTo>
                                  <a:pt x="2492" y="1193"/>
                                </a:lnTo>
                                <a:lnTo>
                                  <a:pt x="2681" y="1124"/>
                                </a:lnTo>
                                <a:lnTo>
                                  <a:pt x="2828" y="985"/>
                                </a:lnTo>
                                <a:lnTo>
                                  <a:pt x="2906" y="800"/>
                                </a:lnTo>
                                <a:lnTo>
                                  <a:pt x="2905" y="598"/>
                                </a:lnTo>
                                <a:lnTo>
                                  <a:pt x="2823" y="414"/>
                                </a:lnTo>
                                <a:lnTo>
                                  <a:pt x="2675" y="278"/>
                                </a:lnTo>
                                <a:lnTo>
                                  <a:pt x="2484" y="213"/>
                                </a:lnTo>
                                <a:lnTo>
                                  <a:pt x="2318" y="221"/>
                                </a:lnTo>
                                <a:lnTo>
                                  <a:pt x="2218" y="226"/>
                                </a:lnTo>
                                <a:lnTo>
                                  <a:pt x="2001" y="231"/>
                                </a:lnTo>
                                <a:lnTo>
                                  <a:pt x="1494" y="203"/>
                                </a:lnTo>
                                <a:lnTo>
                                  <a:pt x="774" y="31"/>
                                </a:lnTo>
                                <a:lnTo>
                                  <a:pt x="630" y="12"/>
                                </a:lnTo>
                                <a:lnTo>
                                  <a:pt x="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653009" y="3407939"/>
                            <a:ext cx="125200" cy="36300"/>
                          </a:xfrm>
                          <a:custGeom>
                            <a:rect b="b" l="l" r="r" t="t"/>
                            <a:pathLst>
                              <a:path extrusionOk="0" h="1452" w="5008">
                                <a:moveTo>
                                  <a:pt x="495" y="0"/>
                                </a:moveTo>
                                <a:lnTo>
                                  <a:pt x="303" y="55"/>
                                </a:lnTo>
                                <a:lnTo>
                                  <a:pt x="143" y="175"/>
                                </a:lnTo>
                                <a:lnTo>
                                  <a:pt x="37" y="346"/>
                                </a:lnTo>
                                <a:lnTo>
                                  <a:pt x="0" y="543"/>
                                </a:lnTo>
                                <a:lnTo>
                                  <a:pt x="37" y="740"/>
                                </a:lnTo>
                                <a:lnTo>
                                  <a:pt x="143" y="910"/>
                                </a:lnTo>
                                <a:lnTo>
                                  <a:pt x="303" y="1031"/>
                                </a:lnTo>
                                <a:lnTo>
                                  <a:pt x="495" y="1085"/>
                                </a:lnTo>
                                <a:lnTo>
                                  <a:pt x="583" y="1079"/>
                                </a:lnTo>
                                <a:lnTo>
                                  <a:pt x="2424" y="1210"/>
                                </a:lnTo>
                                <a:lnTo>
                                  <a:pt x="3943" y="1292"/>
                                </a:lnTo>
                                <a:lnTo>
                                  <a:pt x="4010" y="1303"/>
                                </a:lnTo>
                                <a:lnTo>
                                  <a:pt x="4345" y="1396"/>
                                </a:lnTo>
                                <a:lnTo>
                                  <a:pt x="4486" y="1452"/>
                                </a:lnTo>
                                <a:lnTo>
                                  <a:pt x="4667" y="1449"/>
                                </a:lnTo>
                                <a:lnTo>
                                  <a:pt x="4831" y="1373"/>
                                </a:lnTo>
                                <a:lnTo>
                                  <a:pt x="4952" y="1239"/>
                                </a:lnTo>
                                <a:lnTo>
                                  <a:pt x="5008" y="1067"/>
                                </a:lnTo>
                                <a:lnTo>
                                  <a:pt x="4991" y="887"/>
                                </a:lnTo>
                                <a:lnTo>
                                  <a:pt x="4904" y="729"/>
                                </a:lnTo>
                                <a:lnTo>
                                  <a:pt x="4761" y="619"/>
                                </a:lnTo>
                                <a:lnTo>
                                  <a:pt x="4143" y="501"/>
                                </a:lnTo>
                                <a:lnTo>
                                  <a:pt x="3221" y="452"/>
                                </a:lnTo>
                                <a:lnTo>
                                  <a:pt x="2370" y="344"/>
                                </a:lnTo>
                                <a:lnTo>
                                  <a:pt x="736" y="2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727041" y="3336701"/>
                            <a:ext cx="122550" cy="155450"/>
                          </a:xfrm>
                          <a:custGeom>
                            <a:rect b="b" l="l" r="r" t="t"/>
                            <a:pathLst>
                              <a:path extrusionOk="0" h="6218" w="4902">
                                <a:moveTo>
                                  <a:pt x="4408" y="0"/>
                                </a:moveTo>
                                <a:lnTo>
                                  <a:pt x="4211" y="17"/>
                                </a:lnTo>
                                <a:lnTo>
                                  <a:pt x="4032" y="105"/>
                                </a:lnTo>
                                <a:lnTo>
                                  <a:pt x="3897" y="249"/>
                                </a:lnTo>
                                <a:lnTo>
                                  <a:pt x="3823" y="433"/>
                                </a:lnTo>
                                <a:lnTo>
                                  <a:pt x="3823" y="439"/>
                                </a:lnTo>
                                <a:lnTo>
                                  <a:pt x="3246" y="1383"/>
                                </a:lnTo>
                                <a:lnTo>
                                  <a:pt x="2418" y="2576"/>
                                </a:lnTo>
                                <a:lnTo>
                                  <a:pt x="1211" y="4134"/>
                                </a:lnTo>
                                <a:lnTo>
                                  <a:pt x="365" y="5101"/>
                                </a:lnTo>
                                <a:lnTo>
                                  <a:pt x="199" y="5274"/>
                                </a:lnTo>
                                <a:lnTo>
                                  <a:pt x="147" y="5317"/>
                                </a:lnTo>
                                <a:lnTo>
                                  <a:pt x="147" y="5317"/>
                                </a:lnTo>
                                <a:lnTo>
                                  <a:pt x="134" y="5326"/>
                                </a:lnTo>
                                <a:lnTo>
                                  <a:pt x="130" y="5331"/>
                                </a:lnTo>
                                <a:lnTo>
                                  <a:pt x="130" y="5331"/>
                                </a:lnTo>
                                <a:lnTo>
                                  <a:pt x="79" y="5375"/>
                                </a:lnTo>
                                <a:lnTo>
                                  <a:pt x="4" y="5531"/>
                                </a:lnTo>
                                <a:lnTo>
                                  <a:pt x="0" y="5704"/>
                                </a:lnTo>
                                <a:lnTo>
                                  <a:pt x="67" y="5862"/>
                                </a:lnTo>
                                <a:lnTo>
                                  <a:pt x="186" y="5982"/>
                                </a:lnTo>
                                <a:lnTo>
                                  <a:pt x="213" y="6040"/>
                                </a:lnTo>
                                <a:lnTo>
                                  <a:pt x="358" y="6161"/>
                                </a:lnTo>
                                <a:lnTo>
                                  <a:pt x="539" y="6217"/>
                                </a:lnTo>
                                <a:lnTo>
                                  <a:pt x="727" y="6199"/>
                                </a:lnTo>
                                <a:lnTo>
                                  <a:pt x="893" y="6109"/>
                                </a:lnTo>
                                <a:lnTo>
                                  <a:pt x="420" y="6020"/>
                                </a:lnTo>
                                <a:lnTo>
                                  <a:pt x="420" y="6020"/>
                                </a:lnTo>
                                <a:lnTo>
                                  <a:pt x="1011" y="5962"/>
                                </a:lnTo>
                                <a:lnTo>
                                  <a:pt x="1064" y="5782"/>
                                </a:lnTo>
                                <a:lnTo>
                                  <a:pt x="1041" y="5593"/>
                                </a:lnTo>
                                <a:lnTo>
                                  <a:pt x="949" y="5429"/>
                                </a:lnTo>
                                <a:lnTo>
                                  <a:pt x="936" y="5419"/>
                                </a:lnTo>
                                <a:lnTo>
                                  <a:pt x="936" y="5419"/>
                                </a:lnTo>
                                <a:lnTo>
                                  <a:pt x="980" y="5353"/>
                                </a:lnTo>
                                <a:lnTo>
                                  <a:pt x="2243" y="3926"/>
                                </a:lnTo>
                                <a:lnTo>
                                  <a:pt x="3792" y="2110"/>
                                </a:lnTo>
                                <a:lnTo>
                                  <a:pt x="4726" y="979"/>
                                </a:lnTo>
                                <a:lnTo>
                                  <a:pt x="4851" y="758"/>
                                </a:lnTo>
                                <a:lnTo>
                                  <a:pt x="4868" y="732"/>
                                </a:lnTo>
                                <a:lnTo>
                                  <a:pt x="4901" y="536"/>
                                </a:lnTo>
                                <a:lnTo>
                                  <a:pt x="4863" y="342"/>
                                </a:lnTo>
                                <a:lnTo>
                                  <a:pt x="4758" y="173"/>
                                </a:lnTo>
                                <a:lnTo>
                                  <a:pt x="4600" y="55"/>
                                </a:lnTo>
                                <a:lnTo>
                                  <a:pt x="4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907829</wp:posOffset>
                </wp:positionH>
                <wp:positionV relativeFrom="line">
                  <wp:posOffset>3397964</wp:posOffset>
                </wp:positionV>
                <wp:extent cx="275375" cy="427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907829" y="3397964"/>
                          <a:ext cx="275375" cy="42725"/>
                        </a:xfrm>
                        <a:custGeom>
                          <a:rect b="b" l="l" r="r" t="t"/>
                          <a:pathLst>
                            <a:path extrusionOk="0" h="1709" w="11015">
                              <a:moveTo>
                                <a:pt x="9952" y="0"/>
                              </a:moveTo>
                              <a:lnTo>
                                <a:pt x="9560" y="21"/>
                              </a:lnTo>
                              <a:lnTo>
                                <a:pt x="8325" y="247"/>
                              </a:lnTo>
                              <a:lnTo>
                                <a:pt x="6698" y="502"/>
                              </a:lnTo>
                              <a:lnTo>
                                <a:pt x="5643" y="590"/>
                              </a:lnTo>
                              <a:lnTo>
                                <a:pt x="4258" y="615"/>
                              </a:lnTo>
                              <a:lnTo>
                                <a:pt x="2160" y="616"/>
                              </a:lnTo>
                              <a:lnTo>
                                <a:pt x="621" y="633"/>
                              </a:lnTo>
                              <a:lnTo>
                                <a:pt x="597" y="626"/>
                              </a:lnTo>
                              <a:lnTo>
                                <a:pt x="395" y="640"/>
                              </a:lnTo>
                              <a:lnTo>
                                <a:pt x="212" y="728"/>
                              </a:lnTo>
                              <a:lnTo>
                                <a:pt x="75" y="877"/>
                              </a:lnTo>
                              <a:lnTo>
                                <a:pt x="0" y="1066"/>
                              </a:lnTo>
                              <a:lnTo>
                                <a:pt x="0" y="1269"/>
                              </a:lnTo>
                              <a:lnTo>
                                <a:pt x="75" y="1458"/>
                              </a:lnTo>
                              <a:lnTo>
                                <a:pt x="212" y="1606"/>
                              </a:lnTo>
                              <a:lnTo>
                                <a:pt x="395" y="1694"/>
                              </a:lnTo>
                              <a:lnTo>
                                <a:pt x="597" y="1708"/>
                              </a:lnTo>
                              <a:lnTo>
                                <a:pt x="621" y="1701"/>
                              </a:lnTo>
                              <a:lnTo>
                                <a:pt x="1972" y="1577"/>
                              </a:lnTo>
                              <a:lnTo>
                                <a:pt x="4557" y="1424"/>
                              </a:lnTo>
                              <a:lnTo>
                                <a:pt x="6001" y="1330"/>
                              </a:lnTo>
                              <a:lnTo>
                                <a:pt x="7061" y="1198"/>
                              </a:lnTo>
                              <a:lnTo>
                                <a:pt x="9253" y="871"/>
                              </a:lnTo>
                              <a:lnTo>
                                <a:pt x="9683" y="866"/>
                              </a:lnTo>
                              <a:lnTo>
                                <a:pt x="9947" y="927"/>
                              </a:lnTo>
                              <a:lnTo>
                                <a:pt x="10404" y="1007"/>
                              </a:lnTo>
                              <a:lnTo>
                                <a:pt x="10593" y="1020"/>
                              </a:lnTo>
                              <a:lnTo>
                                <a:pt x="10773" y="960"/>
                              </a:lnTo>
                              <a:lnTo>
                                <a:pt x="10915" y="836"/>
                              </a:lnTo>
                              <a:lnTo>
                                <a:pt x="11001" y="667"/>
                              </a:lnTo>
                              <a:lnTo>
                                <a:pt x="11015" y="479"/>
                              </a:lnTo>
                              <a:lnTo>
                                <a:pt x="10956" y="299"/>
                              </a:lnTo>
                              <a:lnTo>
                                <a:pt x="10832" y="155"/>
                              </a:lnTo>
                              <a:lnTo>
                                <a:pt x="10663" y="69"/>
                              </a:lnTo>
                              <a:lnTo>
                                <a:pt x="10111" y="23"/>
                              </a:lnTo>
                              <a:lnTo>
                                <a:pt x="99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525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1000266</wp:posOffset>
                </wp:positionH>
                <wp:positionV relativeFrom="line">
                  <wp:posOffset>3373205</wp:posOffset>
                </wp:positionV>
                <wp:extent cx="26725" cy="267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000266" y="3373205"/>
                          <a:ext cx="26725" cy="26725"/>
                        </a:xfrm>
                        <a:custGeom>
                          <a:rect b="b" l="l" r="r" t="t"/>
                          <a:pathLst>
                            <a:path extrusionOk="0" h="1069" w="1069">
                              <a:moveTo>
                                <a:pt x="428" y="0"/>
                              </a:moveTo>
                              <a:lnTo>
                                <a:pt x="232" y="81"/>
                              </a:lnTo>
                              <a:lnTo>
                                <a:pt x="82" y="231"/>
                              </a:lnTo>
                              <a:lnTo>
                                <a:pt x="0" y="427"/>
                              </a:lnTo>
                              <a:lnTo>
                                <a:pt x="0" y="642"/>
                              </a:lnTo>
                              <a:lnTo>
                                <a:pt x="82" y="838"/>
                              </a:lnTo>
                              <a:lnTo>
                                <a:pt x="232" y="988"/>
                              </a:lnTo>
                              <a:lnTo>
                                <a:pt x="428" y="1069"/>
                              </a:lnTo>
                              <a:lnTo>
                                <a:pt x="640" y="1069"/>
                              </a:lnTo>
                              <a:lnTo>
                                <a:pt x="836" y="988"/>
                              </a:lnTo>
                              <a:lnTo>
                                <a:pt x="987" y="838"/>
                              </a:lnTo>
                              <a:lnTo>
                                <a:pt x="1068" y="642"/>
                              </a:lnTo>
                              <a:lnTo>
                                <a:pt x="1068" y="427"/>
                              </a:lnTo>
                              <a:lnTo>
                                <a:pt x="987" y="231"/>
                              </a:lnTo>
                              <a:lnTo>
                                <a:pt x="836" y="81"/>
                              </a:lnTo>
                              <a:lnTo>
                                <a:pt x="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525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810418</wp:posOffset>
                </wp:positionH>
                <wp:positionV relativeFrom="line">
                  <wp:posOffset>3385013</wp:posOffset>
                </wp:positionV>
                <wp:extent cx="81775" cy="1121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810418" y="3385013"/>
                          <a:ext cx="81775" cy="112150"/>
                        </a:xfrm>
                        <a:custGeom>
                          <a:rect b="b" l="l" r="r" t="t"/>
                          <a:pathLst>
                            <a:path extrusionOk="0" h="4486" w="3271">
                              <a:moveTo>
                                <a:pt x="2470" y="0"/>
                              </a:moveTo>
                              <a:lnTo>
                                <a:pt x="2438" y="9"/>
                              </a:lnTo>
                              <a:lnTo>
                                <a:pt x="2073" y="47"/>
                              </a:lnTo>
                              <a:lnTo>
                                <a:pt x="1800" y="136"/>
                              </a:lnTo>
                              <a:lnTo>
                                <a:pt x="1544" y="312"/>
                              </a:lnTo>
                              <a:lnTo>
                                <a:pt x="1252" y="570"/>
                              </a:lnTo>
                              <a:lnTo>
                                <a:pt x="983" y="938"/>
                              </a:lnTo>
                              <a:lnTo>
                                <a:pt x="753" y="1292"/>
                              </a:lnTo>
                              <a:lnTo>
                                <a:pt x="382" y="1807"/>
                              </a:lnTo>
                              <a:lnTo>
                                <a:pt x="116" y="2318"/>
                              </a:lnTo>
                              <a:lnTo>
                                <a:pt x="27" y="2631"/>
                              </a:lnTo>
                              <a:lnTo>
                                <a:pt x="0" y="2998"/>
                              </a:lnTo>
                              <a:lnTo>
                                <a:pt x="58" y="3359"/>
                              </a:lnTo>
                              <a:lnTo>
                                <a:pt x="190" y="3685"/>
                              </a:lnTo>
                              <a:lnTo>
                                <a:pt x="395" y="3952"/>
                              </a:lnTo>
                              <a:lnTo>
                                <a:pt x="803" y="4335"/>
                              </a:lnTo>
                              <a:lnTo>
                                <a:pt x="1061" y="4455"/>
                              </a:lnTo>
                              <a:lnTo>
                                <a:pt x="1347" y="4486"/>
                              </a:lnTo>
                              <a:lnTo>
                                <a:pt x="1654" y="4415"/>
                              </a:lnTo>
                              <a:lnTo>
                                <a:pt x="2008" y="4268"/>
                              </a:lnTo>
                              <a:lnTo>
                                <a:pt x="2271" y="4247"/>
                              </a:lnTo>
                              <a:lnTo>
                                <a:pt x="2928" y="4185"/>
                              </a:lnTo>
                              <a:lnTo>
                                <a:pt x="3092" y="4098"/>
                              </a:lnTo>
                              <a:lnTo>
                                <a:pt x="3211" y="3957"/>
                              </a:lnTo>
                              <a:lnTo>
                                <a:pt x="3270" y="3781"/>
                              </a:lnTo>
                              <a:lnTo>
                                <a:pt x="3260" y="3596"/>
                              </a:lnTo>
                              <a:lnTo>
                                <a:pt x="3182" y="3429"/>
                              </a:lnTo>
                              <a:lnTo>
                                <a:pt x="3046" y="3303"/>
                              </a:lnTo>
                              <a:lnTo>
                                <a:pt x="2874" y="3235"/>
                              </a:lnTo>
                              <a:lnTo>
                                <a:pt x="2192" y="3259"/>
                              </a:lnTo>
                              <a:lnTo>
                                <a:pt x="1803" y="3298"/>
                              </a:lnTo>
                              <a:lnTo>
                                <a:pt x="1307" y="3487"/>
                              </a:lnTo>
                              <a:lnTo>
                                <a:pt x="1058" y="3258"/>
                              </a:lnTo>
                              <a:lnTo>
                                <a:pt x="972" y="3132"/>
                              </a:lnTo>
                              <a:lnTo>
                                <a:pt x="938" y="2924"/>
                              </a:lnTo>
                              <a:lnTo>
                                <a:pt x="975" y="2693"/>
                              </a:lnTo>
                              <a:lnTo>
                                <a:pt x="1180" y="2316"/>
                              </a:lnTo>
                              <a:lnTo>
                                <a:pt x="1514" y="1901"/>
                              </a:lnTo>
                              <a:lnTo>
                                <a:pt x="1992" y="1258"/>
                              </a:lnTo>
                              <a:lnTo>
                                <a:pt x="2224" y="1078"/>
                              </a:lnTo>
                              <a:lnTo>
                                <a:pt x="2282" y="1068"/>
                              </a:lnTo>
                              <a:lnTo>
                                <a:pt x="2438" y="1076"/>
                              </a:lnTo>
                              <a:lnTo>
                                <a:pt x="2470" y="1084"/>
                              </a:lnTo>
                              <a:lnTo>
                                <a:pt x="2669" y="1067"/>
                              </a:lnTo>
                              <a:lnTo>
                                <a:pt x="2849" y="977"/>
                              </a:lnTo>
                              <a:lnTo>
                                <a:pt x="2984" y="829"/>
                              </a:lnTo>
                              <a:lnTo>
                                <a:pt x="3056" y="643"/>
                              </a:lnTo>
                              <a:lnTo>
                                <a:pt x="3056" y="443"/>
                              </a:lnTo>
                              <a:lnTo>
                                <a:pt x="2984" y="256"/>
                              </a:lnTo>
                              <a:lnTo>
                                <a:pt x="2849" y="107"/>
                              </a:lnTo>
                              <a:lnTo>
                                <a:pt x="2669" y="19"/>
                              </a:lnTo>
                              <a:lnTo>
                                <a:pt x="24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525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60022</wp:posOffset>
                </wp:positionH>
                <wp:positionV relativeFrom="line">
                  <wp:posOffset>5377849</wp:posOffset>
                </wp:positionV>
                <wp:extent cx="129400" cy="298150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0000" y="5377825"/>
                          <a:ext cx="129400" cy="298150"/>
                          <a:chOff x="60000" y="5377825"/>
                          <a:chExt cx="129400" cy="298150"/>
                        </a:xfrm>
                      </wpg:grpSpPr>
                      <wps:wsp>
                        <wps:cNvSpPr/>
                        <wps:cNvPr id="9" name="Shape 9"/>
                        <wps:spPr>
                          <a:xfrm>
                            <a:off x="60022" y="5377849"/>
                            <a:ext cx="129400" cy="298150"/>
                          </a:xfrm>
                          <a:custGeom>
                            <a:rect b="b" l="l" r="r" t="t"/>
                            <a:pathLst>
                              <a:path extrusionOk="0" h="11926" w="5176">
                                <a:moveTo>
                                  <a:pt x="4587" y="0"/>
                                </a:moveTo>
                                <a:lnTo>
                                  <a:pt x="4396" y="55"/>
                                </a:lnTo>
                                <a:lnTo>
                                  <a:pt x="4237" y="175"/>
                                </a:lnTo>
                                <a:lnTo>
                                  <a:pt x="4132" y="344"/>
                                </a:lnTo>
                                <a:lnTo>
                                  <a:pt x="4119" y="405"/>
                                </a:lnTo>
                                <a:lnTo>
                                  <a:pt x="3860" y="1191"/>
                                </a:lnTo>
                                <a:lnTo>
                                  <a:pt x="3248" y="3151"/>
                                </a:lnTo>
                                <a:lnTo>
                                  <a:pt x="2516" y="5286"/>
                                </a:lnTo>
                                <a:lnTo>
                                  <a:pt x="2137" y="6247"/>
                                </a:lnTo>
                                <a:lnTo>
                                  <a:pt x="1515" y="7601"/>
                                </a:lnTo>
                                <a:lnTo>
                                  <a:pt x="1029" y="8545"/>
                                </a:lnTo>
                                <a:lnTo>
                                  <a:pt x="364" y="9666"/>
                                </a:lnTo>
                                <a:lnTo>
                                  <a:pt x="138" y="10164"/>
                                </a:lnTo>
                                <a:lnTo>
                                  <a:pt x="10" y="10647"/>
                                </a:lnTo>
                                <a:lnTo>
                                  <a:pt x="0" y="11029"/>
                                </a:lnTo>
                                <a:lnTo>
                                  <a:pt x="28" y="11436"/>
                                </a:lnTo>
                                <a:lnTo>
                                  <a:pt x="48" y="11605"/>
                                </a:lnTo>
                                <a:lnTo>
                                  <a:pt x="144" y="11774"/>
                                </a:lnTo>
                                <a:lnTo>
                                  <a:pt x="300" y="11885"/>
                                </a:lnTo>
                                <a:lnTo>
                                  <a:pt x="488" y="11926"/>
                                </a:lnTo>
                                <a:lnTo>
                                  <a:pt x="676" y="11885"/>
                                </a:lnTo>
                                <a:lnTo>
                                  <a:pt x="832" y="11771"/>
                                </a:lnTo>
                                <a:lnTo>
                                  <a:pt x="928" y="11605"/>
                                </a:lnTo>
                                <a:lnTo>
                                  <a:pt x="947" y="11413"/>
                                </a:lnTo>
                                <a:lnTo>
                                  <a:pt x="901" y="11265"/>
                                </a:lnTo>
                                <a:lnTo>
                                  <a:pt x="829" y="10938"/>
                                </a:lnTo>
                                <a:lnTo>
                                  <a:pt x="813" y="10650"/>
                                </a:lnTo>
                                <a:lnTo>
                                  <a:pt x="895" y="10298"/>
                                </a:lnTo>
                                <a:lnTo>
                                  <a:pt x="1074" y="9867"/>
                                </a:lnTo>
                                <a:lnTo>
                                  <a:pt x="1538" y="9005"/>
                                </a:lnTo>
                                <a:lnTo>
                                  <a:pt x="2345" y="7359"/>
                                </a:lnTo>
                                <a:lnTo>
                                  <a:pt x="3031" y="5868"/>
                                </a:lnTo>
                                <a:lnTo>
                                  <a:pt x="4645" y="1922"/>
                                </a:lnTo>
                                <a:lnTo>
                                  <a:pt x="5078" y="880"/>
                                </a:lnTo>
                                <a:lnTo>
                                  <a:pt x="5176" y="635"/>
                                </a:lnTo>
                                <a:lnTo>
                                  <a:pt x="5173" y="437"/>
                                </a:lnTo>
                                <a:lnTo>
                                  <a:pt x="5100" y="250"/>
                                </a:lnTo>
                                <a:lnTo>
                                  <a:pt x="4965" y="105"/>
                                </a:lnTo>
                                <a:lnTo>
                                  <a:pt x="4785" y="17"/>
                                </a:lnTo>
                                <a:lnTo>
                                  <a:pt x="4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57122" y="5574785"/>
                            <a:ext cx="295025" cy="50300"/>
                          </a:xfrm>
                          <a:custGeom>
                            <a:rect b="b" l="l" r="r" t="t"/>
                            <a:pathLst>
                              <a:path extrusionOk="0" h="2012" w="11801">
                                <a:moveTo>
                                  <a:pt x="6962" y="0"/>
                                </a:moveTo>
                                <a:lnTo>
                                  <a:pt x="5977" y="43"/>
                                </a:lnTo>
                                <a:lnTo>
                                  <a:pt x="5418" y="128"/>
                                </a:lnTo>
                                <a:lnTo>
                                  <a:pt x="4550" y="356"/>
                                </a:lnTo>
                                <a:lnTo>
                                  <a:pt x="3962" y="480"/>
                                </a:lnTo>
                                <a:lnTo>
                                  <a:pt x="2078" y="636"/>
                                </a:lnTo>
                                <a:lnTo>
                                  <a:pt x="1349" y="730"/>
                                </a:lnTo>
                                <a:lnTo>
                                  <a:pt x="458" y="942"/>
                                </a:lnTo>
                                <a:lnTo>
                                  <a:pt x="366" y="955"/>
                                </a:lnTo>
                                <a:lnTo>
                                  <a:pt x="187" y="1059"/>
                                </a:lnTo>
                                <a:lnTo>
                                  <a:pt x="58" y="1223"/>
                                </a:lnTo>
                                <a:lnTo>
                                  <a:pt x="0" y="1424"/>
                                </a:lnTo>
                                <a:lnTo>
                                  <a:pt x="23" y="1631"/>
                                </a:lnTo>
                                <a:lnTo>
                                  <a:pt x="121" y="1815"/>
                                </a:lnTo>
                                <a:lnTo>
                                  <a:pt x="280" y="1948"/>
                                </a:lnTo>
                                <a:lnTo>
                                  <a:pt x="478" y="2012"/>
                                </a:lnTo>
                                <a:lnTo>
                                  <a:pt x="686" y="1996"/>
                                </a:lnTo>
                                <a:lnTo>
                                  <a:pt x="1406" y="1744"/>
                                </a:lnTo>
                                <a:lnTo>
                                  <a:pt x="1997" y="1605"/>
                                </a:lnTo>
                                <a:lnTo>
                                  <a:pt x="2974" y="1459"/>
                                </a:lnTo>
                                <a:lnTo>
                                  <a:pt x="4242" y="1313"/>
                                </a:lnTo>
                                <a:lnTo>
                                  <a:pt x="4916" y="1153"/>
                                </a:lnTo>
                                <a:lnTo>
                                  <a:pt x="5715" y="956"/>
                                </a:lnTo>
                                <a:lnTo>
                                  <a:pt x="6302" y="892"/>
                                </a:lnTo>
                                <a:lnTo>
                                  <a:pt x="7063" y="896"/>
                                </a:lnTo>
                                <a:lnTo>
                                  <a:pt x="7634" y="1017"/>
                                </a:lnTo>
                                <a:lnTo>
                                  <a:pt x="8614" y="1036"/>
                                </a:lnTo>
                                <a:lnTo>
                                  <a:pt x="9380" y="1177"/>
                                </a:lnTo>
                                <a:lnTo>
                                  <a:pt x="11147" y="1520"/>
                                </a:lnTo>
                                <a:lnTo>
                                  <a:pt x="11250" y="1549"/>
                                </a:lnTo>
                                <a:lnTo>
                                  <a:pt x="11429" y="1564"/>
                                </a:lnTo>
                                <a:lnTo>
                                  <a:pt x="11596" y="1506"/>
                                </a:lnTo>
                                <a:lnTo>
                                  <a:pt x="11729" y="1385"/>
                                </a:lnTo>
                                <a:lnTo>
                                  <a:pt x="11801" y="1222"/>
                                </a:lnTo>
                                <a:lnTo>
                                  <a:pt x="11801" y="1043"/>
                                </a:lnTo>
                                <a:lnTo>
                                  <a:pt x="11729" y="879"/>
                                </a:lnTo>
                                <a:lnTo>
                                  <a:pt x="11596" y="758"/>
                                </a:lnTo>
                                <a:lnTo>
                                  <a:pt x="11429" y="700"/>
                                </a:lnTo>
                                <a:lnTo>
                                  <a:pt x="11213" y="666"/>
                                </a:lnTo>
                                <a:lnTo>
                                  <a:pt x="9579" y="275"/>
                                </a:lnTo>
                                <a:lnTo>
                                  <a:pt x="9233" y="187"/>
                                </a:lnTo>
                                <a:lnTo>
                                  <a:pt x="8637" y="69"/>
                                </a:lnTo>
                                <a:lnTo>
                                  <a:pt x="7720" y="56"/>
                                </a:lnTo>
                                <a:lnTo>
                                  <a:pt x="7363" y="23"/>
                                </a:lnTo>
                                <a:lnTo>
                                  <a:pt x="69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297842" y="5588017"/>
                            <a:ext cx="223250" cy="37125"/>
                          </a:xfrm>
                          <a:custGeom>
                            <a:rect b="b" l="l" r="r" t="t"/>
                            <a:pathLst>
                              <a:path extrusionOk="0" h="1485" w="8930">
                                <a:moveTo>
                                  <a:pt x="4296" y="0"/>
                                </a:moveTo>
                                <a:lnTo>
                                  <a:pt x="2876" y="21"/>
                                </a:lnTo>
                                <a:lnTo>
                                  <a:pt x="1612" y="115"/>
                                </a:lnTo>
                                <a:lnTo>
                                  <a:pt x="1114" y="207"/>
                                </a:lnTo>
                                <a:lnTo>
                                  <a:pt x="454" y="414"/>
                                </a:lnTo>
                                <a:lnTo>
                                  <a:pt x="358" y="429"/>
                                </a:lnTo>
                                <a:lnTo>
                                  <a:pt x="179" y="537"/>
                                </a:lnTo>
                                <a:lnTo>
                                  <a:pt x="52" y="705"/>
                                </a:lnTo>
                                <a:lnTo>
                                  <a:pt x="0" y="907"/>
                                </a:lnTo>
                                <a:lnTo>
                                  <a:pt x="28" y="1115"/>
                                </a:lnTo>
                                <a:lnTo>
                                  <a:pt x="131" y="1297"/>
                                </a:lnTo>
                                <a:lnTo>
                                  <a:pt x="297" y="1426"/>
                                </a:lnTo>
                                <a:lnTo>
                                  <a:pt x="497" y="1484"/>
                                </a:lnTo>
                                <a:lnTo>
                                  <a:pt x="704" y="1462"/>
                                </a:lnTo>
                                <a:lnTo>
                                  <a:pt x="735" y="1445"/>
                                </a:lnTo>
                                <a:lnTo>
                                  <a:pt x="748" y="1441"/>
                                </a:lnTo>
                                <a:lnTo>
                                  <a:pt x="1389" y="1181"/>
                                </a:lnTo>
                                <a:lnTo>
                                  <a:pt x="1899" y="1056"/>
                                </a:lnTo>
                                <a:lnTo>
                                  <a:pt x="2935" y="925"/>
                                </a:lnTo>
                                <a:lnTo>
                                  <a:pt x="4113" y="860"/>
                                </a:lnTo>
                                <a:lnTo>
                                  <a:pt x="5517" y="854"/>
                                </a:lnTo>
                                <a:lnTo>
                                  <a:pt x="5986" y="900"/>
                                </a:lnTo>
                                <a:lnTo>
                                  <a:pt x="6396" y="1010"/>
                                </a:lnTo>
                                <a:lnTo>
                                  <a:pt x="6917" y="1177"/>
                                </a:lnTo>
                                <a:lnTo>
                                  <a:pt x="8389" y="1456"/>
                                </a:lnTo>
                                <a:lnTo>
                                  <a:pt x="8572" y="1463"/>
                                </a:lnTo>
                                <a:lnTo>
                                  <a:pt x="8742" y="1393"/>
                                </a:lnTo>
                                <a:lnTo>
                                  <a:pt x="8869" y="1260"/>
                                </a:lnTo>
                                <a:lnTo>
                                  <a:pt x="8930" y="1087"/>
                                </a:lnTo>
                                <a:lnTo>
                                  <a:pt x="8915" y="904"/>
                                </a:lnTo>
                                <a:lnTo>
                                  <a:pt x="8825" y="744"/>
                                </a:lnTo>
                                <a:lnTo>
                                  <a:pt x="8677" y="635"/>
                                </a:lnTo>
                                <a:lnTo>
                                  <a:pt x="8476" y="596"/>
                                </a:lnTo>
                                <a:lnTo>
                                  <a:pt x="7868" y="511"/>
                                </a:lnTo>
                                <a:lnTo>
                                  <a:pt x="7126" y="345"/>
                                </a:lnTo>
                                <a:lnTo>
                                  <a:pt x="6882" y="270"/>
                                </a:lnTo>
                                <a:lnTo>
                                  <a:pt x="6276" y="93"/>
                                </a:lnTo>
                                <a:lnTo>
                                  <a:pt x="5713" y="20"/>
                                </a:lnTo>
                                <a:lnTo>
                                  <a:pt x="4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-95824</wp:posOffset>
                </wp:positionH>
                <wp:positionV relativeFrom="line">
                  <wp:posOffset>5494258</wp:posOffset>
                </wp:positionV>
                <wp:extent cx="181525" cy="10537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-95824" y="5494258"/>
                          <a:ext cx="181525" cy="105375"/>
                        </a:xfrm>
                        <a:custGeom>
                          <a:rect b="b" l="l" r="r" t="t"/>
                          <a:pathLst>
                            <a:path extrusionOk="0" h="4215" w="7261">
                              <a:moveTo>
                                <a:pt x="6679" y="0"/>
                              </a:moveTo>
                              <a:lnTo>
                                <a:pt x="6653" y="7"/>
                              </a:lnTo>
                              <a:lnTo>
                                <a:pt x="5778" y="67"/>
                              </a:lnTo>
                              <a:lnTo>
                                <a:pt x="4225" y="285"/>
                              </a:lnTo>
                              <a:lnTo>
                                <a:pt x="3445" y="431"/>
                              </a:lnTo>
                              <a:lnTo>
                                <a:pt x="2385" y="717"/>
                              </a:lnTo>
                              <a:lnTo>
                                <a:pt x="1527" y="1017"/>
                              </a:lnTo>
                              <a:lnTo>
                                <a:pt x="794" y="1342"/>
                              </a:lnTo>
                              <a:lnTo>
                                <a:pt x="436" y="1553"/>
                              </a:lnTo>
                              <a:lnTo>
                                <a:pt x="261" y="1710"/>
                              </a:lnTo>
                              <a:lnTo>
                                <a:pt x="113" y="1921"/>
                              </a:lnTo>
                              <a:lnTo>
                                <a:pt x="30" y="2135"/>
                              </a:lnTo>
                              <a:lnTo>
                                <a:pt x="0" y="2376"/>
                              </a:lnTo>
                              <a:lnTo>
                                <a:pt x="32" y="2614"/>
                              </a:lnTo>
                              <a:lnTo>
                                <a:pt x="138" y="2897"/>
                              </a:lnTo>
                              <a:lnTo>
                                <a:pt x="337" y="3179"/>
                              </a:lnTo>
                              <a:lnTo>
                                <a:pt x="589" y="3392"/>
                              </a:lnTo>
                              <a:lnTo>
                                <a:pt x="917" y="3567"/>
                              </a:lnTo>
                              <a:lnTo>
                                <a:pt x="1739" y="3864"/>
                              </a:lnTo>
                              <a:lnTo>
                                <a:pt x="2216" y="3990"/>
                              </a:lnTo>
                              <a:lnTo>
                                <a:pt x="2736" y="4056"/>
                              </a:lnTo>
                              <a:lnTo>
                                <a:pt x="3782" y="4069"/>
                              </a:lnTo>
                              <a:lnTo>
                                <a:pt x="4475" y="4146"/>
                              </a:lnTo>
                              <a:lnTo>
                                <a:pt x="4716" y="4196"/>
                              </a:lnTo>
                              <a:lnTo>
                                <a:pt x="4910" y="4214"/>
                              </a:lnTo>
                              <a:lnTo>
                                <a:pt x="5094" y="4152"/>
                              </a:lnTo>
                              <a:lnTo>
                                <a:pt x="5236" y="4019"/>
                              </a:lnTo>
                              <a:lnTo>
                                <a:pt x="5312" y="3840"/>
                              </a:lnTo>
                              <a:lnTo>
                                <a:pt x="5307" y="3644"/>
                              </a:lnTo>
                              <a:lnTo>
                                <a:pt x="5223" y="3469"/>
                              </a:lnTo>
                              <a:lnTo>
                                <a:pt x="5075" y="3344"/>
                              </a:lnTo>
                              <a:lnTo>
                                <a:pt x="4887" y="3290"/>
                              </a:lnTo>
                              <a:lnTo>
                                <a:pt x="4722" y="3272"/>
                              </a:lnTo>
                              <a:lnTo>
                                <a:pt x="3858" y="3155"/>
                              </a:lnTo>
                              <a:lnTo>
                                <a:pt x="3718" y="3144"/>
                              </a:lnTo>
                              <a:lnTo>
                                <a:pt x="2699" y="3139"/>
                              </a:lnTo>
                              <a:lnTo>
                                <a:pt x="2293" y="3079"/>
                              </a:lnTo>
                              <a:lnTo>
                                <a:pt x="1574" y="2838"/>
                              </a:lnTo>
                              <a:lnTo>
                                <a:pt x="1137" y="2645"/>
                              </a:lnTo>
                              <a:lnTo>
                                <a:pt x="991" y="2536"/>
                              </a:lnTo>
                              <a:lnTo>
                                <a:pt x="894" y="2390"/>
                              </a:lnTo>
                              <a:lnTo>
                                <a:pt x="874" y="2312"/>
                              </a:lnTo>
                              <a:lnTo>
                                <a:pt x="895" y="2243"/>
                              </a:lnTo>
                              <a:lnTo>
                                <a:pt x="1005" y="2136"/>
                              </a:lnTo>
                              <a:lnTo>
                                <a:pt x="1280" y="1972"/>
                              </a:lnTo>
                              <a:lnTo>
                                <a:pt x="1814" y="1730"/>
                              </a:lnTo>
                              <a:lnTo>
                                <a:pt x="2374" y="1538"/>
                              </a:lnTo>
                              <a:lnTo>
                                <a:pt x="3062" y="1355"/>
                              </a:lnTo>
                              <a:lnTo>
                                <a:pt x="3830" y="1211"/>
                              </a:lnTo>
                              <a:lnTo>
                                <a:pt x="4635" y="1127"/>
                              </a:lnTo>
                              <a:lnTo>
                                <a:pt x="5848" y="1060"/>
                              </a:lnTo>
                              <a:lnTo>
                                <a:pt x="6653" y="1079"/>
                              </a:lnTo>
                              <a:lnTo>
                                <a:pt x="6679" y="1086"/>
                              </a:lnTo>
                              <a:lnTo>
                                <a:pt x="6878" y="1066"/>
                              </a:lnTo>
                              <a:lnTo>
                                <a:pt x="7055" y="977"/>
                              </a:lnTo>
                              <a:lnTo>
                                <a:pt x="7190" y="828"/>
                              </a:lnTo>
                              <a:lnTo>
                                <a:pt x="7261" y="642"/>
                              </a:lnTo>
                              <a:lnTo>
                                <a:pt x="7261" y="444"/>
                              </a:lnTo>
                              <a:lnTo>
                                <a:pt x="7190" y="257"/>
                              </a:lnTo>
                              <a:lnTo>
                                <a:pt x="7055" y="109"/>
                              </a:lnTo>
                              <a:lnTo>
                                <a:pt x="6878" y="20"/>
                              </a:lnTo>
                              <a:lnTo>
                                <a:pt x="66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525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bCs w:val="1"/>
          <w:rtl w:val="0"/>
        </w:rPr>
        <w:t xml:space="preserve">Power of the cross (C)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Am G/B C Em F x2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[Verse]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Am      G/B       C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Oh, to see the dawn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        Dm       C/E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Of the darkest day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                  C/E        Dm C G/B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Christ on the road to Calvary.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Am         G/B    C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Tried by sinful men,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             Dm       C/E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Torn and beaten, then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                 C/E        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Nailed to a cross of wood.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(Em)         F       G     C</w:t>
      </w:r>
    </w:p>
    <w:p w:rsidR="00000000" w:rsidDel="00000000" w:rsidP="00000000" w:rsidRDefault="00000000" w:rsidRPr="00000000" w14:paraId="0000008D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This, the pow'r of the cross:</w:t>
      </w:r>
    </w:p>
    <w:p w:rsidR="00000000" w:rsidDel="00000000" w:rsidP="00000000" w:rsidRDefault="00000000" w:rsidRPr="00000000" w14:paraId="0000008E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(Em)         F      G       C</w:t>
      </w:r>
    </w:p>
    <w:p w:rsidR="00000000" w:rsidDel="00000000" w:rsidP="00000000" w:rsidRDefault="00000000" w:rsidRPr="00000000" w14:paraId="0000008F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Christ became sin for us;</w:t>
      </w:r>
    </w:p>
    <w:p w:rsidR="00000000" w:rsidDel="00000000" w:rsidP="00000000" w:rsidRDefault="00000000" w:rsidRPr="00000000" w14:paraId="00000090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(Em)         F           F#dim       G</w:t>
      </w:r>
    </w:p>
    <w:p w:rsidR="00000000" w:rsidDel="00000000" w:rsidP="00000000" w:rsidRDefault="00000000" w:rsidRPr="00000000" w14:paraId="0000009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Took the blame, bore the wrath—</w:t>
      </w:r>
    </w:p>
    <w:p w:rsidR="00000000" w:rsidDel="00000000" w:rsidP="00000000" w:rsidRDefault="00000000" w:rsidRPr="00000000" w14:paraId="0000009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G/B   Am                G          Am  G/B  C Em  F</w:t>
      </w:r>
    </w:p>
    <w:p w:rsidR="00000000" w:rsidDel="00000000" w:rsidP="00000000" w:rsidRDefault="00000000" w:rsidRPr="00000000" w14:paraId="00000093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stand forgiven at the cross.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[Verse]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Am     G/B    C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Oh, to see the pain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        Dm          C/E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Written on Your face,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                   C/E           Dm   C G/B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Bearing the awesome weight of sin.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Am   G/B    C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Ev'ry bitter thought,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     Dm   C/E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Ev'ry evil deed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                         C/E                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Crowning Your bloodstained brow.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SOFT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Am         G/B     C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Now the daylight flees;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             Dm          C/E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Now the ground beneath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                     C/E     Dm     C  G/B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Quakes as its Maker bows His head.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Am       G/B     C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Curtain torn in two,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               Dm       C/E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Dead are raised to life;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F                     C/E     G  G/A  G/B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"Finished!" the vict'ry cry.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(Em)         F       G     C</w:t>
      </w:r>
    </w:p>
    <w:p w:rsidR="00000000" w:rsidDel="00000000" w:rsidP="00000000" w:rsidRDefault="00000000" w:rsidRPr="00000000" w14:paraId="000000B4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This, the pow'r of the cross:</w:t>
      </w:r>
    </w:p>
    <w:p w:rsidR="00000000" w:rsidDel="00000000" w:rsidP="00000000" w:rsidRDefault="00000000" w:rsidRPr="00000000" w14:paraId="000000B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(Em)         F      G       C</w:t>
      </w:r>
    </w:p>
    <w:p w:rsidR="00000000" w:rsidDel="00000000" w:rsidP="00000000" w:rsidRDefault="00000000" w:rsidRPr="00000000" w14:paraId="000000B6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Christ became sin for us;</w:t>
      </w:r>
    </w:p>
    <w:p w:rsidR="00000000" w:rsidDel="00000000" w:rsidP="00000000" w:rsidRDefault="00000000" w:rsidRPr="00000000" w14:paraId="000000B7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(Em)         F           F#dim       G</w:t>
      </w:r>
    </w:p>
    <w:p w:rsidR="00000000" w:rsidDel="00000000" w:rsidP="00000000" w:rsidRDefault="00000000" w:rsidRPr="00000000" w14:paraId="000000B8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Took the blame, bore the wrath—</w:t>
      </w:r>
    </w:p>
    <w:p w:rsidR="00000000" w:rsidDel="00000000" w:rsidP="00000000" w:rsidRDefault="00000000" w:rsidRPr="00000000" w14:paraId="000000B9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G/B   Am                G          Am  G/B  C Em  F x2</w:t>
      </w:r>
    </w:p>
    <w:p w:rsidR="00000000" w:rsidDel="00000000" w:rsidP="00000000" w:rsidRDefault="00000000" w:rsidRPr="00000000" w14:paraId="000000BA">
      <w:pPr>
        <w:spacing w:line="276" w:lineRule="auto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We stand forgiven at the cross.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Am      G/B    C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Oh, to see my name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        Dm      C/E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Written in the wounds,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                           C/E      Dm C   G/B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For through Your suffering I am free.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Am           G/B           C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Death is crushed to death;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         Dm       C/E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Life is mine to live,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                            C/E        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Won through Your selfless love.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[Final chorus]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(Em)        F       G       C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This, the pow'r of the cross: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(Em)      F      G       C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Son of God—slain for us.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(Em)      F       F#dim       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What a love! What a cost!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G/B  Am                G         Am  G/B  C Em  F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We stand forgiven at the cross. 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Christ our Hope in Life and Death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[Intro]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Esus E x2</w:t>
      </w:r>
    </w:p>
    <w:p w:rsidR="00000000" w:rsidDel="00000000" w:rsidP="00000000" w:rsidRDefault="00000000" w:rsidRPr="00000000" w14:paraId="000000D6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[Verse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E         Esus     E</w:t>
      </w:r>
    </w:p>
    <w:p w:rsidR="00000000" w:rsidDel="00000000" w:rsidP="00000000" w:rsidRDefault="00000000" w:rsidRPr="00000000" w14:paraId="000000D9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is our hope in life and death?</w:t>
      </w:r>
    </w:p>
    <w:p w:rsidR="00000000" w:rsidDel="00000000" w:rsidP="00000000" w:rsidRDefault="00000000" w:rsidRPr="00000000" w14:paraId="000000DA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Esus    E        C#m   B</w:t>
      </w:r>
    </w:p>
    <w:p w:rsidR="00000000" w:rsidDel="00000000" w:rsidP="00000000" w:rsidRDefault="00000000" w:rsidRPr="00000000" w14:paraId="000000DB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Christ alone, Christ alone.</w:t>
      </w:r>
    </w:p>
    <w:p w:rsidR="00000000" w:rsidDel="00000000" w:rsidP="00000000" w:rsidRDefault="00000000" w:rsidRPr="00000000" w14:paraId="000000DC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E  B/D# C#m</w:t>
      </w:r>
    </w:p>
    <w:p w:rsidR="00000000" w:rsidDel="00000000" w:rsidP="00000000" w:rsidRDefault="00000000" w:rsidRPr="00000000" w14:paraId="000000DD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is our only confidence?</w:t>
      </w:r>
    </w:p>
    <w:p w:rsidR="00000000" w:rsidDel="00000000" w:rsidP="00000000" w:rsidRDefault="00000000" w:rsidRPr="00000000" w14:paraId="000000DE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             E/B       B         E</w:t>
      </w:r>
    </w:p>
    <w:p w:rsidR="00000000" w:rsidDel="00000000" w:rsidP="00000000" w:rsidRDefault="00000000" w:rsidRPr="00000000" w14:paraId="000000DF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 our souls to Him belong.</w:t>
      </w:r>
    </w:p>
    <w:p w:rsidR="00000000" w:rsidDel="00000000" w:rsidP="00000000" w:rsidRDefault="00000000" w:rsidRPr="00000000" w14:paraId="000000E0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G#m                C#m</w:t>
      </w:r>
    </w:p>
    <w:p w:rsidR="00000000" w:rsidDel="00000000" w:rsidP="00000000" w:rsidRDefault="00000000" w:rsidRPr="00000000" w14:paraId="000000E1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Who holds our days within His hand?</w:t>
      </w:r>
    </w:p>
    <w:p w:rsidR="00000000" w:rsidDel="00000000" w:rsidP="00000000" w:rsidRDefault="00000000" w:rsidRPr="00000000" w14:paraId="000000E2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F#m7      E/G#      A</w:t>
      </w:r>
    </w:p>
    <w:p w:rsidR="00000000" w:rsidDel="00000000" w:rsidP="00000000" w:rsidRDefault="00000000" w:rsidRPr="00000000" w14:paraId="000000E3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comes, apart from His command?</w:t>
      </w:r>
    </w:p>
    <w:p w:rsidR="00000000" w:rsidDel="00000000" w:rsidP="00000000" w:rsidRDefault="00000000" w:rsidRPr="00000000" w14:paraId="000000E4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E         B/D# C#m</w:t>
      </w:r>
    </w:p>
    <w:p w:rsidR="00000000" w:rsidDel="00000000" w:rsidP="00000000" w:rsidRDefault="00000000" w:rsidRPr="00000000" w14:paraId="000000E5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what will keep us to the end?</w:t>
      </w:r>
    </w:p>
    <w:p w:rsidR="00000000" w:rsidDel="00000000" w:rsidP="00000000" w:rsidRDefault="00000000" w:rsidRPr="00000000" w14:paraId="000000E6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         E/B           B              E   Esus E</w:t>
      </w:r>
    </w:p>
    <w:p w:rsidR="00000000" w:rsidDel="00000000" w:rsidP="00000000" w:rsidRDefault="00000000" w:rsidRPr="00000000" w14:paraId="000000E7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love of Christ, in which we stand.</w:t>
      </w:r>
    </w:p>
    <w:p w:rsidR="00000000" w:rsidDel="00000000" w:rsidP="00000000" w:rsidRDefault="00000000" w:rsidRPr="00000000" w14:paraId="000000E8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9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C#m   (A)    E</w:t>
      </w:r>
    </w:p>
    <w:p w:rsidR="00000000" w:rsidDel="00000000" w:rsidP="00000000" w:rsidRDefault="00000000" w:rsidRPr="00000000" w14:paraId="000000EB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sing hallelujah!</w:t>
      </w:r>
    </w:p>
    <w:p w:rsidR="00000000" w:rsidDel="00000000" w:rsidP="00000000" w:rsidRDefault="00000000" w:rsidRPr="00000000" w14:paraId="000000EC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B/D#            C#m</w:t>
      </w:r>
    </w:p>
    <w:p w:rsidR="00000000" w:rsidDel="00000000" w:rsidP="00000000" w:rsidRDefault="00000000" w:rsidRPr="00000000" w14:paraId="000000ED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hope springs eternal;</w:t>
      </w:r>
    </w:p>
    <w:p w:rsidR="00000000" w:rsidDel="00000000" w:rsidP="00000000" w:rsidRDefault="00000000" w:rsidRPr="00000000" w14:paraId="000000EE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E/G# A        E/G#</w:t>
      </w:r>
    </w:p>
    <w:p w:rsidR="00000000" w:rsidDel="00000000" w:rsidP="00000000" w:rsidRDefault="00000000" w:rsidRPr="00000000" w14:paraId="000000EF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O  sing hallelujah!</w:t>
      </w:r>
    </w:p>
    <w:p w:rsidR="00000000" w:rsidDel="00000000" w:rsidP="00000000" w:rsidRDefault="00000000" w:rsidRPr="00000000" w14:paraId="000000F0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           E/G#  B     A</w:t>
      </w:r>
    </w:p>
    <w:p w:rsidR="00000000" w:rsidDel="00000000" w:rsidP="00000000" w:rsidRDefault="00000000" w:rsidRPr="00000000" w14:paraId="000000F1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Now and ever we confess</w:t>
      </w:r>
    </w:p>
    <w:p w:rsidR="00000000" w:rsidDel="00000000" w:rsidP="00000000" w:rsidRDefault="00000000" w:rsidRPr="00000000" w14:paraId="000000F2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C#m7     B           E        Esus E</w:t>
      </w:r>
    </w:p>
    <w:p w:rsidR="00000000" w:rsidDel="00000000" w:rsidP="00000000" w:rsidRDefault="00000000" w:rsidRPr="00000000" w14:paraId="000000F3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Christ our hope in life and death.</w:t>
      </w:r>
    </w:p>
    <w:p w:rsidR="00000000" w:rsidDel="00000000" w:rsidP="00000000" w:rsidRDefault="00000000" w:rsidRPr="00000000" w14:paraId="000000F4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[Verse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E           Esus       E</w:t>
      </w:r>
    </w:p>
    <w:p w:rsidR="00000000" w:rsidDel="00000000" w:rsidP="00000000" w:rsidRDefault="00000000" w:rsidRPr="00000000" w14:paraId="000000F7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truth can calm the troubled soul?</w:t>
      </w:r>
    </w:p>
    <w:p w:rsidR="00000000" w:rsidDel="00000000" w:rsidP="00000000" w:rsidRDefault="00000000" w:rsidRPr="00000000" w14:paraId="000000F8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Esus     E      C#m     B</w:t>
      </w:r>
    </w:p>
    <w:p w:rsidR="00000000" w:rsidDel="00000000" w:rsidP="00000000" w:rsidRDefault="00000000" w:rsidRPr="00000000" w14:paraId="000000F9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God is good, God is good.</w:t>
      </w:r>
    </w:p>
    <w:p w:rsidR="00000000" w:rsidDel="00000000" w:rsidP="00000000" w:rsidRDefault="00000000" w:rsidRPr="00000000" w14:paraId="000000FA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E           B/D#        C#m</w:t>
      </w:r>
    </w:p>
    <w:p w:rsidR="00000000" w:rsidDel="00000000" w:rsidP="00000000" w:rsidRDefault="00000000" w:rsidRPr="00000000" w14:paraId="000000FB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is His grace and goodness known?</w:t>
      </w:r>
    </w:p>
    <w:p w:rsidR="00000000" w:rsidDel="00000000" w:rsidP="00000000" w:rsidRDefault="00000000" w:rsidRPr="00000000" w14:paraId="000000FC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          E/B        B          E</w:t>
      </w:r>
    </w:p>
    <w:p w:rsidR="00000000" w:rsidDel="00000000" w:rsidP="00000000" w:rsidRDefault="00000000" w:rsidRPr="00000000" w14:paraId="000000FD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our great Redeemer’s blood.</w:t>
      </w:r>
    </w:p>
    <w:p w:rsidR="00000000" w:rsidDel="00000000" w:rsidP="00000000" w:rsidRDefault="00000000" w:rsidRPr="00000000" w14:paraId="000000FE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G#m                   C#m</w:t>
      </w:r>
    </w:p>
    <w:p w:rsidR="00000000" w:rsidDel="00000000" w:rsidP="00000000" w:rsidRDefault="00000000" w:rsidRPr="00000000" w14:paraId="000000FF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Who holds our faith when fears arise?</w:t>
      </w:r>
    </w:p>
    <w:p w:rsidR="00000000" w:rsidDel="00000000" w:rsidP="00000000" w:rsidRDefault="00000000" w:rsidRPr="00000000" w14:paraId="00000100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F#m7      E/G#   A</w:t>
      </w:r>
    </w:p>
    <w:p w:rsidR="00000000" w:rsidDel="00000000" w:rsidP="00000000" w:rsidRDefault="00000000" w:rsidRPr="00000000" w14:paraId="00000101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Who stands above the stormy trial?</w:t>
      </w:r>
    </w:p>
    <w:p w:rsidR="00000000" w:rsidDel="00000000" w:rsidP="00000000" w:rsidRDefault="00000000" w:rsidRPr="00000000" w14:paraId="00000102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E                B/D#     C#m</w:t>
      </w:r>
    </w:p>
    <w:p w:rsidR="00000000" w:rsidDel="00000000" w:rsidP="00000000" w:rsidRDefault="00000000" w:rsidRPr="00000000" w14:paraId="00000103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Who sends the waves that bring us nigh</w:t>
      </w:r>
    </w:p>
    <w:p w:rsidR="00000000" w:rsidDel="00000000" w:rsidP="00000000" w:rsidRDefault="00000000" w:rsidRPr="00000000" w14:paraId="00000104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         E/B           B          E</w:t>
      </w:r>
    </w:p>
    <w:p w:rsidR="00000000" w:rsidDel="00000000" w:rsidP="00000000" w:rsidRDefault="00000000" w:rsidRPr="00000000" w14:paraId="00000105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Unto the shore, the rock of Christ?</w:t>
      </w:r>
    </w:p>
    <w:p w:rsidR="00000000" w:rsidDel="00000000" w:rsidP="00000000" w:rsidRDefault="00000000" w:rsidRPr="00000000" w14:paraId="00000106">
      <w:pPr>
        <w:widowControl w:val="0"/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C#m   A    E</w:t>
      </w:r>
    </w:p>
    <w:p w:rsidR="00000000" w:rsidDel="00000000" w:rsidP="00000000" w:rsidRDefault="00000000" w:rsidRPr="00000000" w14:paraId="0000010B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sing hallelujah!</w:t>
      </w:r>
    </w:p>
    <w:p w:rsidR="00000000" w:rsidDel="00000000" w:rsidP="00000000" w:rsidRDefault="00000000" w:rsidRPr="00000000" w14:paraId="0000010C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B/D#            C#m</w:t>
      </w:r>
    </w:p>
    <w:p w:rsidR="00000000" w:rsidDel="00000000" w:rsidP="00000000" w:rsidRDefault="00000000" w:rsidRPr="00000000" w14:paraId="0000010D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hope springs eternal;</w:t>
      </w:r>
    </w:p>
    <w:p w:rsidR="00000000" w:rsidDel="00000000" w:rsidP="00000000" w:rsidRDefault="00000000" w:rsidRPr="00000000" w14:paraId="0000010E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E/G# A        E/G#</w:t>
      </w:r>
    </w:p>
    <w:p w:rsidR="00000000" w:rsidDel="00000000" w:rsidP="00000000" w:rsidRDefault="00000000" w:rsidRPr="00000000" w14:paraId="0000010F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O  sing hallelujah!</w:t>
      </w:r>
    </w:p>
    <w:p w:rsidR="00000000" w:rsidDel="00000000" w:rsidP="00000000" w:rsidRDefault="00000000" w:rsidRPr="00000000" w14:paraId="00000110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           E/G#  B     A</w:t>
      </w:r>
    </w:p>
    <w:p w:rsidR="00000000" w:rsidDel="00000000" w:rsidP="00000000" w:rsidRDefault="00000000" w:rsidRPr="00000000" w14:paraId="00000111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Now and ever we confess</w:t>
      </w:r>
    </w:p>
    <w:p w:rsidR="00000000" w:rsidDel="00000000" w:rsidP="00000000" w:rsidRDefault="00000000" w:rsidRPr="00000000" w14:paraId="00000112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C#m7     B           E        Esus E</w:t>
      </w:r>
    </w:p>
    <w:p w:rsidR="00000000" w:rsidDel="00000000" w:rsidP="00000000" w:rsidRDefault="00000000" w:rsidRPr="00000000" w14:paraId="00000113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Christ our hope in life and death.</w:t>
      </w:r>
    </w:p>
    <w:p w:rsidR="00000000" w:rsidDel="00000000" w:rsidP="00000000" w:rsidRDefault="00000000" w:rsidRPr="00000000" w14:paraId="00000114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Esus E x2</w:t>
      </w:r>
    </w:p>
    <w:p w:rsidR="00000000" w:rsidDel="00000000" w:rsidP="00000000" w:rsidRDefault="00000000" w:rsidRPr="00000000" w14:paraId="00000116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7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[Verse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E            Esus       E</w:t>
      </w:r>
    </w:p>
    <w:p w:rsidR="00000000" w:rsidDel="00000000" w:rsidP="00000000" w:rsidRDefault="00000000" w:rsidRPr="00000000" w14:paraId="00000119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Unto the grave, what will we sing?</w:t>
      </w:r>
    </w:p>
    <w:p w:rsidR="00000000" w:rsidDel="00000000" w:rsidP="00000000" w:rsidRDefault="00000000" w:rsidRPr="00000000" w14:paraId="0000011A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Esus            E       C#m        B</w:t>
      </w:r>
    </w:p>
    <w:p w:rsidR="00000000" w:rsidDel="00000000" w:rsidP="00000000" w:rsidRDefault="00000000" w:rsidRPr="00000000" w14:paraId="0000011B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“Christ, He lives; Christ, He lives!”</w:t>
      </w:r>
    </w:p>
    <w:p w:rsidR="00000000" w:rsidDel="00000000" w:rsidP="00000000" w:rsidRDefault="00000000" w:rsidRPr="00000000" w14:paraId="0000011C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E           B/D#   C#m</w:t>
      </w:r>
    </w:p>
    <w:p w:rsidR="00000000" w:rsidDel="00000000" w:rsidP="00000000" w:rsidRDefault="00000000" w:rsidRPr="00000000" w14:paraId="0000011D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what reward will heaven bring?</w:t>
      </w:r>
    </w:p>
    <w:p w:rsidR="00000000" w:rsidDel="00000000" w:rsidP="00000000" w:rsidRDefault="00000000" w:rsidRPr="00000000" w14:paraId="0000011E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     E/B     B             E</w:t>
      </w:r>
    </w:p>
    <w:p w:rsidR="00000000" w:rsidDel="00000000" w:rsidP="00000000" w:rsidRDefault="00000000" w:rsidRPr="00000000" w14:paraId="0000011F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Everlasting life with Him.</w:t>
      </w:r>
    </w:p>
    <w:p w:rsidR="00000000" w:rsidDel="00000000" w:rsidP="00000000" w:rsidRDefault="00000000" w:rsidRPr="00000000" w14:paraId="00000120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G#m                  C#m</w:t>
      </w:r>
    </w:p>
    <w:p w:rsidR="00000000" w:rsidDel="00000000" w:rsidP="00000000" w:rsidRDefault="00000000" w:rsidRPr="00000000" w14:paraId="00000121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There we will rise to meet the Lord,</w:t>
      </w:r>
    </w:p>
    <w:p w:rsidR="00000000" w:rsidDel="00000000" w:rsidP="00000000" w:rsidRDefault="00000000" w:rsidRPr="00000000" w14:paraId="00000122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F#m7     E/G#      A</w:t>
      </w:r>
    </w:p>
    <w:p w:rsidR="00000000" w:rsidDel="00000000" w:rsidP="00000000" w:rsidRDefault="00000000" w:rsidRPr="00000000" w14:paraId="00000123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Then sin and death will be destroyed,</w:t>
      </w:r>
    </w:p>
    <w:p w:rsidR="00000000" w:rsidDel="00000000" w:rsidP="00000000" w:rsidRDefault="00000000" w:rsidRPr="00000000" w14:paraId="00000124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E/B       G#/C   C#m</w:t>
      </w:r>
    </w:p>
    <w:p w:rsidR="00000000" w:rsidDel="00000000" w:rsidP="00000000" w:rsidRDefault="00000000" w:rsidRPr="00000000" w14:paraId="00000125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we will feast in endless joy,</w:t>
      </w:r>
    </w:p>
    <w:p w:rsidR="00000000" w:rsidDel="00000000" w:rsidP="00000000" w:rsidRDefault="00000000" w:rsidRPr="00000000" w14:paraId="00000126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A        E/B       B       E (hold)</w:t>
      </w:r>
    </w:p>
    <w:p w:rsidR="00000000" w:rsidDel="00000000" w:rsidP="00000000" w:rsidRDefault="00000000" w:rsidRPr="00000000" w14:paraId="00000127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Christ is ours forevermore.</w:t>
      </w:r>
    </w:p>
    <w:p w:rsidR="00000000" w:rsidDel="00000000" w:rsidP="00000000" w:rsidRDefault="00000000" w:rsidRPr="00000000" w14:paraId="00000128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9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[Final 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C#m   A    E</w:t>
      </w:r>
    </w:p>
    <w:p w:rsidR="00000000" w:rsidDel="00000000" w:rsidP="00000000" w:rsidRDefault="00000000" w:rsidRPr="00000000" w14:paraId="0000012B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sing hallelujah!</w:t>
      </w:r>
    </w:p>
    <w:p w:rsidR="00000000" w:rsidDel="00000000" w:rsidP="00000000" w:rsidRDefault="00000000" w:rsidRPr="00000000" w14:paraId="0000012C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B/D#            C#m</w:t>
      </w:r>
    </w:p>
    <w:p w:rsidR="00000000" w:rsidDel="00000000" w:rsidP="00000000" w:rsidRDefault="00000000" w:rsidRPr="00000000" w14:paraId="0000012D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hope springs eternal;</w:t>
      </w:r>
    </w:p>
    <w:p w:rsidR="00000000" w:rsidDel="00000000" w:rsidP="00000000" w:rsidRDefault="00000000" w:rsidRPr="00000000" w14:paraId="0000012E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E/G# A        E/G#</w:t>
      </w:r>
    </w:p>
    <w:p w:rsidR="00000000" w:rsidDel="00000000" w:rsidP="00000000" w:rsidRDefault="00000000" w:rsidRPr="00000000" w14:paraId="0000012F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O  sing hallelujah!</w:t>
      </w:r>
    </w:p>
    <w:p w:rsidR="00000000" w:rsidDel="00000000" w:rsidP="00000000" w:rsidRDefault="00000000" w:rsidRPr="00000000" w14:paraId="00000130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           E/G#  B     A</w:t>
      </w:r>
    </w:p>
    <w:p w:rsidR="00000000" w:rsidDel="00000000" w:rsidP="00000000" w:rsidRDefault="00000000" w:rsidRPr="00000000" w14:paraId="00000131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Now and ever we confess</w:t>
      </w:r>
    </w:p>
    <w:p w:rsidR="00000000" w:rsidDel="00000000" w:rsidP="00000000" w:rsidRDefault="00000000" w:rsidRPr="00000000" w14:paraId="00000132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C#m7     B      (E)     C#m7</w:t>
      </w:r>
    </w:p>
    <w:p w:rsidR="00000000" w:rsidDel="00000000" w:rsidP="00000000" w:rsidRDefault="00000000" w:rsidRPr="00000000" w14:paraId="00000133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Christ our hope in life and death. (x2) </w:t>
      </w:r>
    </w:p>
    <w:p w:rsidR="00000000" w:rsidDel="00000000" w:rsidP="00000000" w:rsidRDefault="00000000" w:rsidRPr="00000000" w14:paraId="00000134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36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     E/B  E/G#   A</w:t>
      </w:r>
    </w:p>
    <w:p w:rsidR="00000000" w:rsidDel="00000000" w:rsidP="00000000" w:rsidRDefault="00000000" w:rsidRPr="00000000" w14:paraId="00000137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Now and ever we confess</w:t>
      </w:r>
    </w:p>
    <w:p w:rsidR="00000000" w:rsidDel="00000000" w:rsidP="00000000" w:rsidRDefault="00000000" w:rsidRPr="00000000" w14:paraId="00000138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C#m7  B/D#     E</w:t>
      </w:r>
    </w:p>
    <w:p w:rsidR="00000000" w:rsidDel="00000000" w:rsidP="00000000" w:rsidRDefault="00000000" w:rsidRPr="00000000" w14:paraId="00000139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Christ our hope in life and death.</w:t>
      </w:r>
    </w:p>
    <w:p w:rsidR="00000000" w:rsidDel="00000000" w:rsidP="00000000" w:rsidRDefault="00000000" w:rsidRPr="00000000" w14:paraId="0000013A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