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B0F15E" w14:textId="77777777" w:rsidR="009737D1" w:rsidRPr="007E289C" w:rsidRDefault="00362655">
      <w:pPr>
        <w:rPr>
          <w:b/>
          <w:sz w:val="33"/>
          <w:szCs w:val="33"/>
        </w:rPr>
      </w:pPr>
      <w:r>
        <w:rPr>
          <w:b/>
          <w:sz w:val="33"/>
          <w:szCs w:val="33"/>
        </w:rPr>
        <w:t>How Great Thou Art</w:t>
      </w:r>
    </w:p>
    <w:p w14:paraId="5F288AEC" w14:textId="77777777" w:rsidR="00B04DBD" w:rsidRPr="007E289C" w:rsidRDefault="00B04DBD">
      <w:pPr>
        <w:rPr>
          <w:sz w:val="33"/>
          <w:szCs w:val="33"/>
        </w:rPr>
      </w:pPr>
    </w:p>
    <w:p w14:paraId="31666F87" w14:textId="77777777" w:rsidR="00B04DBD" w:rsidRPr="007E289C" w:rsidRDefault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1:</w:t>
      </w:r>
    </w:p>
    <w:p w14:paraId="41D1682F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O Lord my God, when I in awesome wonder</w:t>
      </w:r>
    </w:p>
    <w:p w14:paraId="19969A42" w14:textId="77777777" w:rsidR="00B04DBD" w:rsidRPr="007E289C" w:rsidRDefault="007E289C" w:rsidP="00B04DBD">
      <w:pPr>
        <w:rPr>
          <w:sz w:val="33"/>
          <w:szCs w:val="33"/>
        </w:rPr>
      </w:pPr>
      <w:r>
        <w:rPr>
          <w:sz w:val="33"/>
          <w:szCs w:val="33"/>
        </w:rPr>
        <w:t xml:space="preserve">Consider all the </w:t>
      </w:r>
      <w:r w:rsidR="00B04DBD" w:rsidRPr="007E289C">
        <w:rPr>
          <w:sz w:val="33"/>
          <w:szCs w:val="33"/>
        </w:rPr>
        <w:t>worlds thy hands have made,</w:t>
      </w:r>
    </w:p>
    <w:p w14:paraId="41A89EE2" w14:textId="77777777" w:rsidR="00B04DBD" w:rsidRPr="007E289C" w:rsidRDefault="007E289C" w:rsidP="00B04DBD">
      <w:pPr>
        <w:rPr>
          <w:sz w:val="33"/>
          <w:szCs w:val="33"/>
        </w:rPr>
      </w:pPr>
      <w:r>
        <w:rPr>
          <w:sz w:val="33"/>
          <w:szCs w:val="33"/>
        </w:rPr>
        <w:t xml:space="preserve">I see the stars, I hear the </w:t>
      </w:r>
      <w:r w:rsidR="00B04DBD" w:rsidRPr="007E289C">
        <w:rPr>
          <w:sz w:val="33"/>
          <w:szCs w:val="33"/>
        </w:rPr>
        <w:t>rolling thunder,</w:t>
      </w:r>
    </w:p>
    <w:p w14:paraId="7CE413D2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Thy power throughout the universe displayed:</w:t>
      </w:r>
    </w:p>
    <w:p w14:paraId="54D969AE" w14:textId="77777777" w:rsidR="00B04DBD" w:rsidRPr="007E289C" w:rsidRDefault="00B04DBD" w:rsidP="00B04DBD">
      <w:pPr>
        <w:rPr>
          <w:sz w:val="33"/>
          <w:szCs w:val="33"/>
        </w:rPr>
      </w:pPr>
    </w:p>
    <w:p w14:paraId="33B824EF" w14:textId="77777777" w:rsidR="00B04DBD" w:rsidRPr="007E289C" w:rsidRDefault="00B04DBD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Refrain:</w:t>
      </w:r>
    </w:p>
    <w:p w14:paraId="3A6DADCE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 xml:space="preserve">Then sings my soul, my </w:t>
      </w:r>
      <w:proofErr w:type="spellStart"/>
      <w:r w:rsidRPr="007E289C">
        <w:rPr>
          <w:sz w:val="33"/>
          <w:szCs w:val="33"/>
        </w:rPr>
        <w:t>Savior</w:t>
      </w:r>
      <w:proofErr w:type="spellEnd"/>
      <w:r w:rsidRPr="007E289C">
        <w:rPr>
          <w:sz w:val="33"/>
          <w:szCs w:val="33"/>
        </w:rPr>
        <w:t xml:space="preserve"> God, to thee:</w:t>
      </w:r>
    </w:p>
    <w:p w14:paraId="1CB18E88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How great thou art! How great thou art!</w:t>
      </w:r>
    </w:p>
    <w:p w14:paraId="62B5B0F3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 xml:space="preserve">Then sings my soul, my </w:t>
      </w:r>
      <w:proofErr w:type="spellStart"/>
      <w:r w:rsidRPr="007E289C">
        <w:rPr>
          <w:sz w:val="33"/>
          <w:szCs w:val="33"/>
        </w:rPr>
        <w:t>Savior</w:t>
      </w:r>
      <w:proofErr w:type="spellEnd"/>
      <w:r w:rsidRPr="007E289C">
        <w:rPr>
          <w:sz w:val="33"/>
          <w:szCs w:val="33"/>
        </w:rPr>
        <w:t xml:space="preserve"> God, to thee:</w:t>
      </w:r>
    </w:p>
    <w:p w14:paraId="6F52474C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How great thou art! How great thou art!</w:t>
      </w:r>
    </w:p>
    <w:p w14:paraId="42861377" w14:textId="77777777" w:rsidR="00B04DBD" w:rsidRPr="007E289C" w:rsidRDefault="00B04DBD" w:rsidP="00B04DBD">
      <w:pPr>
        <w:rPr>
          <w:sz w:val="33"/>
          <w:szCs w:val="33"/>
        </w:rPr>
      </w:pPr>
    </w:p>
    <w:p w14:paraId="2CA58297" w14:textId="77777777" w:rsidR="00B04DBD" w:rsidRPr="007E289C" w:rsidRDefault="007E289C" w:rsidP="00B04DBD">
      <w:pPr>
        <w:rPr>
          <w:b/>
          <w:sz w:val="33"/>
          <w:szCs w:val="33"/>
        </w:rPr>
      </w:pPr>
      <w:r>
        <w:rPr>
          <w:b/>
          <w:sz w:val="33"/>
          <w:szCs w:val="33"/>
        </w:rPr>
        <w:t>2</w:t>
      </w:r>
      <w:r w:rsidR="00B04DBD" w:rsidRPr="007E289C">
        <w:rPr>
          <w:b/>
          <w:sz w:val="33"/>
          <w:szCs w:val="33"/>
        </w:rPr>
        <w:t>:</w:t>
      </w:r>
    </w:p>
    <w:p w14:paraId="648FA3D5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When through the woods and forest glades I wander</w:t>
      </w:r>
    </w:p>
    <w:p w14:paraId="758D1F6E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hear the birds sing sweetly in the trees,</w:t>
      </w:r>
    </w:p>
    <w:p w14:paraId="41FBC53C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When I look down from lofty mountain grandeur,</w:t>
      </w:r>
    </w:p>
    <w:p w14:paraId="72CA5574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hear the brook and feel the gentle breeze:</w:t>
      </w:r>
    </w:p>
    <w:p w14:paraId="573D27FE" w14:textId="77777777" w:rsidR="00B04DBD" w:rsidRPr="007E289C" w:rsidRDefault="00B04DBD" w:rsidP="00B04DBD">
      <w:pPr>
        <w:rPr>
          <w:sz w:val="33"/>
          <w:szCs w:val="33"/>
        </w:rPr>
      </w:pPr>
    </w:p>
    <w:p w14:paraId="603427FE" w14:textId="77777777" w:rsidR="00B04DBD" w:rsidRPr="007E289C" w:rsidRDefault="007E289C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REFRAIN</w:t>
      </w:r>
    </w:p>
    <w:p w14:paraId="4BEF2A9E" w14:textId="77777777" w:rsidR="00B04DBD" w:rsidRPr="007E289C" w:rsidRDefault="00B04DBD" w:rsidP="00B04DBD">
      <w:pPr>
        <w:rPr>
          <w:sz w:val="33"/>
          <w:szCs w:val="33"/>
        </w:rPr>
      </w:pPr>
    </w:p>
    <w:p w14:paraId="3142C617" w14:textId="77777777" w:rsidR="00B04DBD" w:rsidRPr="007E289C" w:rsidRDefault="007E289C" w:rsidP="00B04DBD">
      <w:pPr>
        <w:rPr>
          <w:b/>
          <w:sz w:val="33"/>
          <w:szCs w:val="33"/>
        </w:rPr>
      </w:pPr>
      <w:r>
        <w:rPr>
          <w:b/>
          <w:sz w:val="33"/>
          <w:szCs w:val="33"/>
        </w:rPr>
        <w:lastRenderedPageBreak/>
        <w:t>3</w:t>
      </w:r>
      <w:r w:rsidR="00B04DBD" w:rsidRPr="007E289C">
        <w:rPr>
          <w:b/>
          <w:sz w:val="33"/>
          <w:szCs w:val="33"/>
        </w:rPr>
        <w:t>:</w:t>
      </w:r>
    </w:p>
    <w:p w14:paraId="69B64043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when I think that God, his Son not sparing,</w:t>
      </w:r>
    </w:p>
    <w:p w14:paraId="0FCC375D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Sent him to die, I scarce can take it in,</w:t>
      </w:r>
    </w:p>
    <w:p w14:paraId="2874A947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That on the cross, my burden gladly bearing,</w:t>
      </w:r>
    </w:p>
    <w:p w14:paraId="1E8ECF01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He bled and died to take away my sin.</w:t>
      </w:r>
    </w:p>
    <w:p w14:paraId="67A81468" w14:textId="77777777" w:rsidR="00B04DBD" w:rsidRPr="007E289C" w:rsidRDefault="00B04DBD" w:rsidP="00B04DBD">
      <w:pPr>
        <w:rPr>
          <w:sz w:val="33"/>
          <w:szCs w:val="33"/>
        </w:rPr>
      </w:pPr>
    </w:p>
    <w:p w14:paraId="3623B8B7" w14:textId="77777777" w:rsidR="00B04DBD" w:rsidRPr="007E289C" w:rsidRDefault="007E289C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REFRAIN</w:t>
      </w:r>
    </w:p>
    <w:p w14:paraId="137223A4" w14:textId="77777777" w:rsidR="00B04DBD" w:rsidRPr="007E289C" w:rsidRDefault="00B04DBD" w:rsidP="00B04DBD">
      <w:pPr>
        <w:rPr>
          <w:sz w:val="33"/>
          <w:szCs w:val="33"/>
        </w:rPr>
      </w:pPr>
    </w:p>
    <w:p w14:paraId="1CCE1848" w14:textId="77777777" w:rsidR="00B04DBD" w:rsidRPr="007E289C" w:rsidRDefault="007E289C" w:rsidP="00B04DBD">
      <w:pPr>
        <w:rPr>
          <w:b/>
          <w:sz w:val="33"/>
          <w:szCs w:val="33"/>
        </w:rPr>
      </w:pPr>
      <w:r>
        <w:rPr>
          <w:b/>
          <w:sz w:val="33"/>
          <w:szCs w:val="33"/>
        </w:rPr>
        <w:t>4</w:t>
      </w:r>
      <w:r w:rsidR="00B04DBD" w:rsidRPr="007E289C">
        <w:rPr>
          <w:b/>
          <w:sz w:val="33"/>
          <w:szCs w:val="33"/>
        </w:rPr>
        <w:t>:</w:t>
      </w:r>
    </w:p>
    <w:p w14:paraId="2986437F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When Christ shall come with shout of acclamation</w:t>
      </w:r>
    </w:p>
    <w:p w14:paraId="1ED8219A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take me home, what joy shall fill my heart!</w:t>
      </w:r>
    </w:p>
    <w:p w14:paraId="648DC8D7" w14:textId="77777777" w:rsidR="00B04DBD" w:rsidRPr="007E289C" w:rsidRDefault="007E289C" w:rsidP="00B04DBD">
      <w:pPr>
        <w:rPr>
          <w:sz w:val="33"/>
          <w:szCs w:val="33"/>
        </w:rPr>
      </w:pPr>
      <w:r>
        <w:rPr>
          <w:sz w:val="33"/>
          <w:szCs w:val="33"/>
        </w:rPr>
        <w:t xml:space="preserve">Then </w:t>
      </w:r>
      <w:r w:rsidR="00B04DBD" w:rsidRPr="007E289C">
        <w:rPr>
          <w:sz w:val="33"/>
          <w:szCs w:val="33"/>
        </w:rPr>
        <w:t>I shall bow in humble adoration,</w:t>
      </w:r>
    </w:p>
    <w:p w14:paraId="2E5ECD47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there proclaim, My God, how great thou art!</w:t>
      </w:r>
    </w:p>
    <w:p w14:paraId="05F5E939" w14:textId="77777777" w:rsidR="00B04DBD" w:rsidRPr="007E289C" w:rsidRDefault="00B04DBD" w:rsidP="00B04DBD">
      <w:pPr>
        <w:rPr>
          <w:sz w:val="33"/>
          <w:szCs w:val="33"/>
        </w:rPr>
      </w:pPr>
    </w:p>
    <w:p w14:paraId="4600EDAC" w14:textId="77777777" w:rsidR="00B04DBD" w:rsidRPr="007E289C" w:rsidRDefault="00B04DBD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Refrain</w:t>
      </w:r>
    </w:p>
    <w:p w14:paraId="2CAAC1A4" w14:textId="77777777" w:rsidR="00A110C5" w:rsidRPr="007E289C" w:rsidRDefault="00A110C5">
      <w:pPr>
        <w:rPr>
          <w:sz w:val="33"/>
          <w:szCs w:val="33"/>
        </w:rPr>
      </w:pPr>
    </w:p>
    <w:p w14:paraId="2DD38878" w14:textId="77777777" w:rsidR="00A110C5" w:rsidRPr="00362655" w:rsidRDefault="00A110C5">
      <w:pPr>
        <w:rPr>
          <w:sz w:val="33"/>
          <w:szCs w:val="33"/>
        </w:rPr>
      </w:pPr>
      <w:r w:rsidRPr="00362655">
        <w:rPr>
          <w:sz w:val="33"/>
          <w:szCs w:val="33"/>
        </w:rPr>
        <w:t>Luke 24:1-12</w:t>
      </w:r>
    </w:p>
    <w:p w14:paraId="27273FE8" w14:textId="77777777" w:rsidR="00A110C5" w:rsidRPr="007E289C" w:rsidRDefault="00A110C5">
      <w:pPr>
        <w:rPr>
          <w:sz w:val="33"/>
          <w:szCs w:val="33"/>
        </w:rPr>
      </w:pPr>
    </w:p>
    <w:p w14:paraId="27CB78BB" w14:textId="77777777" w:rsidR="00A110C5" w:rsidRPr="007E289C" w:rsidRDefault="00A110C5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 xml:space="preserve">Because He Lives </w:t>
      </w:r>
    </w:p>
    <w:p w14:paraId="43E3626B" w14:textId="77777777" w:rsidR="00B04DBD" w:rsidRPr="007E289C" w:rsidRDefault="00B04DBD">
      <w:pPr>
        <w:rPr>
          <w:sz w:val="33"/>
          <w:szCs w:val="33"/>
        </w:rPr>
      </w:pPr>
    </w:p>
    <w:p w14:paraId="05437D77" w14:textId="77777777" w:rsidR="00B04DBD" w:rsidRPr="007E289C" w:rsidRDefault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1:</w:t>
      </w:r>
    </w:p>
    <w:p w14:paraId="0930E280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God sent His son, they called Him, Jesus</w:t>
      </w:r>
    </w:p>
    <w:p w14:paraId="336DF8AE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He came to love, heal and forgive</w:t>
      </w:r>
    </w:p>
    <w:p w14:paraId="1CE9FD2F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lastRenderedPageBreak/>
        <w:t>He lived and died to buy my pardon</w:t>
      </w:r>
    </w:p>
    <w:p w14:paraId="57A2C2F9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 xml:space="preserve">An empty grave is there to prove my </w:t>
      </w:r>
      <w:proofErr w:type="spellStart"/>
      <w:r w:rsidRPr="007E289C">
        <w:rPr>
          <w:sz w:val="33"/>
          <w:szCs w:val="33"/>
        </w:rPr>
        <w:t>Savior</w:t>
      </w:r>
      <w:proofErr w:type="spellEnd"/>
      <w:r w:rsidRPr="007E289C">
        <w:rPr>
          <w:sz w:val="33"/>
          <w:szCs w:val="33"/>
        </w:rPr>
        <w:t xml:space="preserve"> lives.</w:t>
      </w:r>
    </w:p>
    <w:p w14:paraId="1A1EAE90" w14:textId="77777777" w:rsidR="00B04DBD" w:rsidRPr="007E289C" w:rsidRDefault="00B04DBD" w:rsidP="00B04DBD">
      <w:pPr>
        <w:rPr>
          <w:sz w:val="33"/>
          <w:szCs w:val="33"/>
        </w:rPr>
      </w:pPr>
    </w:p>
    <w:p w14:paraId="261B9791" w14:textId="77777777" w:rsidR="00B04DBD" w:rsidRPr="007E289C" w:rsidRDefault="00B04DBD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Refrain:</w:t>
      </w:r>
    </w:p>
    <w:p w14:paraId="0B925392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Because He lives, I can face tomorrow</w:t>
      </w:r>
    </w:p>
    <w:p w14:paraId="079CBCDE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Because He lives, all fear is gone</w:t>
      </w:r>
    </w:p>
    <w:p w14:paraId="2306464D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Because I know He holds the future</w:t>
      </w:r>
    </w:p>
    <w:p w14:paraId="42C3AD8C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life is worth the living</w:t>
      </w:r>
    </w:p>
    <w:p w14:paraId="67E5A8D3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Just because He lives.</w:t>
      </w:r>
    </w:p>
    <w:p w14:paraId="708AA61A" w14:textId="77777777" w:rsidR="00B04DBD" w:rsidRPr="007E289C" w:rsidRDefault="00B04DBD" w:rsidP="00B04DBD">
      <w:pPr>
        <w:rPr>
          <w:sz w:val="33"/>
          <w:szCs w:val="33"/>
        </w:rPr>
      </w:pPr>
    </w:p>
    <w:p w14:paraId="12133287" w14:textId="77777777" w:rsidR="00B04DBD" w:rsidRPr="007E289C" w:rsidRDefault="00B04DBD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2:</w:t>
      </w:r>
    </w:p>
    <w:p w14:paraId="05861AEC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 xml:space="preserve">How sweet to hold a </w:t>
      </w:r>
      <w:proofErr w:type="spellStart"/>
      <w:r w:rsidRPr="007E289C">
        <w:rPr>
          <w:sz w:val="33"/>
          <w:szCs w:val="33"/>
        </w:rPr>
        <w:t>newborn</w:t>
      </w:r>
      <w:proofErr w:type="spellEnd"/>
      <w:r w:rsidRPr="007E289C">
        <w:rPr>
          <w:sz w:val="33"/>
          <w:szCs w:val="33"/>
        </w:rPr>
        <w:t xml:space="preserve"> </w:t>
      </w:r>
      <w:proofErr w:type="gramStart"/>
      <w:r w:rsidRPr="007E289C">
        <w:rPr>
          <w:sz w:val="33"/>
          <w:szCs w:val="33"/>
        </w:rPr>
        <w:t>baby</w:t>
      </w:r>
      <w:proofErr w:type="gramEnd"/>
    </w:p>
    <w:p w14:paraId="04C373DB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feel the pride and the joy he gives</w:t>
      </w:r>
    </w:p>
    <w:p w14:paraId="59403ACD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But greater still the calm assurance</w:t>
      </w:r>
    </w:p>
    <w:p w14:paraId="101CA4B1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This child can face uncertain days because He Lives.</w:t>
      </w:r>
    </w:p>
    <w:p w14:paraId="35E6C217" w14:textId="77777777" w:rsidR="00B04DBD" w:rsidRPr="007E289C" w:rsidRDefault="00B04DBD" w:rsidP="00B04DBD">
      <w:pPr>
        <w:rPr>
          <w:sz w:val="33"/>
          <w:szCs w:val="33"/>
        </w:rPr>
      </w:pPr>
    </w:p>
    <w:p w14:paraId="70B0B123" w14:textId="77777777" w:rsidR="00B04DBD" w:rsidRPr="007E289C" w:rsidRDefault="007E289C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REFRAIN</w:t>
      </w:r>
    </w:p>
    <w:p w14:paraId="4588822D" w14:textId="77777777" w:rsidR="00B04DBD" w:rsidRPr="007E289C" w:rsidRDefault="00B04DBD" w:rsidP="00B04DBD">
      <w:pPr>
        <w:rPr>
          <w:sz w:val="33"/>
          <w:szCs w:val="33"/>
        </w:rPr>
      </w:pPr>
    </w:p>
    <w:p w14:paraId="20F6D8EF" w14:textId="77777777" w:rsidR="00B04DBD" w:rsidRPr="007E289C" w:rsidRDefault="00B04DBD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3:</w:t>
      </w:r>
    </w:p>
    <w:p w14:paraId="38ED0179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then one day, I’ll cross that river</w:t>
      </w:r>
    </w:p>
    <w:p w14:paraId="775E3EB8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I’ll fight life’s final war with pain</w:t>
      </w:r>
    </w:p>
    <w:p w14:paraId="759908C9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 xml:space="preserve">And then, as death gives way to </w:t>
      </w:r>
      <w:proofErr w:type="spellStart"/>
      <w:r w:rsidRPr="007E289C">
        <w:rPr>
          <w:sz w:val="33"/>
          <w:szCs w:val="33"/>
        </w:rPr>
        <w:t>vict’ry</w:t>
      </w:r>
      <w:proofErr w:type="spellEnd"/>
    </w:p>
    <w:p w14:paraId="0AF2EF40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I’ll see the lights of glory and I’ll know He reigns.</w:t>
      </w:r>
    </w:p>
    <w:p w14:paraId="24D110D7" w14:textId="77777777" w:rsidR="00B04DBD" w:rsidRPr="007E289C" w:rsidRDefault="00B04DBD" w:rsidP="00B04DBD">
      <w:pPr>
        <w:rPr>
          <w:sz w:val="33"/>
          <w:szCs w:val="33"/>
        </w:rPr>
      </w:pPr>
    </w:p>
    <w:p w14:paraId="037FD07D" w14:textId="77777777" w:rsidR="00B04DBD" w:rsidRPr="007E289C" w:rsidRDefault="007E289C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REFRAIN</w:t>
      </w:r>
    </w:p>
    <w:p w14:paraId="596E10B8" w14:textId="77777777" w:rsidR="00B04DBD" w:rsidRPr="007E289C" w:rsidRDefault="00B04DBD">
      <w:pPr>
        <w:rPr>
          <w:sz w:val="33"/>
          <w:szCs w:val="33"/>
        </w:rPr>
      </w:pPr>
    </w:p>
    <w:p w14:paraId="6E843D5B" w14:textId="77777777" w:rsidR="00B04DBD" w:rsidRPr="007E289C" w:rsidRDefault="00B04DBD">
      <w:pPr>
        <w:rPr>
          <w:sz w:val="33"/>
          <w:szCs w:val="33"/>
        </w:rPr>
      </w:pPr>
      <w:r w:rsidRPr="007E289C">
        <w:rPr>
          <w:sz w:val="33"/>
          <w:szCs w:val="33"/>
        </w:rPr>
        <w:t>Matt</w:t>
      </w:r>
      <w:r w:rsidR="00362655">
        <w:rPr>
          <w:sz w:val="33"/>
          <w:szCs w:val="33"/>
        </w:rPr>
        <w:t>hew</w:t>
      </w:r>
      <w:r w:rsidRPr="007E289C">
        <w:rPr>
          <w:sz w:val="33"/>
          <w:szCs w:val="33"/>
        </w:rPr>
        <w:t xml:space="preserve"> 28:16-20</w:t>
      </w:r>
    </w:p>
    <w:p w14:paraId="6232B615" w14:textId="77777777" w:rsidR="00B04DBD" w:rsidRPr="007E289C" w:rsidRDefault="00B04DBD">
      <w:pPr>
        <w:rPr>
          <w:sz w:val="33"/>
          <w:szCs w:val="33"/>
        </w:rPr>
      </w:pPr>
    </w:p>
    <w:p w14:paraId="4E801E5E" w14:textId="77777777" w:rsidR="00B04DBD" w:rsidRPr="007E289C" w:rsidRDefault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 xml:space="preserve">When I Survey </w:t>
      </w:r>
      <w:proofErr w:type="gramStart"/>
      <w:r w:rsidRPr="007E289C">
        <w:rPr>
          <w:b/>
          <w:sz w:val="33"/>
          <w:szCs w:val="33"/>
        </w:rPr>
        <w:t>The</w:t>
      </w:r>
      <w:proofErr w:type="gramEnd"/>
      <w:r w:rsidRPr="007E289C">
        <w:rPr>
          <w:b/>
          <w:sz w:val="33"/>
          <w:szCs w:val="33"/>
        </w:rPr>
        <w:t xml:space="preserve"> Wondrous Cross</w:t>
      </w:r>
    </w:p>
    <w:p w14:paraId="2419D4B7" w14:textId="77777777" w:rsidR="00B04DBD" w:rsidRPr="007E289C" w:rsidRDefault="00B04DBD">
      <w:pPr>
        <w:rPr>
          <w:sz w:val="33"/>
          <w:szCs w:val="33"/>
        </w:rPr>
      </w:pPr>
    </w:p>
    <w:p w14:paraId="0E023EC9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When I survey the wondrous cross</w:t>
      </w:r>
    </w:p>
    <w:p w14:paraId="072F5162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On which the Prince of glory died,</w:t>
      </w:r>
    </w:p>
    <w:p w14:paraId="3D51BE18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My richest gain I count but loss,</w:t>
      </w:r>
    </w:p>
    <w:p w14:paraId="03F67FFB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pour contempt on all my pride.</w:t>
      </w:r>
    </w:p>
    <w:p w14:paraId="22986AD2" w14:textId="77777777" w:rsidR="00B04DBD" w:rsidRPr="007E289C" w:rsidRDefault="00B04DBD" w:rsidP="00B04DBD">
      <w:pPr>
        <w:rPr>
          <w:sz w:val="33"/>
          <w:szCs w:val="33"/>
        </w:rPr>
      </w:pPr>
    </w:p>
    <w:p w14:paraId="4C46BB54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Forbid it, Lord, that I should boast,</w:t>
      </w:r>
    </w:p>
    <w:p w14:paraId="508D5277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Save in the death of Christ my God!</w:t>
      </w:r>
    </w:p>
    <w:p w14:paraId="58A18DF9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All the vain things that charm me most,</w:t>
      </w:r>
    </w:p>
    <w:p w14:paraId="48D07521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I sacrifice them to His blood.</w:t>
      </w:r>
    </w:p>
    <w:p w14:paraId="002A4D82" w14:textId="77777777" w:rsidR="00B04DBD" w:rsidRPr="007E289C" w:rsidRDefault="00B04DBD" w:rsidP="00B04DBD">
      <w:pPr>
        <w:rPr>
          <w:sz w:val="33"/>
          <w:szCs w:val="33"/>
        </w:rPr>
      </w:pPr>
    </w:p>
    <w:p w14:paraId="71EC1185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See from His head, His hands, His feet,</w:t>
      </w:r>
    </w:p>
    <w:p w14:paraId="08691C59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Sorrow and love flow mingled down!</w:t>
      </w:r>
    </w:p>
    <w:p w14:paraId="43713BF4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 xml:space="preserve">Did </w:t>
      </w:r>
      <w:proofErr w:type="spellStart"/>
      <w:r w:rsidRPr="007E289C">
        <w:rPr>
          <w:sz w:val="33"/>
          <w:szCs w:val="33"/>
        </w:rPr>
        <w:t>e’er</w:t>
      </w:r>
      <w:proofErr w:type="spellEnd"/>
      <w:r w:rsidRPr="007E289C">
        <w:rPr>
          <w:sz w:val="33"/>
          <w:szCs w:val="33"/>
        </w:rPr>
        <w:t xml:space="preserve"> such love and sorrow meet,</w:t>
      </w:r>
    </w:p>
    <w:p w14:paraId="6A15CD44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Or thorns compose so rich a crown?</w:t>
      </w:r>
    </w:p>
    <w:p w14:paraId="61708A6F" w14:textId="77777777" w:rsidR="00B04DBD" w:rsidRPr="007E289C" w:rsidRDefault="00B04DBD" w:rsidP="00B04DBD">
      <w:pPr>
        <w:rPr>
          <w:sz w:val="33"/>
          <w:szCs w:val="33"/>
        </w:rPr>
      </w:pPr>
    </w:p>
    <w:p w14:paraId="357BB145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Were the whole realm of nature mine,</w:t>
      </w:r>
    </w:p>
    <w:p w14:paraId="654C81F3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That were a present far too small;</w:t>
      </w:r>
    </w:p>
    <w:p w14:paraId="432237F8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Love so amazing, so divine,</w:t>
      </w:r>
    </w:p>
    <w:p w14:paraId="12CA0621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Demands my soul, my life, my all.</w:t>
      </w:r>
    </w:p>
    <w:p w14:paraId="6B59DC14" w14:textId="77777777" w:rsidR="00B04DBD" w:rsidRPr="007E289C" w:rsidRDefault="00B04DBD" w:rsidP="00B04DBD">
      <w:pPr>
        <w:rPr>
          <w:sz w:val="33"/>
          <w:szCs w:val="33"/>
        </w:rPr>
      </w:pPr>
    </w:p>
    <w:p w14:paraId="715CDF07" w14:textId="77777777" w:rsidR="00B04DBD" w:rsidRPr="007E289C" w:rsidRDefault="00B04DBD">
      <w:pPr>
        <w:rPr>
          <w:sz w:val="33"/>
          <w:szCs w:val="33"/>
        </w:rPr>
      </w:pPr>
      <w:r w:rsidRPr="007E289C">
        <w:rPr>
          <w:sz w:val="33"/>
          <w:szCs w:val="33"/>
        </w:rPr>
        <w:t>1 John 4:7-21</w:t>
      </w:r>
    </w:p>
    <w:p w14:paraId="12E501D0" w14:textId="77777777" w:rsidR="00B04DBD" w:rsidRPr="007E289C" w:rsidRDefault="00B04DBD">
      <w:pPr>
        <w:rPr>
          <w:sz w:val="33"/>
          <w:szCs w:val="33"/>
        </w:rPr>
      </w:pPr>
    </w:p>
    <w:p w14:paraId="76833C2F" w14:textId="77777777" w:rsidR="00B04DBD" w:rsidRPr="007E289C" w:rsidRDefault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Build My Life</w:t>
      </w:r>
    </w:p>
    <w:p w14:paraId="23A8DD0C" w14:textId="77777777" w:rsidR="00B04DBD" w:rsidRPr="007E289C" w:rsidRDefault="00B04DBD">
      <w:pPr>
        <w:rPr>
          <w:sz w:val="33"/>
          <w:szCs w:val="33"/>
        </w:rPr>
      </w:pPr>
    </w:p>
    <w:p w14:paraId="2034E682" w14:textId="77777777" w:rsidR="00B04DBD" w:rsidRPr="007E289C" w:rsidRDefault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Verse:</w:t>
      </w:r>
    </w:p>
    <w:p w14:paraId="287BD834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Worthy of every song we could ever sing.</w:t>
      </w:r>
    </w:p>
    <w:p w14:paraId="3222079A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Worthy of all the praise we could ever bring.</w:t>
      </w:r>
    </w:p>
    <w:p w14:paraId="5E8A6813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Worthy of every breath we could ever breathe.</w:t>
      </w:r>
    </w:p>
    <w:p w14:paraId="7EC78587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We live for you.</w:t>
      </w:r>
    </w:p>
    <w:p w14:paraId="475A8A12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Jesus the name above every other name.</w:t>
      </w:r>
    </w:p>
    <w:p w14:paraId="776FC275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Jesus the only one who could save.</w:t>
      </w:r>
    </w:p>
    <w:p w14:paraId="1583EE41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Worthy of every breath we could ever breathe.</w:t>
      </w:r>
    </w:p>
    <w:p w14:paraId="0157EEE3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We live for you.</w:t>
      </w:r>
    </w:p>
    <w:p w14:paraId="25742194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Oh we live for you.</w:t>
      </w:r>
    </w:p>
    <w:p w14:paraId="7338FD8F" w14:textId="77777777" w:rsidR="00B04DBD" w:rsidRPr="007E289C" w:rsidRDefault="00B04DBD" w:rsidP="00B04DBD">
      <w:pPr>
        <w:rPr>
          <w:sz w:val="33"/>
          <w:szCs w:val="33"/>
        </w:rPr>
      </w:pPr>
    </w:p>
    <w:p w14:paraId="6C6457A3" w14:textId="77777777" w:rsidR="00B04DBD" w:rsidRPr="007E289C" w:rsidRDefault="00B04DBD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Chorus:</w:t>
      </w:r>
    </w:p>
    <w:p w14:paraId="6082F409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Holy there is no one like you</w:t>
      </w:r>
    </w:p>
    <w:p w14:paraId="1AD8E5CC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There is none besides you</w:t>
      </w:r>
    </w:p>
    <w:p w14:paraId="0DF48580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Open up my eyes in wonder</w:t>
      </w:r>
    </w:p>
    <w:p w14:paraId="78B2306D" w14:textId="77777777" w:rsidR="00B04DBD" w:rsidRPr="007E289C" w:rsidRDefault="00B04DBD" w:rsidP="00B04DBD">
      <w:pPr>
        <w:rPr>
          <w:sz w:val="33"/>
          <w:szCs w:val="33"/>
        </w:rPr>
      </w:pPr>
    </w:p>
    <w:p w14:paraId="66F8B6E3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Show me who you are and fill me</w:t>
      </w:r>
    </w:p>
    <w:p w14:paraId="6E8D14E1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 xml:space="preserve">With your heart and </w:t>
      </w:r>
      <w:proofErr w:type="gramStart"/>
      <w:r w:rsidRPr="007E289C">
        <w:rPr>
          <w:sz w:val="33"/>
          <w:szCs w:val="33"/>
        </w:rPr>
        <w:t>lead</w:t>
      </w:r>
      <w:proofErr w:type="gramEnd"/>
      <w:r w:rsidRPr="007E289C">
        <w:rPr>
          <w:sz w:val="33"/>
          <w:szCs w:val="33"/>
        </w:rPr>
        <w:t xml:space="preserve"> me</w:t>
      </w:r>
    </w:p>
    <w:p w14:paraId="3566E397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In love to those around me.</w:t>
      </w:r>
    </w:p>
    <w:p w14:paraId="4735E867" w14:textId="77777777" w:rsidR="00B04DBD" w:rsidRPr="007E289C" w:rsidRDefault="00B04DBD" w:rsidP="00B04DBD">
      <w:pPr>
        <w:rPr>
          <w:sz w:val="33"/>
          <w:szCs w:val="33"/>
        </w:rPr>
      </w:pPr>
    </w:p>
    <w:p w14:paraId="7A219B5E" w14:textId="77777777" w:rsidR="00B04DBD" w:rsidRPr="007E289C" w:rsidRDefault="007E289C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VERSE</w:t>
      </w:r>
    </w:p>
    <w:p w14:paraId="76527130" w14:textId="77777777" w:rsidR="00B04DBD" w:rsidRPr="007E289C" w:rsidRDefault="00B04DBD" w:rsidP="00B04DBD">
      <w:pPr>
        <w:rPr>
          <w:sz w:val="33"/>
          <w:szCs w:val="33"/>
        </w:rPr>
      </w:pPr>
    </w:p>
    <w:p w14:paraId="53CD2B02" w14:textId="77777777" w:rsidR="00B04DBD" w:rsidRPr="007E289C" w:rsidRDefault="007E289C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CHORUS x2</w:t>
      </w:r>
    </w:p>
    <w:p w14:paraId="00F7CD36" w14:textId="77777777" w:rsidR="00B04DBD" w:rsidRPr="007E289C" w:rsidRDefault="00B04DBD" w:rsidP="00B04DBD">
      <w:pPr>
        <w:rPr>
          <w:sz w:val="33"/>
          <w:szCs w:val="33"/>
        </w:rPr>
      </w:pPr>
    </w:p>
    <w:p w14:paraId="3D885028" w14:textId="77777777" w:rsidR="00B04DBD" w:rsidRPr="007E289C" w:rsidRDefault="00B04DBD" w:rsidP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Bridge:</w:t>
      </w:r>
    </w:p>
    <w:p w14:paraId="3177E992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I will build my life upon your love it is a firm foundation.</w:t>
      </w:r>
    </w:p>
    <w:p w14:paraId="60485F94" w14:textId="77777777" w:rsidR="00B04DBD" w:rsidRPr="007E289C" w:rsidRDefault="00B04DBD" w:rsidP="00B04DBD">
      <w:pPr>
        <w:rPr>
          <w:sz w:val="33"/>
          <w:szCs w:val="33"/>
        </w:rPr>
      </w:pPr>
      <w:r w:rsidRPr="007E289C">
        <w:rPr>
          <w:sz w:val="33"/>
          <w:szCs w:val="33"/>
        </w:rPr>
        <w:t>And I will put my trust in you alone and I will not be shaken.</w:t>
      </w:r>
    </w:p>
    <w:p w14:paraId="53878CED" w14:textId="77777777" w:rsidR="00B04DBD" w:rsidRPr="007E289C" w:rsidRDefault="00B04DBD">
      <w:pPr>
        <w:rPr>
          <w:sz w:val="33"/>
          <w:szCs w:val="33"/>
        </w:rPr>
      </w:pPr>
    </w:p>
    <w:p w14:paraId="123649F9" w14:textId="77777777" w:rsidR="00B04DBD" w:rsidRPr="007E289C" w:rsidRDefault="007E289C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CHORUS</w:t>
      </w:r>
    </w:p>
    <w:p w14:paraId="47C0A22F" w14:textId="77777777" w:rsidR="00B04DBD" w:rsidRPr="007E289C" w:rsidRDefault="00B04DBD">
      <w:pPr>
        <w:rPr>
          <w:sz w:val="33"/>
          <w:szCs w:val="33"/>
        </w:rPr>
      </w:pPr>
    </w:p>
    <w:p w14:paraId="441ABEEA" w14:textId="77777777" w:rsidR="00B04DBD" w:rsidRPr="00362655" w:rsidRDefault="007E289C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BRIDGE</w:t>
      </w:r>
    </w:p>
    <w:p w14:paraId="105D349B" w14:textId="77777777" w:rsidR="00B04DBD" w:rsidRPr="007E289C" w:rsidRDefault="00B04DBD">
      <w:pPr>
        <w:rPr>
          <w:sz w:val="33"/>
          <w:szCs w:val="33"/>
        </w:rPr>
      </w:pPr>
    </w:p>
    <w:p w14:paraId="62B7C62B" w14:textId="77777777" w:rsidR="007E289C" w:rsidRPr="007E289C" w:rsidRDefault="00B04DBD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Doxology</w:t>
      </w:r>
    </w:p>
    <w:p w14:paraId="3F3A51BD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Praise God, from whom all blessings flow;</w:t>
      </w:r>
    </w:p>
    <w:p w14:paraId="3B5E8BA3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Praise Him, all creatures here below;</w:t>
      </w:r>
    </w:p>
    <w:p w14:paraId="351FCD19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 xml:space="preserve">Praise Him above, ye </w:t>
      </w:r>
      <w:proofErr w:type="spellStart"/>
      <w:r w:rsidRPr="007E289C">
        <w:rPr>
          <w:sz w:val="33"/>
          <w:szCs w:val="33"/>
        </w:rPr>
        <w:t>heav’nly</w:t>
      </w:r>
      <w:proofErr w:type="spellEnd"/>
      <w:r w:rsidRPr="007E289C">
        <w:rPr>
          <w:sz w:val="33"/>
          <w:szCs w:val="33"/>
        </w:rPr>
        <w:t xml:space="preserve"> host;</w:t>
      </w:r>
    </w:p>
    <w:p w14:paraId="200C0C9A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Praise Father, Son, and Holy Ghost! x3</w:t>
      </w:r>
    </w:p>
    <w:p w14:paraId="094C4598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Amen</w:t>
      </w:r>
    </w:p>
    <w:p w14:paraId="4E167CEF" w14:textId="77777777" w:rsidR="00B04DBD" w:rsidRPr="007E289C" w:rsidRDefault="00B04DBD">
      <w:pPr>
        <w:rPr>
          <w:sz w:val="33"/>
          <w:szCs w:val="33"/>
        </w:rPr>
      </w:pPr>
    </w:p>
    <w:p w14:paraId="4FC3B6D0" w14:textId="77777777" w:rsidR="00B04DBD" w:rsidRPr="007E289C" w:rsidRDefault="00B04DBD">
      <w:pPr>
        <w:rPr>
          <w:sz w:val="33"/>
          <w:szCs w:val="33"/>
        </w:rPr>
      </w:pPr>
      <w:r w:rsidRPr="007E289C">
        <w:rPr>
          <w:sz w:val="33"/>
          <w:szCs w:val="33"/>
        </w:rPr>
        <w:t>---</w:t>
      </w:r>
      <w:bookmarkStart w:id="0" w:name="_GoBack"/>
      <w:bookmarkEnd w:id="0"/>
    </w:p>
    <w:p w14:paraId="2249292C" w14:textId="77777777" w:rsidR="00B04DBD" w:rsidRPr="007E289C" w:rsidRDefault="00B04DBD">
      <w:pPr>
        <w:rPr>
          <w:sz w:val="33"/>
          <w:szCs w:val="33"/>
        </w:rPr>
      </w:pPr>
    </w:p>
    <w:p w14:paraId="6BBD4E21" w14:textId="77777777" w:rsidR="00B04DBD" w:rsidRPr="007E289C" w:rsidRDefault="00B04DBD">
      <w:pPr>
        <w:rPr>
          <w:sz w:val="33"/>
          <w:szCs w:val="33"/>
        </w:rPr>
      </w:pPr>
      <w:r w:rsidRPr="007E289C">
        <w:rPr>
          <w:sz w:val="33"/>
          <w:szCs w:val="33"/>
        </w:rPr>
        <w:t>Resurrecting</w:t>
      </w:r>
    </w:p>
    <w:p w14:paraId="586B3D53" w14:textId="77777777" w:rsidR="007E289C" w:rsidRPr="007E289C" w:rsidRDefault="007E289C">
      <w:pPr>
        <w:rPr>
          <w:sz w:val="33"/>
          <w:szCs w:val="33"/>
        </w:rPr>
      </w:pPr>
    </w:p>
    <w:p w14:paraId="251C8460" w14:textId="77777777" w:rsidR="007E289C" w:rsidRPr="007E289C" w:rsidRDefault="007E289C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Verse:</w:t>
      </w:r>
    </w:p>
    <w:p w14:paraId="520F2DF1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The head that once was crowned with thorns</w:t>
      </w:r>
    </w:p>
    <w:p w14:paraId="2B6252F0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Is crowned with glory now</w:t>
      </w:r>
    </w:p>
    <w:p w14:paraId="7614999A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 xml:space="preserve">The </w:t>
      </w:r>
      <w:proofErr w:type="spellStart"/>
      <w:r w:rsidRPr="007E289C">
        <w:rPr>
          <w:sz w:val="33"/>
          <w:szCs w:val="33"/>
        </w:rPr>
        <w:t>Savior</w:t>
      </w:r>
      <w:proofErr w:type="spellEnd"/>
      <w:r w:rsidRPr="007E289C">
        <w:rPr>
          <w:sz w:val="33"/>
          <w:szCs w:val="33"/>
        </w:rPr>
        <w:t xml:space="preserve"> knelt to wash our feet</w:t>
      </w:r>
    </w:p>
    <w:p w14:paraId="0F558FAD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Now at His feet we bow</w:t>
      </w:r>
    </w:p>
    <w:p w14:paraId="60759485" w14:textId="77777777" w:rsidR="007E289C" w:rsidRPr="007E289C" w:rsidRDefault="007E289C" w:rsidP="007E289C">
      <w:pPr>
        <w:rPr>
          <w:sz w:val="33"/>
          <w:szCs w:val="33"/>
        </w:rPr>
      </w:pPr>
    </w:p>
    <w:p w14:paraId="19CFA6C2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The One who wore our sin and shame</w:t>
      </w:r>
    </w:p>
    <w:p w14:paraId="4E3D1E4B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Now robed in majesty</w:t>
      </w:r>
    </w:p>
    <w:p w14:paraId="19BFF778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The radiance of perfect love</w:t>
      </w:r>
    </w:p>
    <w:p w14:paraId="7485705C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Now shines for all to see</w:t>
      </w:r>
    </w:p>
    <w:p w14:paraId="3E347B59" w14:textId="77777777" w:rsidR="007E289C" w:rsidRPr="007E289C" w:rsidRDefault="007E289C" w:rsidP="007E289C">
      <w:pPr>
        <w:rPr>
          <w:sz w:val="33"/>
          <w:szCs w:val="33"/>
        </w:rPr>
      </w:pPr>
    </w:p>
    <w:p w14:paraId="7E6CDDF8" w14:textId="77777777" w:rsidR="007E289C" w:rsidRPr="007E289C" w:rsidRDefault="007E289C" w:rsidP="007E289C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Chorus:</w:t>
      </w:r>
    </w:p>
    <w:p w14:paraId="318C6EBA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Your name, Your name</w:t>
      </w:r>
    </w:p>
    <w:p w14:paraId="7380A451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Is victory</w:t>
      </w:r>
    </w:p>
    <w:p w14:paraId="292CB3F5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All praise, will rise</w:t>
      </w:r>
    </w:p>
    <w:p w14:paraId="330093A6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To Christ, our king x2</w:t>
      </w:r>
    </w:p>
    <w:p w14:paraId="382D1262" w14:textId="77777777" w:rsidR="007E289C" w:rsidRPr="007E289C" w:rsidRDefault="007E289C" w:rsidP="007E289C">
      <w:pPr>
        <w:rPr>
          <w:sz w:val="33"/>
          <w:szCs w:val="33"/>
        </w:rPr>
      </w:pPr>
    </w:p>
    <w:p w14:paraId="34271397" w14:textId="77777777" w:rsidR="007E289C" w:rsidRPr="007E289C" w:rsidRDefault="007E289C" w:rsidP="007E289C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Verse 2:</w:t>
      </w:r>
    </w:p>
    <w:p w14:paraId="5A276776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The fear that held us now gives way</w:t>
      </w:r>
    </w:p>
    <w:p w14:paraId="34B91161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To Him who is our peace</w:t>
      </w:r>
    </w:p>
    <w:p w14:paraId="3ADC8537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His final breath upon the cross</w:t>
      </w:r>
    </w:p>
    <w:p w14:paraId="38EF53B1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Is now alive in me</w:t>
      </w:r>
    </w:p>
    <w:p w14:paraId="506A766E" w14:textId="77777777" w:rsidR="007E289C" w:rsidRPr="007E289C" w:rsidRDefault="007E289C" w:rsidP="007E289C">
      <w:pPr>
        <w:rPr>
          <w:sz w:val="33"/>
          <w:szCs w:val="33"/>
        </w:rPr>
      </w:pPr>
    </w:p>
    <w:p w14:paraId="1F4E3E98" w14:textId="77777777" w:rsidR="007E289C" w:rsidRPr="007E289C" w:rsidRDefault="007E289C" w:rsidP="007E289C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 xml:space="preserve">CHORUS </w:t>
      </w:r>
    </w:p>
    <w:p w14:paraId="17C3FE86" w14:textId="77777777" w:rsidR="007E289C" w:rsidRPr="007E289C" w:rsidRDefault="007E289C" w:rsidP="007E289C">
      <w:pPr>
        <w:rPr>
          <w:b/>
          <w:sz w:val="33"/>
          <w:szCs w:val="33"/>
        </w:rPr>
      </w:pPr>
    </w:p>
    <w:p w14:paraId="55082216" w14:textId="77777777" w:rsidR="007E289C" w:rsidRPr="007E289C" w:rsidRDefault="007E289C" w:rsidP="007E289C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Bridge:</w:t>
      </w:r>
    </w:p>
    <w:p w14:paraId="341083CE" w14:textId="77777777" w:rsidR="007E289C" w:rsidRPr="007E289C" w:rsidRDefault="007E289C" w:rsidP="007E289C">
      <w:pPr>
        <w:rPr>
          <w:b/>
          <w:sz w:val="33"/>
          <w:szCs w:val="33"/>
        </w:rPr>
      </w:pPr>
      <w:r w:rsidRPr="007E289C">
        <w:rPr>
          <w:sz w:val="33"/>
          <w:szCs w:val="33"/>
        </w:rPr>
        <w:t>By Your spirit I will rise</w:t>
      </w:r>
    </w:p>
    <w:p w14:paraId="789D3931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From the ashes of defeat</w:t>
      </w:r>
    </w:p>
    <w:p w14:paraId="42A81851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The resurrected King, is resurrecting me</w:t>
      </w:r>
    </w:p>
    <w:p w14:paraId="45B9BDA8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In Your name I come alive</w:t>
      </w:r>
    </w:p>
    <w:p w14:paraId="01ADB4E5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To declare Your victory</w:t>
      </w:r>
    </w:p>
    <w:p w14:paraId="00016706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The resurrected King, is resurrecting me x3</w:t>
      </w:r>
    </w:p>
    <w:p w14:paraId="50D9FCA4" w14:textId="77777777" w:rsidR="007E289C" w:rsidRPr="007E289C" w:rsidRDefault="007E289C" w:rsidP="007E289C">
      <w:pPr>
        <w:rPr>
          <w:sz w:val="33"/>
          <w:szCs w:val="33"/>
        </w:rPr>
      </w:pPr>
    </w:p>
    <w:p w14:paraId="55BDF78A" w14:textId="77777777" w:rsidR="007E289C" w:rsidRPr="007E289C" w:rsidRDefault="007E289C" w:rsidP="007E289C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Verse 3:</w:t>
      </w:r>
    </w:p>
    <w:p w14:paraId="73CE3BA0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The tomb where soldiers watched in vain</w:t>
      </w:r>
    </w:p>
    <w:p w14:paraId="49D268CD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Was borrowed for three days</w:t>
      </w:r>
    </w:p>
    <w:p w14:paraId="280B6E18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His body there would not remain</w:t>
      </w:r>
    </w:p>
    <w:p w14:paraId="598B5E97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Our God has robbed the grave</w:t>
      </w:r>
    </w:p>
    <w:p w14:paraId="52B8B8D2" w14:textId="77777777" w:rsidR="007E289C" w:rsidRPr="007E289C" w:rsidRDefault="007E289C" w:rsidP="007E289C">
      <w:pPr>
        <w:rPr>
          <w:sz w:val="33"/>
          <w:szCs w:val="33"/>
        </w:rPr>
      </w:pPr>
      <w:r w:rsidRPr="007E289C">
        <w:rPr>
          <w:sz w:val="33"/>
          <w:szCs w:val="33"/>
        </w:rPr>
        <w:t>Our God has robbed the grave (yes He has, yes He has)</w:t>
      </w:r>
    </w:p>
    <w:p w14:paraId="139734B2" w14:textId="77777777" w:rsidR="007E289C" w:rsidRPr="007E289C" w:rsidRDefault="007E289C" w:rsidP="007E289C">
      <w:pPr>
        <w:rPr>
          <w:sz w:val="33"/>
          <w:szCs w:val="33"/>
        </w:rPr>
      </w:pPr>
    </w:p>
    <w:p w14:paraId="2ACD536D" w14:textId="77777777" w:rsidR="007E289C" w:rsidRPr="007E289C" w:rsidRDefault="007E289C" w:rsidP="007E289C">
      <w:pPr>
        <w:rPr>
          <w:b/>
          <w:sz w:val="33"/>
          <w:szCs w:val="33"/>
        </w:rPr>
      </w:pPr>
      <w:r w:rsidRPr="007E289C">
        <w:rPr>
          <w:b/>
          <w:sz w:val="33"/>
          <w:szCs w:val="33"/>
        </w:rPr>
        <w:t>CHORUS</w:t>
      </w:r>
    </w:p>
    <w:p w14:paraId="2206505F" w14:textId="77777777" w:rsidR="007E289C" w:rsidRPr="007E289C" w:rsidRDefault="007E289C" w:rsidP="007E289C">
      <w:pPr>
        <w:rPr>
          <w:sz w:val="33"/>
          <w:szCs w:val="33"/>
        </w:rPr>
      </w:pPr>
    </w:p>
    <w:p w14:paraId="674602D5" w14:textId="77777777" w:rsidR="007E289C" w:rsidRPr="007E289C" w:rsidRDefault="007E289C">
      <w:pPr>
        <w:rPr>
          <w:sz w:val="33"/>
          <w:szCs w:val="33"/>
        </w:rPr>
      </w:pPr>
      <w:r w:rsidRPr="007E289C">
        <w:rPr>
          <w:b/>
          <w:sz w:val="33"/>
          <w:szCs w:val="33"/>
        </w:rPr>
        <w:t>BRIDGE x3</w:t>
      </w:r>
    </w:p>
    <w:sectPr w:rsidR="007E289C" w:rsidRPr="007E289C" w:rsidSect="00B04DBD">
      <w:pgSz w:w="11900" w:h="16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0C5"/>
    <w:rsid w:val="000B7413"/>
    <w:rsid w:val="00362655"/>
    <w:rsid w:val="007E289C"/>
    <w:rsid w:val="009737D1"/>
    <w:rsid w:val="00A110C5"/>
    <w:rsid w:val="00B04DBD"/>
    <w:rsid w:val="00C0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070B6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4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0776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84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487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4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9524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54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3159371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3529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760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52178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8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9724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35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671167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89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500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057375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5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12237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728935">
          <w:marLeft w:val="240"/>
          <w:marRight w:val="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606</Words>
  <Characters>3456</Characters>
  <Application>Microsoft Macintosh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2019-04-20T15:45:00Z</dcterms:created>
  <dcterms:modified xsi:type="dcterms:W3CDTF">2019-04-20T16:42:00Z</dcterms:modified>
</cp:coreProperties>
</file>