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 Dec Order of Service (CHRISTMAS) (for Service Sheets)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Welcome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Song 1 - Joy to the World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Song 2 - Hark! The Herald Angels Sing (off)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Song 3 - O Holy Night (pre-sermon)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Closing Song - The Joy of Christmas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Theme: Joy to the World!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Joy to the World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A A D D  x2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[Verse 1] - Cello pluck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                              D     E  F#m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Joy to the world, the Lord is come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D           E           F#m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Let earth receive her King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D         A            D             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Let every heart prepare Him room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F#m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Heaven and nature sing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And Heaven and nature sing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D                 Bm               E         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 Heaven and Heaven and nature sing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[Verse 2] - Cello Hold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                               D   E  F#m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Joy to the world, the Savior reigns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D           E           F#m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Let all their songs employ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D               A                   D            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While fields and floods, rocks, hills and plains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F#m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Repeat the sounding joy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Repeat the sounding joy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D          Bm         E             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Repeat, repeat the sounding joy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F#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(Key Change)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[Verse 3] - Cello rhythm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  (Hold then continue) E      F#   G#m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He rules the world with truth and grace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E                F#        G#m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And makes the nations prove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E       B/D#    E             B/D#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glories of His righteousness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G#m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And wonders of His love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F#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And wonders of His love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E             C#m          F#     B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And wonders, wonders of His love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[Outro]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  E  x2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Hark! The Herald Angels Sing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C                                             C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Hark the herald angels sing, "Glory to the new born King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Am      </w:t>
        <w:tab/>
        <w:tab/>
        <w:tab/>
        <w:tab/>
        <w:t xml:space="preserve">     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Peace on earth and mercy mild, God and sinners reconciled"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C                 F          G     C                        F      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Joyful all ye nations rise, join the triumph of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the skies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F                  Dm                  G             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With angelic host proclaim, "Christ is born in</w:t>
        <w:br w:type="textWrapping"/>
        <w:t xml:space="preserve">F         C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Bethlehem"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F                        Dm                  G   C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Hark the herald angels sing, "Glory to the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                C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new born King"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 F C F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C                                                   C 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Christ, by highest heaven adored; Christ the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F           C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everlasting Lord;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Am      </w:t>
        <w:tab/>
        <w:tab/>
        <w:tab/>
        <w:tab/>
        <w:t xml:space="preserve">     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Late in time behold him come, offspring of the virgin's womb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C                           F             G     C                               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Veiled in flesh, the Godhead see; hail the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F               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incarnate De-i-ty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F                                Dm                  G       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Pleased, as man, with men to dwell, Jesus,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          F    C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our Immanuel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F                         Dm              G       C  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Hark the herald angels sing, "Glory to the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              C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new born King"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Transition chord: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D                               A             D            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Hail! the heaven-born Prince of Peace! Hail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G        A    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the Son of Righteousness!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Bm                    E7                   A    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Light and life to all He brings, risen with healing in His wings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                        G      A     D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Mild He lays His glory by, born that man no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G                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more may die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                        Em                  A          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Born to raise the sons of earth, born to give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G    A    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them second birth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                        Em                  A    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Hark the herald angels sing, "Glory to the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G       A     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new born King"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O Holy Night 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Intro: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 E F#m D x2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Verse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            E            D                          F#m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 holy night, the stars are brightly shining;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D               E7                 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It is the night of the dear Savior’s birth!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                  E            D                   F#m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Long lay the world in sin and error pining,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C#m                 G#7           C#m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Till He appeared and the soul felt its worth.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E7   (Cello enter)  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 thrill of hope, the weary soul rejoices,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E7                       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For yonder breaks a new and glorious morn.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1: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F#m             C#m       Bm                   F#m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Fall on your knees, O hear the angel voices!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A   E7  A  D     A E7            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 night divine, O night when Christ was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Born!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E7      A  D      A E7                  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 night divine, O night, O night divine!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 E F#m D x2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3: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              E                D                F#m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Truly He taught’us to love one another;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D                  E7           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His law is love and His Gospel is peace.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                       E                     D             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Chains shall He break for the slave is our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F#m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brother (and sister)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C#m           G#7                 C#m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And in His Name all oppression shall cease.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E7  (Scale)        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Sweet hymns of joy in grateful chorus raise we,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E7                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Let all within us praise His holy Name!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2: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(E) </w:t>
      </w:r>
      <w:r w:rsidDel="00000000" w:rsidR="00000000" w:rsidRPr="00000000">
        <w:rPr>
          <w:rtl w:val="0"/>
        </w:rPr>
        <w:t xml:space="preserve">F#m             C#m (D# E)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Christ is the Lord,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Bm                       F#m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Oh praise His name forever,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A E7         A D  A E7            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His pow'r and glory evermore proclaim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E7             A D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His pow'r and glory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A     E7          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Evermore proclaim.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1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 E F#m D x1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Joy of Christmas by All Things New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 C Am F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1: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                            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So much expectation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G   </w:t>
        <w:tab/>
        <w:tab/>
        <w:tab/>
        <w:tab/>
        <w:t xml:space="preserve">Am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Knowing our saviors on His way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F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Oh what a glorious day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</w:t>
        <w:tab/>
        <w:tab/>
        <w:tab/>
        <w:t xml:space="preserve">      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From the throne of Heaven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ab/>
        <w:tab/>
        <w:t xml:space="preserve">Am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To that lowly manger bed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          F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The word became flesh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</w:t>
        <w:tab/>
        <w:tab/>
        <w:tab/>
        <w:tab/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The joy of Christmas, Light of the world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G         </w:t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  <w:t xml:space="preserve"> The King of heaven, come down to earth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Am</w:t>
        <w:tab/>
        <w:t xml:space="preserve">     F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We sing hallelujah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</w:t>
        <w:tab/>
        <w:tab/>
        <w:tab/>
        <w:tab/>
        <w:t xml:space="preserve">        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The joy of Christmas, Hope in the air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G</w:t>
        <w:tab/>
        <w:t xml:space="preserve">         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The Gift of Love, Salvation is here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Am     </w:t>
        <w:tab/>
        <w:t xml:space="preserve">    F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We sing hallelujah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2: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</w:t>
        <w:tab/>
        <w:tab/>
        <w:tab/>
        <w:t xml:space="preserve">G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Born to bring redemption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Am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Promised messiah, Lord of Lords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F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He is the one we adore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We stand in awe and wonder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G</w:t>
        <w:tab/>
        <w:tab/>
        <w:tab/>
        <w:tab/>
        <w:t xml:space="preserve">Am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Join with the angels and we sing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 xml:space="preserve">F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Hallelujah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Bridge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Hark the herald angels sing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Glory to the newborn king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Am     F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Hallelujah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  <w:t xml:space="preserve"> Peace on earth and mercy mild</w:t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God and sinners reconciled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Am   F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Hallelujah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BRIDGE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