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Opening Song: O Church Arise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Power of the Cross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Pre-Sermon: Come Before The Wondrous Mystery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Heaven’s Home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Closing: All the world for Jesus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Closing: O Church Arise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Intro/Interlude: C Bb F  G#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         C                            F/A     G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       O church, arise and put your armor on;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         F             Gsus C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Hear the call of Christ our captain;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       G7sus   C                            F/A      G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For now the weak can say that they are strong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C                   F             Gsus C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In the strength that God has   given.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F                   C       G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With shield of faith and belt of truth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    F           C  Am   G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We'll stand against the devil's lies;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     G7sus C                   F/A    G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An army  bold whose battle cry is "Love!"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           F         Gsus C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Reaching out to those in darkness.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 Interlude</w:t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2]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C                F/A     G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Our call to war, to love the captive soul,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F          Gsus C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But to rage against the captor;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    G7sus   C                 F/A      G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And with the sword that makes the wounded whole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        C            F       Gsus C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We will fight with faith and valor.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C       G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When faced with trials on ev'ry side,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F     C   Am  G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We know the outcome is secure,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   G7sus C                 F/A    G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And Christ will have the prize for which He died—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F        Gsus C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An inheritance of nations.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  G                     F        C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Arise, shine for Your light has come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 G                   F    C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Arise shine for the Risen Son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     Am         G                  F      C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Lift Your eyes, we are His radient bride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 Dm       G      C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Arise O Church arise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3]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C                F/A     G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Come, see the cross where love and mercy meet,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F          Gsus C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As the Son of God is stricken;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    G7sus   C                 F/A      G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Then see His foes lie crushed beneath His feet,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        C            F       Gsus C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For the Conqueror has risen!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C       G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And as the stone is rolled away,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F         C  Am   G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And Christ emerges from the grave,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   G7sus C                 F/A    G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This vict'ry march continues till the day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F        Gsus C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Ev'ry eye and heart shall see Him.</w:t>
      </w:r>
    </w:p>
    <w:p w:rsidR="00000000" w:rsidDel="00000000" w:rsidP="00000000" w:rsidRDefault="00000000" w:rsidRPr="00000000" w14:paraId="00000049">
      <w:pPr>
        <w:spacing w:line="240" w:lineRule="auto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4]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C                F/A     G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So Spirit, come, put strength in ev'ry stride,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F          Gsus C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Give grace for ev'ry hurdle,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    G7sus   C                 F/A      G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That we may run with faith to win the prize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        C            F       Gsus C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Of a servant good and faithful.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C       G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As saints of old still line the way,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F         C  Am   G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Retelling triumphs of His grace,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   G7sus C                 F/A    G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We hear their calls and hunger for the day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F        Gsus C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When with Christ we stand in glory  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INTERLUDE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of the cross (C)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Am G/B C Em F x2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Am      G/B       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Oh, to see the dawn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        Dm       C/E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Of the darkest day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                  C/E        Dm C G/B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Christ on the road to Calvary.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Am         G/B    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Tried by sinful men,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             Dm       C/E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Torn and beaten, then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                 C/E        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Nailed to a cross of wood.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 G     C</w:t>
      </w:r>
    </w:p>
    <w:p w:rsidR="00000000" w:rsidDel="00000000" w:rsidP="00000000" w:rsidRDefault="00000000" w:rsidRPr="00000000" w14:paraId="0000007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This, the pow'r of the cross:</w:t>
      </w:r>
    </w:p>
    <w:p w:rsidR="00000000" w:rsidDel="00000000" w:rsidP="00000000" w:rsidRDefault="00000000" w:rsidRPr="00000000" w14:paraId="0000007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G       C</w:t>
      </w:r>
    </w:p>
    <w:p w:rsidR="00000000" w:rsidDel="00000000" w:rsidP="00000000" w:rsidRDefault="00000000" w:rsidRPr="00000000" w14:paraId="0000007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 became sin for us;</w:t>
      </w:r>
    </w:p>
    <w:p w:rsidR="00000000" w:rsidDel="00000000" w:rsidP="00000000" w:rsidRDefault="00000000" w:rsidRPr="00000000" w14:paraId="0000007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     F#dim       G</w:t>
      </w:r>
    </w:p>
    <w:p w:rsidR="00000000" w:rsidDel="00000000" w:rsidP="00000000" w:rsidRDefault="00000000" w:rsidRPr="00000000" w14:paraId="0000007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Took the blame, bore the wrath—</w:t>
      </w:r>
    </w:p>
    <w:p w:rsidR="00000000" w:rsidDel="00000000" w:rsidP="00000000" w:rsidRDefault="00000000" w:rsidRPr="00000000" w14:paraId="0000007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G/B   Am                G          Am  G/B  C Em  F</w:t>
      </w:r>
    </w:p>
    <w:p w:rsidR="00000000" w:rsidDel="00000000" w:rsidP="00000000" w:rsidRDefault="00000000" w:rsidRPr="00000000" w14:paraId="0000007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stand forgiven at the cross.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Am     G/B    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Oh, to see the pain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        Dm          C/E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Written on Your face,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                   C/E           Dm   C G/B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Bearing the awesome weight of sin.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Am   G/B    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Ev'ry bitter thought,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     Dm   C/E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Ev'ry evil deed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                         C/E                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Crowning Your bloodstained brow.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SOFT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Am         G/B     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Now the daylight flees;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             Dm          C/E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Now the ground beneath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                     C/E     Dm     C  G/B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Quakes as its Maker bows His head.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Am       G/B     C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Curtain torn in two,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               Dm       C/E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Dead are raised to life;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F                     C/E     G  G/A  G/B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"Finished!" the vict'ry cry.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 G     C</w:t>
      </w:r>
    </w:p>
    <w:p w:rsidR="00000000" w:rsidDel="00000000" w:rsidP="00000000" w:rsidRDefault="00000000" w:rsidRPr="00000000" w14:paraId="0000009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This, the pow'r of the cross:</w:t>
      </w:r>
    </w:p>
    <w:p w:rsidR="00000000" w:rsidDel="00000000" w:rsidP="00000000" w:rsidRDefault="00000000" w:rsidRPr="00000000" w14:paraId="0000009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G       C</w:t>
      </w:r>
    </w:p>
    <w:p w:rsidR="00000000" w:rsidDel="00000000" w:rsidP="00000000" w:rsidRDefault="00000000" w:rsidRPr="00000000" w14:paraId="0000009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 became sin for us;</w:t>
      </w:r>
    </w:p>
    <w:p w:rsidR="00000000" w:rsidDel="00000000" w:rsidP="00000000" w:rsidRDefault="00000000" w:rsidRPr="00000000" w14:paraId="0000009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     F#dim       G</w:t>
      </w:r>
    </w:p>
    <w:p w:rsidR="00000000" w:rsidDel="00000000" w:rsidP="00000000" w:rsidRDefault="00000000" w:rsidRPr="00000000" w14:paraId="0000009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Took the blame, bore the wrath—</w:t>
      </w:r>
    </w:p>
    <w:p w:rsidR="00000000" w:rsidDel="00000000" w:rsidP="00000000" w:rsidRDefault="00000000" w:rsidRPr="00000000" w14:paraId="000000A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G/B   Am                G          Am  G/B  C Em  F x2</w:t>
      </w:r>
    </w:p>
    <w:p w:rsidR="00000000" w:rsidDel="00000000" w:rsidP="00000000" w:rsidRDefault="00000000" w:rsidRPr="00000000" w14:paraId="000000A1">
      <w:pPr>
        <w:spacing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We stand forgiven at the cross.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Am      G/B    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Oh, to see my name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        Dm      C/E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Written in the wounds,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                           C/E      Dm C   G/B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For through Your suffering I am free.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Am           G/B           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Death is crushed to death;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         Dm       C/E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Life is mine to live,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                            C/E        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Won through Your selfless love.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[Final chorus]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(Em)        F       G       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This, the pow'r of the cross: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(Em)      F      G       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Son of God—slain for us.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(Em)      F       F#dim       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What a love! What a cost!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G/B  Am                G         Am  G/B  C Em  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We stand forgiven at the cross.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Come behold the wondrous mystery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Intro: D G Bm A </w:t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1]</w:t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the dawning of the King</w:t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the theme of heaven’s praises</w:t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Robed in frail humanity</w:t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our longing, in our darkness</w:t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Now the light of life has come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Look to Christ, who condescended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Took on flesh to ransom us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2]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the perfect Son of Man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His living, in His suffering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G F#/D Em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Never trace nor stain of sin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See the true and better Adam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to save the hell-bound man</w:t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Christ the great and sure 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fulfillment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Of the law; in Him we stand 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D G D A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3]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Christ the Lord upon the tree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the stead of ruined sinners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Hangs the Lamb in victory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See the price of our redemption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See the Father’s plan unfold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Bringing many sons to glory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Grace unmeasured, love untold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4]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Slain by death the God of life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But no grave could e’er restrain Him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Praise the Lord; He is a-live!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What a foretaste of deliverance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 (Diamond)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How unwavering our hope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Christ in power resurrected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As we will be when he comes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</w:t>
      </w:r>
    </w:p>
    <w:p w:rsidR="00000000" w:rsidDel="00000000" w:rsidP="00000000" w:rsidRDefault="00000000" w:rsidRPr="00000000" w14:paraId="0000010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 C# B, A F#, A E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HEAVEN’S HOME</w:t>
      </w:r>
    </w:p>
    <w:p w:rsidR="00000000" w:rsidDel="00000000" w:rsidP="00000000" w:rsidRDefault="00000000" w:rsidRPr="00000000" w14:paraId="000001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[INTRO]</w:t>
      </w:r>
    </w:p>
    <w:p w:rsidR="00000000" w:rsidDel="00000000" w:rsidP="00000000" w:rsidRDefault="00000000" w:rsidRPr="00000000" w14:paraId="000001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 Em  G  A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             Em           G                     A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we wake up, look out of the window</w:t>
        <w:br w:type="textWrapping"/>
        <w:t xml:space="preserve">D              Em           G                     A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around us, the world seems grey</w:t>
        <w:br w:type="textWrapping"/>
        <w:t xml:space="preserve">D              Em        G                    Bm 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we look up, and we see the Saviour</w:t>
        <w:br w:type="textWrapping"/>
        <w:t xml:space="preserve">       G                         Asus      A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one who’s given us this day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[PRE-CHORUS]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Gmaj7    A               Gmaj7    A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He’s made it ready, you know the way</w:t>
        <w:br w:type="textWrapping"/>
        <w:t xml:space="preserve">     Gmaj7/B   A/C#       Em7          A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Father’s house is where we’ll stay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 G         A/C#         D          D/F#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said, ‘Don’t worry – trust the Father</w:t>
        <w:br w:type="textWrapping"/>
        <w:t xml:space="preserve">G     A/C#       D    D/F#        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Also trust in me’</w:t>
        <w:br w:type="textWrapping"/>
        <w:t xml:space="preserve">         G            A      D         A/C#       G/B   A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eyes ahead, remember what he said</w:t>
        <w:br w:type="textWrapping"/>
        <w:t xml:space="preserve">Em7                             A               D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Heaven’s home is where we’ll be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 G/D  A/D  G/D x 2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2]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             Em           G                     A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we wake up, see the world is broken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             Em           G                     A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is suffering in every place</w:t>
        <w:br w:type="textWrapping"/>
        <w:t xml:space="preserve">D              Em        G                    Bm 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we look up, and we see the Saviour</w:t>
        <w:br w:type="textWrapping"/>
        <w:t xml:space="preserve">       G                         Asus      A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one who’s given us his grace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[PRE-CHORUS]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Gmaj7    A               Gmaj7    A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He’s made it ready, you know the way</w:t>
        <w:br w:type="textWrapping"/>
        <w:t xml:space="preserve">     Gmaj7/B   A/C#       Em7          A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Father’s house is where we’ll stay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 G         A/C#         D          D/F#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said, ‘Don’t worry – trust the Father</w:t>
        <w:br w:type="textWrapping"/>
        <w:t xml:space="preserve">G     A/C#       D    D/F#        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Also trust in me’</w:t>
        <w:br w:type="textWrapping"/>
        <w:t xml:space="preserve">         G            A      D         A/C#       G/B   A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eyes ahead, remember what he said</w:t>
        <w:br w:type="textWrapping"/>
        <w:t xml:space="preserve">Em7                             A               D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Heaven’s home is where we’ll be</w:t>
      </w:r>
    </w:p>
    <w:p w:rsidR="00000000" w:rsidDel="00000000" w:rsidP="00000000" w:rsidRDefault="00000000" w:rsidRPr="00000000" w14:paraId="0000013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 Em  G  A X 2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3]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             Em           G                     A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we wake up, see the world against us</w:t>
        <w:br w:type="textWrapping"/>
        <w:t xml:space="preserve">D              Em           G                     A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his Spirit, we’re not alone</w:t>
        <w:br w:type="textWrapping"/>
        <w:t xml:space="preserve">D              Em        G                    Bm 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we look up, and we see the Saviour</w:t>
        <w:br w:type="textWrapping"/>
        <w:t xml:space="preserve">       G                         Asus      A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one who’s given us his home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[PRE-CHORUS]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Gmaj7    A               Gmaj7    A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He’s made it ready, you know the way</w:t>
        <w:br w:type="textWrapping"/>
        <w:t xml:space="preserve">     Gmaj7/B   A/C#       Em7          A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Father’s house is where we’ll stay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 G         A/C#         D          D/F#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said, ‘Don’t worry – trust the Father</w:t>
        <w:br w:type="textWrapping"/>
        <w:t xml:space="preserve">G     A/C#       D    D/F#        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Also trust in me’</w:t>
        <w:br w:type="textWrapping"/>
        <w:t xml:space="preserve">         G            A      D         A/C#       G/B   A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eyes ahead, remember what he said</w:t>
        <w:br w:type="textWrapping"/>
        <w:t xml:space="preserve">Em7                             A               D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Heaven’s home is where we’ll be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[FINAL CHORUS]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 G         A/C#         D          D/F#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said, ‘Don’t worry – trust the Father</w:t>
        <w:br w:type="textWrapping"/>
        <w:t xml:space="preserve">G     A/C#       D    D/F#        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Also trust in me’</w:t>
        <w:br w:type="textWrapping"/>
        <w:t xml:space="preserve">         G            A      D         A/C#       G/B   A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eyes ahead, remember what he said</w:t>
        <w:br w:type="textWrapping"/>
        <w:t xml:space="preserve">Em7                        A               D A Bm  A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Heaven’s home is where we’ll be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                            A               D A Bm  A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Heaven’s home is where we’ll be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                            A               D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Heaven’s home is where we’ll be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THE WORLD FOR JESUS — Caleb Andrews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[KEY]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major • 4/4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             C           G/B                     D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world for Jesus be this our earnest aim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                            C           G                          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spread the blessed tidings of Him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             G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once was slain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G                      Dsus      D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all the world for Jesus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G                      Dsus      C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all the world for Jesus let every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G/B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creature sing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G                      Dsus      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all the world for Jesus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            D      G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great eternal King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[VERSE 2]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                      C            G/B                     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world for Jesus let each one pray 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give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             C           G         D     G        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Until remotest nations look to Him live</w:t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[VERSE 2]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                      C            G/B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world for Jesus — we’ll give at His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Em                         C           G    D     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raise the poor and helpless all exalt 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G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lamb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/// G/B C Em D  x 2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G/B C             Em          D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We will be Your witnesses 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G/B        C             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be Your witnesses 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Em          D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be Your witnesses 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G/B C                   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a light in the darkness x2</w:t>
      </w:r>
    </w:p>
    <w:p w:rsidR="00000000" w:rsidDel="00000000" w:rsidP="00000000" w:rsidRDefault="00000000" w:rsidRPr="00000000" w14:paraId="0000018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(SECOND TIME END ON G)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[VERSE 3]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                      C               G/B                     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world for Jesus and Jesus for the 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world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               C                 G/B  D                        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Forever be His banner His victory 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G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unfurled</w:t>
      </w:r>
    </w:p>
    <w:p w:rsidR="00000000" w:rsidDel="00000000" w:rsidP="00000000" w:rsidRDefault="00000000" w:rsidRPr="00000000" w14:paraId="000001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