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27 Jan 2024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YYET Wedding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Great Thou Art - Creation, Jesus, Redemption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Grace Awaiting Me - Look forward to the hope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Come as You Are - Invitation for non-believers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How Great Thou Art 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