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Risen </w:t>
      </w:r>
      <w:r w:rsidDel="00000000" w:rsidR="00000000" w:rsidRPr="00000000">
        <w:rPr>
          <w:rtl w:val="0"/>
        </w:rPr>
        <w:t xml:space="preserve">(Key: D, Time: 6/8)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     | G     | D/A   | A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  A/D  Bm         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Jesus, Jesus of Nazareth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    A/D    Bm  G (split bar)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Delivered up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       A/D         Bm                 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Crucified at the hands of the lawless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       A/D               Bm      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But safe in the plan of God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Em                                    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holy one has not seen decay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Em             D                            C       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grip of the grave could not contain him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D  A/D  Bm              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Servant, Holy and Righteous 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D  A/D    Bm   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Author of life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D    A/D           Bm         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Glorified by the God the fathers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D  A/D  Bm 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But by men denied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Em                                              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promised one has suffered and died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Em      D                          C       G A</w:t>
      </w:r>
    </w:p>
    <w:p w:rsidR="00000000" w:rsidDel="00000000" w:rsidP="00000000" w:rsidRDefault="00000000" w:rsidRPr="00000000" w14:paraId="00000070">
      <w:pPr>
        <w:rPr>
          <w:strike w:val="1"/>
        </w:rPr>
      </w:pPr>
      <w:r w:rsidDel="00000000" w:rsidR="00000000" w:rsidRPr="00000000">
        <w:rPr>
          <w:rtl w:val="0"/>
        </w:rPr>
        <w:t xml:space="preserve">The gift of forgiveness has arrived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       G               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Christ is risen and reigning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Bm           G                    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gospel is spreading and saving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D            G                     A              Bm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Spirit is poured out and giving new life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A G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to 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          G             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Go and tell of the wonders of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Bm              G                 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God who is calling and claiming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D                G                    A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His message is sent out and reaching the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Bm     A           G  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world through 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Interlude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     | G     | D/A   | A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Verse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D               A/D          Bm       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Lord of all, Jesus the Son of God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D       A/D       Bm      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Good news of peace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D              A/D   Bm                 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Nailed to a tree, now we have witnessed him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D        A/D       Bm  G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Raised up and free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Em                                 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Anointed with the Spirit and power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Em                                       D    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Appointed to be judge of all the world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                                                 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He's the one the prophets spoke about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Em                    D                    C        G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Keeping every promise, every word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Epilogue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          G           A      Bm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 will be your witnesses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Bm       G         A      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 will testify to the end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          G      A        Bm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 will revel in the shame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Bm      G        A           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As we suffer for your name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           G              A      Bm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You will finish what you start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Bm         G      A           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You will open rebel hearts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              G              A      Bm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You're the one they crucified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Bm    A    G              Em             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But God has made you Lord and Christ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114300</wp:posOffset>
            </wp:positionV>
            <wp:extent cx="6192869" cy="89296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869" cy="892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Ancient Word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 D Am C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 Em D G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 D G (These are Chorus chords)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G          D        G                G     C             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Holy words long preserved, For our walk in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world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Em            D               G           G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They resound with God’s own heart, O let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C          D              G   C  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ancient words im--part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G     D            G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Words of life, Words of hope, Give us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</w:t>
        <w:tab/>
        <w:tab/>
        <w:t xml:space="preserve">     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strength, Help us cope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Em                 D          G       G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 this world where e’er we roam, Ancient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               D              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words will guide us   home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G               D                      Am       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Ancient words ever true, Changing me and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    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changing you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             Em             D      G            G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 have come with open hearts, O let the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             D              G  C 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ancient words im--part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Em D G C D G C G (We have come…)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G        D        G      G           C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Holy words of our faith, Handed down to this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Em             D     G       G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Came to us through sacrifice, O heed the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           D          G      C 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faithful words of Christ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G        D         G           G           C   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Holy words long preserved, For our walk in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this world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Em            D               G            G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They resound with God’s own heart, O let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           D             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 ancient words im--part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Closing: O Church Arise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Intro/Interlude: C Bb F  G#</w:t>
      </w:r>
    </w:p>
    <w:p w:rsidR="00000000" w:rsidDel="00000000" w:rsidP="00000000" w:rsidRDefault="00000000" w:rsidRPr="00000000" w14:paraId="000000E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         C                            F/A     G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       O church, arise and put your armor on;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     F             Gsus C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Hear the call of Christ our captain;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 xml:space="preserve">       G7sus   C                            F/A      G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For now the weak can say that they are strong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C                   F             Gsus C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In the strength that God has   given.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F                   C       G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  <w:t xml:space="preserve">With shield of faith and belt of truth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F           C  Am   G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We'll stand against the devil's lies;</w:t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     G7sus C                   F/A    G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An army  bold whose battle cry is "Love!"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       F         Gsus C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Reaching out to those in darkness.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1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2]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Our call to war, to love the captive soul,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But to rage against the captor;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And with the sword that makes the wounded whole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We will fight with faith and valor.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When faced with trials on ev'ry side,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C   Am  G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We know the outcome is secure,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And Christ will have the prize for which He died—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An inheritance of nations.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  G                     F        C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Arise, shine for Your light has come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  <w:t xml:space="preserve">  G                   F    C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Arise shine for the Risen Son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      Am         G                  F      C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Lift Your eyes, we are His radient bride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 xml:space="preserve"> Dm       G      C</w:t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Arise O Church arise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11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3]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Come, see the cross where love and mercy meet,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As the Son of God is stricken;</w:t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Then see His foes lie crushed beneath His feet,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 xml:space="preserve">For the Conqueror has risen!</w:t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  <w:t xml:space="preserve">And as the stone is rolled away,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    C  Am   G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And Christ emerges from the grave,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This vict'ry march continues till the day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Ev'ry eye and heart shall see Him.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line="240" w:lineRule="auto"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[Chorus]</w:t>
      </w:r>
    </w:p>
    <w:p w:rsidR="00000000" w:rsidDel="00000000" w:rsidP="00000000" w:rsidRDefault="00000000" w:rsidRPr="00000000" w14:paraId="00000131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G                     F        C</w:t>
      </w:r>
    </w:p>
    <w:p w:rsidR="00000000" w:rsidDel="00000000" w:rsidP="00000000" w:rsidRDefault="00000000" w:rsidRPr="00000000" w14:paraId="00000132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Arise, shine for Your light has come</w:t>
      </w:r>
    </w:p>
    <w:p w:rsidR="00000000" w:rsidDel="00000000" w:rsidP="00000000" w:rsidRDefault="00000000" w:rsidRPr="00000000" w14:paraId="00000133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G                   F    C</w:t>
      </w:r>
    </w:p>
    <w:p w:rsidR="00000000" w:rsidDel="00000000" w:rsidP="00000000" w:rsidRDefault="00000000" w:rsidRPr="00000000" w14:paraId="00000134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Arise shine for the Risen Son</w:t>
      </w:r>
    </w:p>
    <w:p w:rsidR="00000000" w:rsidDel="00000000" w:rsidP="00000000" w:rsidRDefault="00000000" w:rsidRPr="00000000" w14:paraId="00000135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Am         G        F       C</w:t>
      </w:r>
    </w:p>
    <w:p w:rsidR="00000000" w:rsidDel="00000000" w:rsidP="00000000" w:rsidRDefault="00000000" w:rsidRPr="00000000" w14:paraId="00000136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Lift Your eyes, we are His radient bride</w:t>
      </w:r>
    </w:p>
    <w:p w:rsidR="00000000" w:rsidDel="00000000" w:rsidP="00000000" w:rsidRDefault="00000000" w:rsidRPr="00000000" w14:paraId="00000137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Dm       G      C</w:t>
      </w:r>
    </w:p>
    <w:p w:rsidR="00000000" w:rsidDel="00000000" w:rsidP="00000000" w:rsidRDefault="00000000" w:rsidRPr="00000000" w14:paraId="00000138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Arise O Church arise</w:t>
      </w:r>
    </w:p>
    <w:p w:rsidR="00000000" w:rsidDel="00000000" w:rsidP="00000000" w:rsidRDefault="00000000" w:rsidRPr="00000000" w14:paraId="00000139">
      <w:pPr>
        <w:spacing w:line="240" w:lineRule="auto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INTERLUDE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4]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So Spirit, come, put strength in ev'ry stride,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  <w:t xml:space="preserve">Give grace for ev'ry hurdle,</w:t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 xml:space="preserve">That we may run with faith to win the prize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Of a servant good and faithful.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 xml:space="preserve">As saints of old still line the way,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    C  Am   G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Retelling triumphs of His grace,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 xml:space="preserve">We hear their calls and hunger for the day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When with Christ we stand in glory  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INTERLUDE X2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