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7 jan 2024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John 11:1-44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Only a Holy God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Christ Alone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Lord is My Salvation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Turn Your Eyes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Only a Holy God D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[Intro]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Bm D G 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(repeat x2)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[Verse 1] Eric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Bm                    D                  G            D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Who else commands all the hosts of heaven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Bm                      D              G              D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Who else could make every king bow down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Bm                   D                 G                    D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Who else can whisper and darkness trembles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G         A      D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Only a Holy God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[Verse 2]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Bm              D                 G             D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What other beauty demands such praises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Bm              D                    G              D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What other splendour outshines the sun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Bm                D        G             D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What other majesty rules with justice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G         A      D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Only a Holy God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[Chorus 1]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Bm               G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Come and behold Him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D                 A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The One and the Only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Bm                G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Cry out, sing holy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D        A      Bm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Forever a Holy God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     G                 A      D (Bm on 2nd)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Come and worship the Holy God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[Tag]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Bm D G D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(repeat x2)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[Verse 3]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Bm              D           G                D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What other glory consumes like fire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Bm             D               G             D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What other power can raise the dead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Bm               D                    G       D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What other name remains undefeated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G          A     D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Only a Holy God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CHORUS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[Tag]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Bm D G D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(repeat x3)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G A D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[Verse 4]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Bm                    D               G              D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Who else could rescue me from my failing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Bm                     D            G     D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Who else would offer His only Son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Bm             D                G              D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Who else invites me to call Him Father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G         A    D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Only a Holy God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G            A    D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Only my Holy God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CHORUS X2</w:t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Tag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 Christ Alone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C.. F G.. C/E F.. G C..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[Verse 1]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N.C.       C              Am        G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In Christ alone my hope is found,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C/E         F            G               C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He is my light my strength my song.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F         C             F      G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This cornerstone, this solid ground,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C/E                     F          G                 C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firm through the fiercest drought and storm.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C/E    F                          Am         G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what heights of love, what depths of peace,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C/E            F                 C            G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when fears are stilled, when strivings cease!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F       C         Am       G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My Comforter my All in All,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C/E            F          G        C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here in the love of Christ I stand.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INTERLUDE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[Verse 2] Clar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F       C              Am        G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In Christ alone, who took on flesh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C/E             F            G           C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fullness of God in helpless babe!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F         C             F      G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This gift of love and righteousness,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C/E                     F          G           C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scorned by the ones he came to save.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C/E      F                  Am         G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till on that cross where Jesus died,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C/E         F            C        G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the wrath of God was satisfied.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F       C         Am       G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for every sin on Him was laid;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C/E            F          G        C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here in the death of Christ I live.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INTERLUDE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  <w:t xml:space="preserve">[Verse 3]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(Soft)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F       C              Am        G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There in the ground His body lay, 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C/E             F            G           C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Light of the world in darkness slain. 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F         C             F      G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Then bursting forth in glorious day,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C/E              F            G                 C</w:t>
      </w:r>
    </w:p>
    <w:p w:rsidR="00000000" w:rsidDel="00000000" w:rsidP="00000000" w:rsidRDefault="00000000" w:rsidRPr="00000000" w14:paraId="00000086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  <w:t xml:space="preserve">up from the grave He rose again!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(Build)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C/E      F          Am     G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And as He stands in victory,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C/E         F              C        G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sins curse has lost it's grip on me.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F       C         Am       G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for I am His and He is mine, 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C/E            F          G        C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bought with the precious blood of Christ.</w:t>
      </w:r>
    </w:p>
    <w:p w:rsidR="00000000" w:rsidDel="00000000" w:rsidP="00000000" w:rsidRDefault="00000000" w:rsidRPr="00000000" w14:paraId="0000008F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INTERLUDE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A (Transition chord to go to D)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[Verse 4] Clar 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     D              Bm        A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No guilt in life, no fear in death; 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D/F#             G            A       D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this is the pow'r of Christ in me. 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G            D        G      A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From life's first cry to final breath,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D/F#            G              A      D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Jesus commands my destiny. 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D/F#      G                Bm         A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No pow'r of hell, no scheme of man, 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D/F#     G            D        A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can ever pluck me from His hand, 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G       D         Bm       A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till He returns or calls me home;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D/F#          G          A         Bm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here in the pow'r of Christ I'll stand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[Outro]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D/F#           G            A           D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Here in the pow'r of Christ I'll stand</w:t>
      </w:r>
    </w:p>
    <w:p w:rsidR="00000000" w:rsidDel="00000000" w:rsidP="00000000" w:rsidRDefault="00000000" w:rsidRPr="00000000" w14:paraId="000000A8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D… Bm A… D/F# G… A D…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Jn 11:25-26 The Lord is My Salvation (A)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[Intro]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A D A D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[Verse 1]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F#m                  D                           Esus  E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The grace of God has reached for me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F#m                     D                 Esus     E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and pulled me from the raging sea;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D/F#            E/G#            A A/C#  D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and I am safe on this solid ground,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 Bm7                E       D/A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the Lord is my salvation.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[Verse 2] 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F#m          D                              Esus     E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I will not fear when darkness falls,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F#m                        D    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His strength will help me scale these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Esus      E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walls;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D/F#             E/G#            A  A/C# D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I'll see the dawn of the rising sun,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 Bm7                 E       D/A    A/E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the Lord is my salvation.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[Chorus]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E                    D            A/C#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Who is like the Lord our God,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E                             D      A/C#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strong to save, faithful in love?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  F#m    E/G#               A   A/C# D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my debt is paid, and the victory won;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 Bm7               E   A      E A E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the Lord is my salvation.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[Verse 3]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F#m                D                  Esus   E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My hope is hidden in the Lord,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F#m                        D                    Esus   E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He flowers each promise of His word;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D/F#                 E/G#                A   A/C#  D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when winter fades, I know spring will come,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  Bm7                E     D/A   A/E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the Lord is my salvation.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[Verse 4]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F#m              D                       Esus    E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In times of waiting, times of need,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F#m                  D                       Esus    E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when I know loss, when I am weak,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D/F#               E/G#           A   A/C#  D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I know His grace will renew these days;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 Bm7               E       D/A   A/E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the Lord is my salvation.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CHORUS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A no intro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[Verse 5]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F#m             D             Esus   E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And when I reach my final day,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F#m              D               Esus   E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He will not leave me in the grave;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D/F#           E/G#           A  A/C# D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but I will rise, He will call me home.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 Bm7           E     D/A   A/E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The Lord is my salvation.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b w:val="1"/>
          <w:bCs w:val="1"/>
          <w:rtl w:val="0"/>
        </w:rPr>
        <w:t xml:space="preserve">CHORUS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[Bridge] x2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     D    A/C#    E/G#  F#m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Glory be to God the Father,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   D    A/C#     E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glory be to God the Son,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   D    A/C#     C#m  F#m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glory be to God the Spirit;</w:t>
      </w:r>
    </w:p>
    <w:p w:rsidR="00000000" w:rsidDel="00000000" w:rsidP="00000000" w:rsidRDefault="00000000" w:rsidRPr="00000000" w14:paraId="000000F7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  <w:t xml:space="preserve">         Bm7           Esus  </w:t>
      </w:r>
      <w:r w:rsidDel="00000000" w:rsidR="00000000" w:rsidRPr="00000000">
        <w:rPr>
          <w:b w:val="1"/>
          <w:bCs w:val="1"/>
          <w:u w:val="single"/>
          <w:rtl w:val="0"/>
        </w:rPr>
        <w:t xml:space="preserve">Asus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the Lord is our salvation. </w:t>
      </w:r>
    </w:p>
    <w:p w:rsidR="00000000" w:rsidDel="00000000" w:rsidP="00000000" w:rsidRDefault="00000000" w:rsidRPr="00000000" w14:paraId="000000F9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[Bridge 2nd time ending]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 Bm7           Esus  </w:t>
      </w:r>
      <w:r w:rsidDel="00000000" w:rsidR="00000000" w:rsidRPr="00000000">
        <w:rPr>
          <w:b w:val="1"/>
          <w:bCs w:val="1"/>
          <w:u w:val="single"/>
          <w:rtl w:val="0"/>
        </w:rPr>
        <w:t xml:space="preserve">F#m</w:t>
      </w:r>
      <w:r w:rsidDel="00000000" w:rsidR="00000000" w:rsidRPr="00000000">
        <w:rPr>
          <w:rtl w:val="0"/>
        </w:rPr>
        <w:t xml:space="preserve"> E  D  A/C#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the Lord is our salvation.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 Bm7            E    F#m E  D  A/C#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The Lord is our salvation,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 Bm7            E    A D A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the Lord is our salvation.</w:t>
      </w:r>
    </w:p>
    <w:p w:rsidR="00000000" w:rsidDel="00000000" w:rsidP="00000000" w:rsidRDefault="00000000" w:rsidRPr="00000000" w14:paraId="0000010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Turn your Eyes (Sovereign Grace) C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[Intro 2X]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C / / | Em / / | Am / / | F / /|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C / / | Em / / | F / / | / / /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[Verse 1] Eric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C               Em             Am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Turn your eyes upon Jesus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F                                     G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Look full in His wonderful face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     C              C/E                  F         Dm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And the things of earth will grow strangely dim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C/G          G7        (C)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In the light of His glory and grace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[Turnaround]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C / / | Em / / | Am / / | F / /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[Verse 2]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C         Em          Am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Turn your eyes to the hillside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F                   G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Where justice and mercy embraced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  C      C/E          F        Dm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There the Son of God gave His life for us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C/G         G7       C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And our measureless debt was erased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[Chorus]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F                                     C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Jesus, to You we lift our eyes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F                                     Am7      C/G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Jesus, our glory and our prize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     F            G                     Am          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We adore You, behold You, our Savior ever 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C/E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true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F            G                      (C)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Oh Jesus, we turn our eyes to You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[Turnaround]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C / / | Em / / | Am / / | F / / |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C / / | Em / / | F / / | / / /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[Verse 3] 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C             Em              Am  C/G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Turn your eyes to the morning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F                                  G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And see Christ the Lion awake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C               C/E                  Am         F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What a glorious dawn, fear of death is gone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    C/G         G7            C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For we carry His life in our veins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CHORUS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[Turnaround]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C / / | G/C / / | F/C / / | / / /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[Verse 4] Eric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C              G/C            F/C C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Turn your eyes to the heavens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F/C                             G/C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Our King will return for His  own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   C     Dm7 C/E          Am        C    F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Every knee will bow, every tongue will shout,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C/G       Gsus/C C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‘All glory to Jesus alone!’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b w:val="1"/>
          <w:bCs w:val="1"/>
          <w:rtl w:val="0"/>
        </w:rPr>
        <w:t xml:space="preserve">CHORUS hold C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CHORUS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F            G                          Am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Oh Jesus, we turn our eyes to You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[Turnaround]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C / / | Em / / | Am / / | F / / | C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Jn 11:25 Jesus said to her, “I am the resurrection and the life.[d] Whoever believes in me, though he die, yet shall he live, 26 and everyone who lives and believes in me shall never die. Do you believe this?</w:t>
      </w:r>
    </w:p>
    <w:sectPr>
      <w:pgSz w:h="15840" w:w="12240" w:orient="portrait"/>
      <w:pgMar w:bottom="1440" w:top="1440" w:left="1440" w:right="1440" w:header="720" w:footer="720"/>
      <w:pgNumType w:start="1"/>
      <w:cols w:equalWidth="0" w:num="2">
        <w:col w:space="720" w:w="4320"/>
        <w:col w:space="0" w:w="432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