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 Feb 2025 Matt 3:1-12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How good it 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my life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God is a very very big God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surrender all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Undivided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How Good It Is by Getty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INTRO: “Where the bonds… among us” Chords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C/E F C/G F C/E G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C                              F           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Oh how good it is when the family of God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F             C/E       Am               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Dwells to-gether in Spirit in faith and uni-ty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C             C/E             F         C/G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Where the bonds of peace of ac-ceptance and love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F                C/E                G         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Are the fruit of His presence here a-mong 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G                             F               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 with one voice we'll sing to the Lord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G                              F                 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with one heart we'll live out his word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C               C/E               F              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Till the whole earth sees the Re-deemer has come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F                C/E                    G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he dwells in the presence of his peo-ple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                   F         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Oh how good it is on this journey we share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F              C/E       Am                  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re-joice with the happy and weep with those who mourn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C         C/E              F           C/G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the weak find strength the af-flicted find grace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F         C/E           G    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we offer the blessing of be-long-ing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[Verse 3] SOFT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                 F         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Oh how good it is to em-brace his command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F          C/E        Am             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pr-fer one an-other for-give as he for-gives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C      C/E          F          C/G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we live as one we all share in the love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             C/E   F       G   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Of the Son with the Father and the Spir-it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3E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my life (E)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INTRO: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E A E A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VERSE: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     A/E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Worthy of every song we could ever sing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  A/E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Worthy of all the praise we could ever bring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A/E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E/G# A/E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   A/E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Jesus, the name above every other name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A/E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Jesus, the only one who could ever save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E                         A/E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Worthy of every breath we could ever breathe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E/G#                         A/E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We live for You. Oh, we live for You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CHORUS: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A9                             F#m7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Holy, there is no one like You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E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There is none beside You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C#m7                  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Open up my eyes in wonder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A9                      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Show me who You are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       F#m7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And fill me with Your heart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        E                                   C#m7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And lead me in Your love to those around 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     A9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VERSE 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Interlude: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A9 Bsus C#m7 E/G# x2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BRIDGE: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A9                 Bsus                 C#m7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I will build my life upon Your love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E/G#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It is a firm foundation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A9               Bsus              C#m7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I will put my trust in You alone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E/G#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And I will not be shaken x2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BRIDGE 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OUTTRO 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surrender all/All to Jesus I surrender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[Verse]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 G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Jesus I surrender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F        G       C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Him I freely give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G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ever love and trust him,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F             G      C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His presence daily live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[Chorus]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Dm G                C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surrender all, I surrender all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         Am         F      C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thee, my blessed Savior, I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            C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surrender all.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[Verse]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G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Jesus I surrender,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 F      G      C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Humbly at His feet I bow,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   G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Worldly pleasures all forsaken;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   F      G       C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me, Jesus, take me now.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G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Jesus I surrender,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   F       G      C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me, Savior, wholly Thine;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 G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feel Thy Holy Spirit,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F         G        C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Truly know that Thou art mine.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CHORDS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[Verse]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G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 Jesus I surrender,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  F    G         C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Lord, I give myself to Thee;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         G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 me with Thy love and power,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     F        G       C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Thy blessing fall on me.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CHORUS X2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GOD IS A VERY VERY VERY BIG GOD (C)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                     F                          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My God is a very very very big God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F             C            F                   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He made the stars and He made the sea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F           C                 F          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 made the cats and the bumble bees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                     F                         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My God is a very very very big God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And He made 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                     F                         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My God is a very very very big God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             C            F                   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He made the stars and He made the sea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F           C                 F          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He made the grass and He made the trees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                     F                         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My God is a very very very big God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He made 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(Repeat verse 1)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Undivided by Emu Music (C)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C            G/B           Am7                Give me an undivided heart, that I might 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F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fear Your name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C                       G/B        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Teach me to walk in righteous paths, and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Am7                 F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follow in Your ways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Dm7                          C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gracious and forgiving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F                       Gsus G    C 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Hear O Lord and an - swer me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   G/B     Am7     F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     F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mind, that I might love Your word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C               G/B       Am7                 F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Help me to hunger for Your voice, and know Your Spirit's sword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 C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are good Your truth unchanging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Life is found in serv-ing You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    G/B   Am7  F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G/B       Am7           F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Give me an undivided love, for all that You desire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       G/B       Am7             F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Make me a living sacri-fice, ig-nite in me Your fire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C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For You O Lord are God eternal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               Gsus  G   C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All my ways are known to You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   C        G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Undi-vided,     I want to live for You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Dm7            G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all that I say all that I do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F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take me and make me new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 G         C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 I might live for Christ my Lord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Am7    F          C        G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Undi-vided counting my gains as loss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Am7    F              Dm7               G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Single minded   whatever the pain whatever the cost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Am7    F             C        F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Sancti-fy me     help me take up my cross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Dm7              F     G  C    G/B   Am7  F   C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live for Him who died for me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