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78557D" w14:textId="77777777" w:rsidR="00DB00DE" w:rsidRP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bookmarkStart w:id="0" w:name="_GoBack"/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[Verse 1]</w:t>
      </w:r>
    </w:p>
    <w:p w14:paraId="52749A84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bdr w:val="none" w:sz="0" w:space="0" w:color="auto" w:frame="1"/>
          <w:shd w:val="clear" w:color="auto" w:fill="E9E9E9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t xml:space="preserve">G                             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bdr w:val="none" w:sz="0" w:space="0" w:color="auto" w:frame="1"/>
          <w:shd w:val="clear" w:color="auto" w:fill="E9E9E9"/>
          <w:lang w:eastAsia="en-GB"/>
        </w:rPr>
        <w:t>Walking around these walls</w:t>
      </w:r>
    </w:p>
    <w:p w14:paraId="5E588867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bdr w:val="none" w:sz="0" w:space="0" w:color="auto" w:frame="1"/>
          <w:shd w:val="clear" w:color="auto" w:fill="E9E9E9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sz w:val="27"/>
          <w:szCs w:val="27"/>
          <w:bdr w:val="none" w:sz="0" w:space="0" w:color="auto" w:frame="1"/>
          <w:shd w:val="clear" w:color="auto" w:fill="E9E9E9"/>
          <w:lang w:eastAsia="en-GB"/>
        </w:rPr>
        <w:t>D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bdr w:val="none" w:sz="0" w:space="0" w:color="auto" w:frame="1"/>
          <w:shd w:val="clear" w:color="auto" w:fill="E9E9E9"/>
          <w:lang w:eastAsia="en-GB"/>
        </w:rPr>
        <w:br/>
        <w:t>I thought by now they'd fall</w:t>
      </w:r>
    </w:p>
    <w:p w14:paraId="0575B814" w14:textId="52A8FCBF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sz w:val="27"/>
          <w:szCs w:val="27"/>
          <w:bdr w:val="none" w:sz="0" w:space="0" w:color="auto" w:frame="1"/>
          <w:shd w:val="clear" w:color="auto" w:fill="E9E9E9"/>
          <w:lang w:eastAsia="en-GB"/>
        </w:rPr>
        <w:t>G</w:t>
      </w:r>
      <w:r w:rsidR="004A6ACF">
        <w:rPr>
          <w:rFonts w:ascii="Helvetica" w:eastAsia="Times New Roman" w:hAnsi="Helvetica" w:cs="Times New Roman"/>
          <w:color w:val="000000" w:themeColor="text1"/>
          <w:sz w:val="27"/>
          <w:szCs w:val="27"/>
          <w:bdr w:val="none" w:sz="0" w:space="0" w:color="auto" w:frame="1"/>
          <w:shd w:val="clear" w:color="auto" w:fill="E9E9E9"/>
          <w:lang w:eastAsia="en-GB"/>
        </w:rPr>
        <w:t xml:space="preserve">                                                  D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But You have never failed me yet</w:t>
      </w:r>
    </w:p>
    <w:p w14:paraId="102396E2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G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Waiting for change to come</w:t>
      </w:r>
    </w:p>
    <w:p w14:paraId="406017BF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D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Knowing the battle's won</w:t>
      </w:r>
    </w:p>
    <w:p w14:paraId="417BC457" w14:textId="5DA51726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G</w:t>
      </w:r>
      <w:r w:rsidR="00CE7D90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                                                 D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For You have never failed me yet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[Chorus 1]</w:t>
      </w:r>
    </w:p>
    <w:p w14:paraId="44282229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proofErr w:type="spellStart"/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Bm</w:t>
      </w:r>
      <w:proofErr w:type="spellEnd"/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                        A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  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Your promise still stands</w:t>
      </w:r>
    </w:p>
    <w:p w14:paraId="52B34F97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                        D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Great is Your faithfulness, </w:t>
      </w:r>
    </w:p>
    <w:p w14:paraId="440145BF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G</w:t>
      </w:r>
    </w:p>
    <w:p w14:paraId="7FDD8DD2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Faithfulness</w:t>
      </w:r>
    </w:p>
    <w:p w14:paraId="71969E88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proofErr w:type="spellStart"/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Bm</w:t>
      </w:r>
      <w:proofErr w:type="spellEnd"/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                    A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  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I'm still in Your hands</w:t>
      </w:r>
    </w:p>
    <w:p w14:paraId="3A4CC151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                   D 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This is my confidence, You've </w:t>
      </w:r>
    </w:p>
    <w:p w14:paraId="2DA10849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 G                            D G D G</w:t>
      </w:r>
    </w:p>
    <w:p w14:paraId="15C7936B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never failed</w:t>
      </w: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 me yet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[Verse 2]</w:t>
      </w:r>
    </w:p>
    <w:p w14:paraId="246F1A82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G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I know the night won't last</w:t>
      </w:r>
    </w:p>
    <w:p w14:paraId="5558AE43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D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Your Word will come to pass</w:t>
      </w:r>
    </w:p>
    <w:p w14:paraId="462233A8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G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My heart will sing Your praise </w:t>
      </w:r>
    </w:p>
    <w:p w14:paraId="29247C6A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       D</w:t>
      </w:r>
    </w:p>
    <w:p w14:paraId="77C5B3D0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Again</w:t>
      </w:r>
    </w:p>
    <w:p w14:paraId="76903370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G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Jesus, You're still enough</w:t>
      </w:r>
    </w:p>
    <w:p w14:paraId="151239B7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D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Keep me within Your love</w:t>
      </w:r>
    </w:p>
    <w:p w14:paraId="773CD5DA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G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My heart will sing Your praise </w:t>
      </w:r>
    </w:p>
    <w:p w14:paraId="73E50B1F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lastRenderedPageBreak/>
        <w:t xml:space="preserve">       D</w:t>
      </w:r>
    </w:p>
    <w:p w14:paraId="34E89913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again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[Chorus 2]</w:t>
      </w:r>
    </w:p>
    <w:p w14:paraId="5A454EA2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proofErr w:type="spellStart"/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Bm</w:t>
      </w:r>
      <w:proofErr w:type="spellEnd"/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                        A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  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Your promise still stands</w:t>
      </w:r>
    </w:p>
    <w:p w14:paraId="2FE689CC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                        D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Great is Your faithfulness, </w:t>
      </w:r>
    </w:p>
    <w:p w14:paraId="3A4134FF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G</w:t>
      </w:r>
    </w:p>
    <w:p w14:paraId="729AE4F6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Faithfulness</w:t>
      </w:r>
    </w:p>
    <w:p w14:paraId="3B4EB8C3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proofErr w:type="spellStart"/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Bm</w:t>
      </w:r>
      <w:proofErr w:type="spellEnd"/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                    A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  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I'm still in Your hands</w:t>
      </w:r>
    </w:p>
    <w:p w14:paraId="5612F35F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                   D 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This is my confidence, You've </w:t>
      </w:r>
    </w:p>
    <w:p w14:paraId="300F57E2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 G</w:t>
      </w:r>
    </w:p>
    <w:p w14:paraId="57AB40CF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never failed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proofErr w:type="spellStart"/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Bm</w:t>
      </w:r>
      <w:proofErr w:type="spellEnd"/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                        A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  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Your promise still stands</w:t>
      </w:r>
    </w:p>
    <w:p w14:paraId="5FE21885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                        D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Great is Your faithfulness, </w:t>
      </w:r>
    </w:p>
    <w:p w14:paraId="7FD37F8D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G</w:t>
      </w:r>
    </w:p>
    <w:p w14:paraId="6FD1513C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Faithfulness</w:t>
      </w:r>
    </w:p>
    <w:p w14:paraId="4C26654E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proofErr w:type="spellStart"/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Bm</w:t>
      </w:r>
      <w:proofErr w:type="spellEnd"/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                    A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  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I'm still in Your hands</w:t>
      </w:r>
    </w:p>
    <w:p w14:paraId="78093A93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                   D 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This is my confidence, You've </w:t>
      </w:r>
    </w:p>
    <w:p w14:paraId="1519000F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 G</w:t>
      </w: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                            D G D G</w:t>
      </w:r>
    </w:p>
    <w:p w14:paraId="7B23ED3A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never failed</w:t>
      </w: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 me yet</w:t>
      </w:r>
    </w:p>
    <w:p w14:paraId="2C50C99A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</w:pPr>
    </w:p>
    <w:p w14:paraId="3252D26B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t>G G D D x2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[Bridge]</w:t>
      </w:r>
    </w:p>
    <w:p w14:paraId="2E5F1290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G       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  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I've seen You move, You move </w:t>
      </w: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                </w:t>
      </w:r>
    </w:p>
    <w:p w14:paraId="1057E0ED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the mountains</w:t>
      </w:r>
    </w:p>
    <w:p w14:paraId="165CA9EF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D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  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And I believe, I'll see You do it again</w:t>
      </w:r>
    </w:p>
    <w:p w14:paraId="7BEFF463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G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  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You made a way, where there was no way</w:t>
      </w:r>
    </w:p>
    <w:p w14:paraId="3F7F6D81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lastRenderedPageBreak/>
        <w:t>D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  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And I believe, I'll see You do it again</w:t>
      </w: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 x3</w:t>
      </w:r>
    </w:p>
    <w:p w14:paraId="1698CB4D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I'll see You do it again</w:t>
      </w:r>
    </w:p>
    <w:p w14:paraId="7EBC0FDA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</w:p>
    <w:p w14:paraId="0FB917F5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G G D D x2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CHORUS 2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[Outro]</w:t>
      </w:r>
    </w:p>
    <w:p w14:paraId="4AD8CBEC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G                                            D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Oh, You've never failed me yet</w:t>
      </w:r>
    </w:p>
    <w:p w14:paraId="7A14063B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                                 G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And I never will forget</w:t>
      </w:r>
    </w:p>
    <w:p w14:paraId="6D3FFC0B" w14:textId="77777777" w:rsid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                                       D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You've never failed me yet</w:t>
      </w:r>
    </w:p>
    <w:p w14:paraId="4AB52084" w14:textId="77777777" w:rsidR="00DB00DE" w:rsidRPr="00DB00DE" w:rsidRDefault="00DB00DE" w:rsidP="00DB00DE">
      <w:pP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 xml:space="preserve">                                  G</w:t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lang w:eastAsia="en-GB"/>
        </w:rPr>
        <w:br/>
      </w:r>
      <w:r w:rsidRPr="00DB00DE">
        <w:rPr>
          <w:rFonts w:ascii="Helvetica" w:eastAsia="Times New Roman" w:hAnsi="Helvetica" w:cs="Times New Roman"/>
          <w:color w:val="000000" w:themeColor="text1"/>
          <w:sz w:val="27"/>
          <w:szCs w:val="27"/>
          <w:shd w:val="clear" w:color="auto" w:fill="FFFFFF"/>
          <w:lang w:eastAsia="en-GB"/>
        </w:rPr>
        <w:t>And I never will forget</w:t>
      </w:r>
    </w:p>
    <w:p w14:paraId="21AD3ECC" w14:textId="77777777" w:rsidR="002E58BB" w:rsidRPr="00DB00DE" w:rsidRDefault="002E58BB" w:rsidP="00DB00DE">
      <w:pPr>
        <w:rPr>
          <w:color w:val="000000" w:themeColor="text1"/>
        </w:rPr>
      </w:pPr>
    </w:p>
    <w:bookmarkEnd w:id="0"/>
    <w:sectPr w:rsidR="002E58BB" w:rsidRPr="00DB00DE" w:rsidSect="00DB00DE">
      <w:pgSz w:w="11900" w:h="16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0DE"/>
    <w:rsid w:val="002E58BB"/>
    <w:rsid w:val="004A6ACF"/>
    <w:rsid w:val="00C0689E"/>
    <w:rsid w:val="00CE7D90"/>
    <w:rsid w:val="00DA0EBD"/>
    <w:rsid w:val="00DB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287BF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-part">
    <w:name w:val="s-part"/>
    <w:basedOn w:val="DefaultParagraphFont"/>
    <w:rsid w:val="00DB00DE"/>
  </w:style>
  <w:style w:type="character" w:customStyle="1" w:styleId="c">
    <w:name w:val="c"/>
    <w:basedOn w:val="DefaultParagraphFont"/>
    <w:rsid w:val="00DB00DE"/>
  </w:style>
  <w:style w:type="character" w:styleId="Hyperlink">
    <w:name w:val="Hyperlink"/>
    <w:basedOn w:val="DefaultParagraphFont"/>
    <w:uiPriority w:val="99"/>
    <w:semiHidden/>
    <w:unhideWhenUsed/>
    <w:rsid w:val="00DB00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5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290</Words>
  <Characters>1654</Characters>
  <Application>Microsoft Macintosh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2018-08-22T09:42:00Z</dcterms:created>
  <dcterms:modified xsi:type="dcterms:W3CDTF">2018-08-22T14:07:00Z</dcterms:modified>
</cp:coreProperties>
</file>