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Praise, Confess, Relate, Love, Celebrate, Surrender</w:t>
      </w:r>
    </w:p>
    <w:p w:rsidR="00000000" w:rsidDel="00000000" w:rsidP="00000000" w:rsidRDefault="00000000" w:rsidRPr="00000000" w14:paraId="00000003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Rescue, Lament, Request, Repent, Gain strength, Comfort, Foretaste of Heaven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Is your burden heavy as you bear it all alone?</w:t>
        <w:br w:type="textWrapping"/>
        <w:t xml:space="preserve">Does the road you travel, harbor dangers yet unknown?</w:t>
        <w:br w:type="textWrapping"/>
        <w:t xml:space="preserve">Are you growin' weary in the struggle of it all?</w:t>
        <w:br w:type="textWrapping"/>
        <w:t xml:space="preserve">Jesus will help you with all his name you call</w:t>
        <w:br w:type="textWrapping"/>
        <w:t xml:space="preserve">He's always there hearing every prayer, faithful and true</w:t>
        <w:br w:type="textWrapping"/>
        <w:t xml:space="preserve">Walking by our side, in his love we hide all the day through</w:t>
        <w:br w:type="textWrapping"/>
        <w:t xml:space="preserve">When you get discouraged just remember what to do</w:t>
        <w:br w:type="textWrapping"/>
        <w:t xml:space="preserve">Reach out to Jesus, he's reaching out to you</w:t>
        <w:br w:type="textWrapping"/>
        <w:t xml:space="preserve">Is the life you're living filled with sorrow and despair?</w:t>
        <w:br w:type="textWrapping"/>
        <w:t xml:space="preserve">Does the future press you with its worry and its scare?</w:t>
        <w:br w:type="textWrapping"/>
        <w:t xml:space="preserve">Are you tired and jealous, have you almost your way?</w:t>
        <w:br w:type="textWrapping"/>
        <w:t xml:space="preserve">Jesus will help you, just talk to him today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I sought the Lord</w:t>
        <w:br w:type="textWrapping"/>
        <w:t xml:space="preserve">And He answered me</w:t>
        <w:br w:type="textWrapping"/>
        <w:t xml:space="preserve">And delivered me</w:t>
        <w:br w:type="textWrapping"/>
        <w:t xml:space="preserve">From every fear</w:t>
        <w:br w:type="textWrapping"/>
        <w:br w:type="textWrapping"/>
        <w:t xml:space="preserve">Those who look on Him</w:t>
        <w:br w:type="textWrapping"/>
        <w:t xml:space="preserve">Are radiant</w:t>
        <w:br w:type="textWrapping"/>
        <w:t xml:space="preserve">They'll never be ashamed</w:t>
        <w:br w:type="textWrapping"/>
        <w:t xml:space="preserve">They'll never be ashamed</w:t>
        <w:br w:type="textWrapping"/>
        <w:br w:type="textWrapping"/>
        <w:t xml:space="preserve">This poor man cried</w:t>
        <w:br w:type="textWrapping"/>
        <w:t xml:space="preserve">And the Lord heard me</w:t>
        <w:br w:type="textWrapping"/>
        <w:t xml:space="preserve">And saved me from</w:t>
        <w:br w:type="textWrapping"/>
        <w:t xml:space="preserve">My enemies</w:t>
        <w:br w:type="textWrapping"/>
        <w:br w:type="textWrapping"/>
        <w:t xml:space="preserve">The Son of God</w:t>
        <w:br w:type="textWrapping"/>
        <w:t xml:space="preserve">Surrounds His saints</w:t>
        <w:br w:type="textWrapping"/>
        <w:t xml:space="preserve">He will deliver them</w:t>
        <w:br w:type="textWrapping"/>
        <w:t xml:space="preserve">He will deliver them</w:t>
        <w:br w:type="textWrapping"/>
        <w:br w:type="textWrapping"/>
        <w:t xml:space="preserve">Magnify the Lord with me</w:t>
        <w:br w:type="textWrapping"/>
        <w:t xml:space="preserve">Come exalt His name together</w:t>
        <w:br w:type="textWrapping"/>
        <w:t xml:space="preserve">Glorify the Lord with me</w:t>
        <w:br w:type="textWrapping"/>
        <w:t xml:space="preserve">Come exalt His name forever</w:t>
        <w:br w:type="textWrapping"/>
        <w:br w:type="textWrapping"/>
        <w:t xml:space="preserve">Taste and see</w:t>
        <w:br w:type="textWrapping"/>
        <w:t xml:space="preserve">That the Lord is good</w:t>
        <w:br w:type="textWrapping"/>
        <w:t xml:space="preserve">Oh bless us here</w:t>
        <w:br w:type="textWrapping"/>
        <w:t xml:space="preserve">Who hides in Him</w:t>
        <w:br w:type="textWrapping"/>
        <w:br w:type="textWrapping"/>
        <w:t xml:space="preserve">Oh fear the Lord</w:t>
        <w:br w:type="textWrapping"/>
        <w:t xml:space="preserve">Oh all you saints</w:t>
        <w:br w:type="textWrapping"/>
        <w:t xml:space="preserve">He'll give you everything</w:t>
        <w:br w:type="textWrapping"/>
        <w:t xml:space="preserve">He'll give you everything</w:t>
        <w:br w:type="textWrapping"/>
        <w:br w:type="textWrapping"/>
        <w:t xml:space="preserve">Magnify the Lord with me</w:t>
        <w:br w:type="textWrapping"/>
        <w:t xml:space="preserve">Come exalt His name together</w:t>
        <w:br w:type="textWrapping"/>
        <w:t xml:space="preserve">Glorify the Lord with me</w:t>
        <w:br w:type="textWrapping"/>
        <w:t xml:space="preserve">Come exalt His name forever</w:t>
        <w:br w:type="textWrapping"/>
        <w:br w:type="textWrapping"/>
        <w:t xml:space="preserve">Let us bless the Lord</w:t>
        <w:br w:type="textWrapping"/>
        <w:t xml:space="preserve">Every day and night</w:t>
        <w:br w:type="textWrapping"/>
        <w:t xml:space="preserve">Never ending praise</w:t>
        <w:br w:type="textWrapping"/>
        <w:t xml:space="preserve">May our incense rise</w:t>
        <w:br w:type="textWrapping"/>
        <w:t xml:space="preserve">[x3]</w:t>
        <w:br w:type="textWrapping"/>
        <w:br w:type="textWrapping"/>
        <w:t xml:space="preserve">Magnify the Lord with me</w:t>
        <w:br w:type="textWrapping"/>
        <w:t xml:space="preserve">Come exalt His name together</w:t>
        <w:br w:type="textWrapping"/>
        <w:t xml:space="preserve">Glorify the Lord with me</w:t>
        <w:br w:type="textWrapping"/>
        <w:t xml:space="preserve">Come exalt His name forever</w:t>
        <w:br w:type="textWrapping"/>
        <w:t xml:space="preserve">[x2]</w:t>
        <w:br w:type="textWrapping"/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The Lord's my Shepherd I'll not want</w:t>
        <w:br w:type="textWrapping"/>
        <w:t xml:space="preserve"> He makes me lie in pastures green</w:t>
        <w:br w:type="textWrapping"/>
        <w:t xml:space="preserve"> He leads me by the still still waters</w:t>
        <w:br w:type="textWrapping"/>
        <w:t xml:space="preserve"> His goodness restores my soul</w:t>
        <w:br w:type="textWrapping"/>
        <w:t xml:space="preserve"> Chorus 1</w:t>
        <w:br w:type="textWrapping"/>
        <w:t xml:space="preserve"> And I will trust in You alone</w:t>
        <w:br w:type="textWrapping"/>
        <w:t xml:space="preserve"> And I will trust in You alone</w:t>
        <w:br w:type="textWrapping"/>
        <w:t xml:space="preserve"> For Your endless mercy follows me</w:t>
        <w:br w:type="textWrapping"/>
        <w:t xml:space="preserve"> Your goodness will lead me home</w:t>
        <w:br w:type="textWrapping"/>
        <w:t xml:space="preserve"> Verse 2</w:t>
        <w:br w:type="textWrapping"/>
        <w:t xml:space="preserve"> He guides my ways in righteousness</w:t>
        <w:br w:type="textWrapping"/>
        <w:t xml:space="preserve"> And He anoints my head with oil</w:t>
        <w:br w:type="textWrapping"/>
        <w:t xml:space="preserve"> And my cup it overflows with joy</w:t>
        <w:br w:type="textWrapping"/>
        <w:t xml:space="preserve"> I feast on His pure delights</w:t>
        <w:br w:type="textWrapping"/>
        <w:t xml:space="preserve"> (Repeat Chorus)</w:t>
        <w:br w:type="textWrapping"/>
        <w:t xml:space="preserve"> Verse 3</w:t>
        <w:br w:type="textWrapping"/>
        <w:t xml:space="preserve"> And though I walk the darkest path</w:t>
        <w:br w:type="textWrapping"/>
        <w:t xml:space="preserve"> I will not fear the evil one</w:t>
        <w:br w:type="textWrapping"/>
        <w:t xml:space="preserve"> For You are with me</w:t>
        <w:br w:type="textWrapping"/>
        <w:t xml:space="preserve"> And Your rod and staff</w:t>
        <w:br w:type="textWrapping"/>
        <w:t xml:space="preserve"> Are the comfort I need to know</w:t>
        <w:br w:type="textWrapping"/>
        <w:t xml:space="preserve"> (Repeat Chorus)</w:t>
        <w:br w:type="textWrapping"/>
        <w:t xml:space="preserve"> Descant</w:t>
        <w:br w:type="textWrapping"/>
        <w:t xml:space="preserve"> I will trust I will trust in You</w:t>
        <w:br w:type="textWrapping"/>
        <w:t xml:space="preserve"> I will trust I will trust in You</w:t>
        <w:br w:type="textWrapping"/>
        <w:t xml:space="preserve"> Endless mercy follows me</w:t>
        <w:br w:type="textWrapping"/>
        <w:t xml:space="preserve"> Goodness will lead me home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May my prayer like incense rise before You</w:t>
        <w:br w:type="textWrapping"/>
        <w:t xml:space="preserve">The lifting of my hands a sacrifice</w:t>
        <w:br w:type="textWrapping"/>
        <w:t xml:space="preserve">Oh Lord Jesus turn Your eyes upon me</w:t>
        <w:br w:type="textWrapping"/>
        <w:t xml:space="preserve">For I know there is mercy in Your sight</w:t>
        <w:br w:type="textWrapping"/>
        <w:t xml:space="preserve">Your statutes are my heritage forever</w:t>
        <w:br w:type="textWrapping"/>
        <w:t xml:space="preserve">My heart is set on keeping your decrees</w:t>
        <w:br w:type="textWrapping"/>
        <w:t xml:space="preserve">So still my anxious urge toward rebellion</w:t>
        <w:br w:type="textWrapping"/>
        <w:t xml:space="preserve">And let love keep my will on its knees</w:t>
        <w:br w:type="textWrapping"/>
        <w:t xml:space="preserve">Oh God, You are my God</w:t>
        <w:br w:type="textWrapping"/>
        <w:t xml:space="preserve">And I will ever praise You</w:t>
        <w:br w:type="textWrapping"/>
        <w:t xml:space="preserve">Oh God, You are my God</w:t>
        <w:br w:type="textWrapping"/>
        <w:t xml:space="preserve">And I will ever praise You</w:t>
        <w:br w:type="textWrapping"/>
        <w:t xml:space="preserve">To all creation I can see a limit</w:t>
        <w:br w:type="textWrapping"/>
        <w:t xml:space="preserve">But Your commands are boundless and have none</w:t>
        <w:br w:type="textWrapping"/>
        <w:t xml:space="preserve">So Your Word is my joy and meditation</w:t>
        <w:br w:type="textWrapping"/>
        <w:t xml:space="preserve">From the rising to the setting of the sun</w:t>
        <w:br w:type="textWrapping"/>
        <w:t xml:space="preserve">All Your ways are loving and are faithful</w:t>
        <w:br w:type="textWrapping"/>
        <w:t xml:space="preserve">The road is narrow but Your burden light</w:t>
        <w:br w:type="textWrapping"/>
        <w:t xml:space="preserve">Because You gladly lean to lead the humble</w:t>
        <w:br w:type="textWrapping"/>
        <w:t xml:space="preserve">I shall gladly kneel to leave my pride</w:t>
        <w:br w:type="textWrapping"/>
        <w:t xml:space="preserve">Oh God, You are my God</w:t>
        <w:br w:type="textWrapping"/>
        <w:t xml:space="preserve">And I will ever praise You</w:t>
        <w:br w:type="textWrapping"/>
        <w:t xml:space="preserve">Oh God, You are my God</w:t>
        <w:br w:type="textWrapping"/>
        <w:t xml:space="preserve">And I will ever praise You</w:t>
        <w:br w:type="textWrapping"/>
        <w:t xml:space="preserve">Oh God, You are my God</w:t>
        <w:br w:type="textWrapping"/>
        <w:t xml:space="preserve">And I will ever praise You</w:t>
        <w:br w:type="textWrapping"/>
        <w:t xml:space="preserve">Oh God, You are my God</w:t>
        <w:br w:type="textWrapping"/>
        <w:t xml:space="preserve">And I will ever praise You</w:t>
        <w:br w:type="textWrapping"/>
        <w:t xml:space="preserve">I will seek You in the morning</w:t>
        <w:br w:type="textWrapping"/>
        <w:t xml:space="preserve">I will learn to walk in Your ways</w:t>
        <w:br w:type="textWrapping"/>
        <w:t xml:space="preserve">And step by step You'll lead me</w:t>
        <w:br w:type="textWrapping"/>
        <w:t xml:space="preserve">And I will follow You all of my days</w:t>
        <w:br w:type="textWrapping"/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Blessed assurance, Jesus is mine;</w:t>
        <w:br w:type="textWrapping"/>
        <w:t xml:space="preserve">Oh, what a foretaste of glory divine!</w:t>
        <w:br w:type="textWrapping"/>
        <w:t xml:space="preserve">Heir of salvation, purchase of God,</w:t>
        <w:br w:type="textWrapping"/>
        <w:t xml:space="preserve">Born of His Spirit, washed in His blood.</w:t>
        <w:br w:type="textWrapping"/>
        <w:t xml:space="preserve"> </w:t>
        <w:tab/>
        <w:t xml:space="preserve">This is my story, this is my song,</w:t>
        <w:br w:type="textWrapping"/>
        <w:t xml:space="preserve">Praising my Savior all the day long.</w:t>
        <w:br w:type="textWrapping"/>
        <w:t xml:space="preserve">This is my story, this is my song,</w:t>
        <w:br w:type="textWrapping"/>
        <w:t xml:space="preserve">  Praising my Savior all the day long.</w:t>
        <w:br w:type="textWrapping"/>
        <w:t xml:space="preserve">2</w:t>
        <w:br w:type="textWrapping"/>
        <w:t xml:space="preserve">Perfect submission, perfect delight,</w:t>
        <w:br w:type="textWrapping"/>
        <w:t xml:space="preserve">Visions of rapture now burst on my sight;</w:t>
        <w:br w:type="textWrapping"/>
        <w:t xml:space="preserve">Angels descending, bring from above</w:t>
        <w:br w:type="textWrapping"/>
        <w:t xml:space="preserve">Echoes of mercy, whispers of love.</w:t>
        <w:br w:type="textWrapping"/>
        <w:t xml:space="preserve">3</w:t>
        <w:br w:type="textWrapping"/>
        <w:t xml:space="preserve">Perfect submission, all is at rest,</w:t>
        <w:br w:type="textWrapping"/>
        <w:t xml:space="preserve">I in my Savior am happy and blest;</w:t>
        <w:br w:type="textWrapping"/>
        <w:t xml:space="preserve">Watching and waiting, looking above,</w:t>
        <w:br w:type="textWrapping"/>
        <w:t xml:space="preserve">Filled with His goodness, lost in His love.</w:t>
        <w:br w:type="textWrapping"/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On that day when I see</w:t>
        <w:br w:type="textWrapping"/>
        <w:t xml:space="preserve">All that You have for me</w:t>
        <w:br w:type="textWrapping"/>
        <w:t xml:space="preserve">When I see You face to face</w:t>
        <w:br w:type="textWrapping"/>
        <w:t xml:space="preserve">There surrounded by Your grace</w:t>
        <w:br w:type="textWrapping"/>
        <w:t xml:space="preserve">All my fears swept away</w:t>
        <w:br w:type="textWrapping"/>
        <w:t xml:space="preserve">In the light of your embrace</w:t>
        <w:br w:type="textWrapping"/>
        <w:t xml:space="preserve">When Your love is all I need</w:t>
        <w:br w:type="textWrapping"/>
        <w:t xml:space="preserve">And forever I am free</w:t>
        <w:br w:type="textWrapping"/>
        <w:t xml:space="preserve">Where the streets are made of gold</w:t>
        <w:br w:type="textWrapping"/>
        <w:t xml:space="preserve">In Your presence here to hold</w:t>
        <w:br w:type="textWrapping"/>
        <w:t xml:space="preserve">Let these songs of heaven rise to you alone</w:t>
        <w:br w:type="textWrapping"/>
        <w:t xml:space="preserve">No weeping, no hurt or pain</w:t>
        <w:br w:type="textWrapping"/>
        <w:t xml:space="preserve">No suffering You hold me now</w:t>
        <w:br w:type="textWrapping"/>
        <w:t xml:space="preserve">You hold me now</w:t>
        <w:br w:type="textWrapping"/>
        <w:t xml:space="preserve">No darkness no sickening</w:t>
        <w:br w:type="textWrapping"/>
        <w:t xml:space="preserve">No hiding You hold me now,</w:t>
        <w:br w:type="textWrapping"/>
        <w:t xml:space="preserve">You hold me now</w:t>
        <w:br w:type="textWrapping"/>
        <w:t xml:space="preserve">In this life finally stand</w:t>
        <w:br w:type="textWrapping"/>
        <w:t xml:space="preserve">Through my joy and my pain</w:t>
        <w:br w:type="textWrapping"/>
        <w:t xml:space="preserve">Knowing there's a greater day</w:t>
        <w:br w:type="textWrapping"/>
        <w:t xml:space="preserve">There's a hope that never fails</w:t>
        <w:br w:type="textWrapping"/>
        <w:t xml:space="preserve">When You're name is lifted high</w:t>
        <w:br w:type="textWrapping"/>
        <w:t xml:space="preserve">And forever praises last</w:t>
        <w:br w:type="textWrapping"/>
        <w:t xml:space="preserve">For the glory of Your Name</w:t>
        <w:br w:type="textWrapping"/>
        <w:t xml:space="preserve">I'll be livin' for the day</w:t>
        <w:br w:type="textWrapping"/>
        <w:t xml:space="preserve">When the world has finally cease</w:t>
        <w:br w:type="textWrapping"/>
        <w:t xml:space="preserve">All creation rest in peace</w:t>
        <w:br w:type="textWrapping"/>
        <w:t xml:space="preserve">Let these songs of heaven rise to you alone</w:t>
        <w:br w:type="textWrapping"/>
        <w:t xml:space="preserve">No weeping, no hurt or pain</w:t>
        <w:br w:type="textWrapping"/>
        <w:t xml:space="preserve">No suffering You hold me now</w:t>
        <w:br w:type="textWrapping"/>
        <w:t xml:space="preserve">You hold me now</w:t>
        <w:br w:type="textWrapping"/>
        <w:t xml:space="preserve">No darkness no sickening</w:t>
        <w:br w:type="textWrapping"/>
        <w:t xml:space="preserve">No hiding You hold me now,</w:t>
        <w:br w:type="textWrapping"/>
        <w:t xml:space="preserve">You hold me now</w:t>
        <w:br w:type="textWrapping"/>
        <w:t xml:space="preserve">For eternity</w:t>
        <w:br w:type="textWrapping"/>
        <w:t xml:space="preserve">All my heart will give</w:t>
        <w:br w:type="textWrapping"/>
        <w:t xml:space="preserve">All the glory to Your name</w:t>
        <w:br w:type="textWrapping"/>
        <w:t xml:space="preserve">No weeping, no hurt or pain</w:t>
        <w:br w:type="textWrapping"/>
        <w:t xml:space="preserve">No suffering You hold me now</w:t>
        <w:br w:type="textWrapping"/>
        <w:t xml:space="preserve">You hold me now</w:t>
        <w:br w:type="textWrapping"/>
        <w:t xml:space="preserve">No darkness no sickening</w:t>
        <w:br w:type="textWrapping"/>
        <w:t xml:space="preserve">No hiding You hold me now,</w:t>
        <w:br w:type="textWrapping"/>
        <w:t xml:space="preserve">You hold me now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