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7B2427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>Mercy Matt Redman</w:t>
      </w:r>
    </w:p>
    <w:p w14:paraId="6726CE66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</w:p>
    <w:p w14:paraId="56C8FDEA" w14:textId="77777777" w:rsidR="0062485F" w:rsidRPr="0062485F" w:rsidRDefault="0062485F" w:rsidP="0062485F">
      <w:pPr>
        <w:shd w:val="clear" w:color="auto" w:fill="FFFFFF"/>
        <w:rPr>
          <w:rFonts w:ascii="Arial" w:eastAsia="Times New Roman" w:hAnsi="Arial" w:cs="Arial"/>
          <w:b/>
          <w:color w:val="222222"/>
          <w:lang w:eastAsia="en-GB"/>
        </w:rPr>
      </w:pPr>
      <w:r w:rsidRPr="0062485F">
        <w:rPr>
          <w:rFonts w:ascii="Arial" w:eastAsia="Times New Roman" w:hAnsi="Arial" w:cs="Arial"/>
          <w:b/>
          <w:color w:val="222222"/>
          <w:lang w:eastAsia="en-GB"/>
        </w:rPr>
        <w:t>Verse 1</w:t>
      </w:r>
    </w:p>
    <w:p w14:paraId="77C1D232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A                    E/G#</w:t>
      </w:r>
    </w:p>
    <w:p w14:paraId="61A9C059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 w:rsidRPr="0062485F">
        <w:rPr>
          <w:rFonts w:ascii="Arial" w:eastAsia="Times New Roman" w:hAnsi="Arial" w:cs="Arial"/>
          <w:color w:val="222222"/>
          <w:lang w:eastAsia="en-GB"/>
        </w:rPr>
        <w:t>I will kneel in the dust</w:t>
      </w:r>
    </w:p>
    <w:p w14:paraId="4844FDA8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Bm7          A/C#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At the foot of the cross,</w:t>
      </w:r>
    </w:p>
    <w:p w14:paraId="19C40261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 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F#m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Esus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E    Asus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Where mercy paid for me.</w:t>
      </w:r>
    </w:p>
    <w:p w14:paraId="0F9C0FBE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                         E/G#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Where the wrath I deserve,</w:t>
      </w:r>
    </w:p>
    <w:p w14:paraId="7114B0F4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Bm7             A/C#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It is gone, it has passed.</w:t>
      </w:r>
    </w:p>
    <w:p w14:paraId="41D5850A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F#m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       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Esus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E   Asus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Your blood has hidden me.</w:t>
      </w:r>
    </w:p>
    <w:p w14:paraId="375DA8F9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</w:p>
    <w:p w14:paraId="1F283838" w14:textId="77777777" w:rsidR="0062485F" w:rsidRPr="0062485F" w:rsidRDefault="0062485F" w:rsidP="0062485F">
      <w:pPr>
        <w:shd w:val="clear" w:color="auto" w:fill="FFFFFF"/>
        <w:rPr>
          <w:rFonts w:ascii="Arial" w:eastAsia="Times New Roman" w:hAnsi="Arial" w:cs="Arial"/>
          <w:b/>
          <w:color w:val="222222"/>
          <w:lang w:eastAsia="en-GB"/>
        </w:rPr>
      </w:pPr>
      <w:r w:rsidRPr="0062485F">
        <w:rPr>
          <w:rFonts w:ascii="Arial" w:eastAsia="Times New Roman" w:hAnsi="Arial" w:cs="Arial"/>
          <w:b/>
          <w:color w:val="222222"/>
          <w:lang w:eastAsia="en-GB"/>
        </w:rPr>
        <w:t>Chorus:</w:t>
      </w:r>
    </w:p>
    <w:p w14:paraId="65017510" w14:textId="77777777" w:rsidR="0062485F" w:rsidRP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proofErr w:type="spellStart"/>
      <w:r>
        <w:rPr>
          <w:rFonts w:ascii="Arial" w:eastAsia="Times New Roman" w:hAnsi="Arial" w:cs="Arial"/>
          <w:color w:val="222222"/>
          <w:lang w:eastAsia="en-GB"/>
        </w:rPr>
        <w:t>F#m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   D2</w:t>
      </w:r>
    </w:p>
    <w:p w14:paraId="03F4D3E9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 w:rsidRPr="0062485F">
        <w:rPr>
          <w:rFonts w:ascii="Arial" w:eastAsia="Times New Roman" w:hAnsi="Arial" w:cs="Arial"/>
          <w:color w:val="222222"/>
          <w:lang w:eastAsia="en-GB"/>
        </w:rPr>
        <w:t>Mercy, mercy,</w:t>
      </w:r>
    </w:p>
    <w:p w14:paraId="6272571A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E                       A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As endless as the sea.</w:t>
      </w:r>
    </w:p>
    <w:p w14:paraId="578468E5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F#m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       D2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I'll sing Your hallelujah</w:t>
      </w:r>
    </w:p>
    <w:p w14:paraId="0DB8FAFA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Eadd4  A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For all eternity.</w:t>
      </w:r>
    </w:p>
    <w:p w14:paraId="0C80FDDF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</w:p>
    <w:p w14:paraId="4B981E91" w14:textId="77777777" w:rsidR="0062485F" w:rsidRPr="0062485F" w:rsidRDefault="0062485F" w:rsidP="0062485F">
      <w:pPr>
        <w:shd w:val="clear" w:color="auto" w:fill="FFFFFF"/>
        <w:rPr>
          <w:rFonts w:ascii="Arial" w:eastAsia="Times New Roman" w:hAnsi="Arial" w:cs="Arial"/>
          <w:b/>
          <w:color w:val="222222"/>
          <w:lang w:eastAsia="en-GB"/>
        </w:rPr>
      </w:pPr>
      <w:r w:rsidRPr="0062485F">
        <w:rPr>
          <w:rFonts w:ascii="Arial" w:eastAsia="Times New Roman" w:hAnsi="Arial" w:cs="Arial"/>
          <w:b/>
          <w:color w:val="222222"/>
          <w:lang w:eastAsia="en-GB"/>
        </w:rPr>
        <w:t>Verse 2</w:t>
      </w:r>
    </w:p>
    <w:p w14:paraId="25D97040" w14:textId="77777777" w:rsidR="0062485F" w:rsidRP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  A              E/G#</w:t>
      </w:r>
    </w:p>
    <w:p w14:paraId="21B41D58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 w:rsidRPr="0062485F">
        <w:rPr>
          <w:rFonts w:ascii="Arial" w:eastAsia="Times New Roman" w:hAnsi="Arial" w:cs="Arial"/>
          <w:color w:val="222222"/>
          <w:lang w:eastAsia="en-GB"/>
        </w:rPr>
        <w:t>We will lift up the cup</w:t>
      </w:r>
    </w:p>
    <w:p w14:paraId="15D6877F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  Bm7                A/C#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And the bread we will break,</w:t>
      </w:r>
    </w:p>
    <w:p w14:paraId="6218D466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F#m7      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Esus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      E    Asus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Remembering Your love.</w:t>
      </w:r>
    </w:p>
    <w:p w14:paraId="6D992EE9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    E/G#           Bm7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We were fallen from grace,</w:t>
      </w:r>
    </w:p>
    <w:p w14:paraId="28A98307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   A/C#          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F#m</w:t>
      </w:r>
      <w:proofErr w:type="spellEnd"/>
      <w:r w:rsidRPr="0062485F">
        <w:rPr>
          <w:rFonts w:ascii="Arial" w:eastAsia="Times New Roman" w:hAnsi="Arial" w:cs="Arial"/>
          <w:color w:val="222222"/>
          <w:lang w:eastAsia="en-GB"/>
        </w:rPr>
        <w:br/>
        <w:t>But You took on our shame</w:t>
      </w:r>
    </w:p>
    <w:p w14:paraId="0A146A0E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Esus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            E       Asus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And nailed it to a cross.</w:t>
      </w:r>
    </w:p>
    <w:p w14:paraId="4C354BA4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</w:p>
    <w:p w14:paraId="33A3A107" w14:textId="77777777" w:rsidR="0062485F" w:rsidRPr="0062485F" w:rsidRDefault="0062485F" w:rsidP="0062485F">
      <w:pPr>
        <w:shd w:val="clear" w:color="auto" w:fill="FFFFFF"/>
        <w:rPr>
          <w:rFonts w:ascii="Arial" w:eastAsia="Times New Roman" w:hAnsi="Arial" w:cs="Arial"/>
          <w:b/>
          <w:color w:val="222222"/>
          <w:lang w:eastAsia="en-GB"/>
        </w:rPr>
      </w:pPr>
      <w:r w:rsidRPr="0062485F">
        <w:rPr>
          <w:rFonts w:ascii="Arial" w:eastAsia="Times New Roman" w:hAnsi="Arial" w:cs="Arial"/>
          <w:b/>
          <w:color w:val="222222"/>
          <w:lang w:eastAsia="en-GB"/>
        </w:rPr>
        <w:t>Chorus</w:t>
      </w:r>
      <w:r w:rsidRPr="0062485F">
        <w:rPr>
          <w:rFonts w:ascii="Arial" w:eastAsia="Times New Roman" w:hAnsi="Arial" w:cs="Arial"/>
          <w:b/>
          <w:color w:val="222222"/>
          <w:lang w:eastAsia="en-GB"/>
        </w:rPr>
        <w:t xml:space="preserve"> x2</w:t>
      </w:r>
      <w:r w:rsidRPr="0062485F">
        <w:rPr>
          <w:rFonts w:ascii="Arial" w:eastAsia="Times New Roman" w:hAnsi="Arial" w:cs="Arial"/>
          <w:b/>
          <w:color w:val="222222"/>
          <w:lang w:eastAsia="en-GB"/>
        </w:rPr>
        <w:t>:</w:t>
      </w:r>
    </w:p>
    <w:p w14:paraId="27656A34" w14:textId="77777777" w:rsidR="0062485F" w:rsidRP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proofErr w:type="spellStart"/>
      <w:r>
        <w:rPr>
          <w:rFonts w:ascii="Arial" w:eastAsia="Times New Roman" w:hAnsi="Arial" w:cs="Arial"/>
          <w:color w:val="222222"/>
          <w:lang w:eastAsia="en-GB"/>
        </w:rPr>
        <w:t>F#m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   D2</w:t>
      </w:r>
    </w:p>
    <w:p w14:paraId="78A80C80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 w:rsidRPr="0062485F">
        <w:rPr>
          <w:rFonts w:ascii="Arial" w:eastAsia="Times New Roman" w:hAnsi="Arial" w:cs="Arial"/>
          <w:color w:val="222222"/>
          <w:lang w:eastAsia="en-GB"/>
        </w:rPr>
        <w:t>Mercy, mercy,</w:t>
      </w:r>
    </w:p>
    <w:p w14:paraId="61F492DE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E                       A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As endless as the sea.</w:t>
      </w:r>
    </w:p>
    <w:p w14:paraId="7EB33EF6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F#m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       D2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I'll sing Your hallelujah</w:t>
      </w:r>
    </w:p>
    <w:p w14:paraId="3D836E49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Eadd4  A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For all eternity.</w:t>
      </w:r>
      <w:r>
        <w:rPr>
          <w:rFonts w:ascii="Arial" w:eastAsia="Times New Roman" w:hAnsi="Arial" w:cs="Arial"/>
          <w:color w:val="222222"/>
          <w:lang w:eastAsia="en-GB"/>
        </w:rPr>
        <w:t xml:space="preserve">  X2</w:t>
      </w:r>
    </w:p>
    <w:p w14:paraId="762AB75D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</w:p>
    <w:p w14:paraId="5FC96A9C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</w:p>
    <w:p w14:paraId="4D0BDE61" w14:textId="77777777" w:rsidR="0062485F" w:rsidRPr="0062485F" w:rsidRDefault="0062485F" w:rsidP="0062485F">
      <w:pPr>
        <w:shd w:val="clear" w:color="auto" w:fill="FFFFFF"/>
        <w:rPr>
          <w:rFonts w:ascii="Arial" w:eastAsia="Times New Roman" w:hAnsi="Arial" w:cs="Arial"/>
          <w:b/>
          <w:color w:val="222222"/>
          <w:lang w:eastAsia="en-GB"/>
        </w:rPr>
      </w:pPr>
      <w:r w:rsidRPr="0062485F">
        <w:rPr>
          <w:rFonts w:ascii="Arial" w:eastAsia="Times New Roman" w:hAnsi="Arial" w:cs="Arial"/>
          <w:b/>
          <w:color w:val="222222"/>
          <w:lang w:eastAsia="en-GB"/>
        </w:rPr>
        <w:t>Bridge</w:t>
      </w:r>
      <w:r>
        <w:rPr>
          <w:rFonts w:ascii="Arial" w:eastAsia="Times New Roman" w:hAnsi="Arial" w:cs="Arial"/>
          <w:b/>
          <w:color w:val="222222"/>
          <w:lang w:eastAsia="en-GB"/>
        </w:rPr>
        <w:t xml:space="preserve"> x5</w:t>
      </w:r>
      <w:bookmarkStart w:id="0" w:name="_GoBack"/>
      <w:bookmarkEnd w:id="0"/>
      <w:r w:rsidRPr="0062485F">
        <w:rPr>
          <w:rFonts w:ascii="Arial" w:eastAsia="Times New Roman" w:hAnsi="Arial" w:cs="Arial"/>
          <w:b/>
          <w:color w:val="222222"/>
          <w:lang w:eastAsia="en-GB"/>
        </w:rPr>
        <w:t>:</w:t>
      </w:r>
    </w:p>
    <w:p w14:paraId="5B5F04CE" w14:textId="77777777" w:rsidR="0062485F" w:rsidRP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A                              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F#m</w:t>
      </w:r>
      <w:proofErr w:type="spellEnd"/>
    </w:p>
    <w:p w14:paraId="67483D4F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 w:rsidRPr="0062485F">
        <w:rPr>
          <w:rFonts w:ascii="Arial" w:eastAsia="Times New Roman" w:hAnsi="Arial" w:cs="Arial"/>
          <w:color w:val="222222"/>
          <w:lang w:eastAsia="en-GB"/>
        </w:rPr>
        <w:t>May I never lose the wonder,</w:t>
      </w:r>
    </w:p>
    <w:p w14:paraId="5964DDCF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   D2                     E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Oh, the wonder of Your mercy.</w:t>
      </w:r>
    </w:p>
    <w:p w14:paraId="0D9E2D70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F#m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        D2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May I sing Your hallelujah.</w:t>
      </w:r>
    </w:p>
    <w:p w14:paraId="0841CFFF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proofErr w:type="spellStart"/>
      <w:r>
        <w:rPr>
          <w:rFonts w:ascii="Arial" w:eastAsia="Times New Roman" w:hAnsi="Arial" w:cs="Arial"/>
          <w:color w:val="222222"/>
          <w:lang w:eastAsia="en-GB"/>
        </w:rPr>
        <w:t>Bm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            E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Hallelujah, Amen.</w:t>
      </w:r>
      <w:r>
        <w:rPr>
          <w:rFonts w:ascii="Arial" w:eastAsia="Times New Roman" w:hAnsi="Arial" w:cs="Arial"/>
          <w:color w:val="222222"/>
          <w:lang w:eastAsia="en-GB"/>
        </w:rPr>
        <w:t xml:space="preserve"> </w:t>
      </w:r>
    </w:p>
    <w:p w14:paraId="5FD526DA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</w:p>
    <w:p w14:paraId="0F406266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A                    E/G#</w:t>
      </w:r>
    </w:p>
    <w:p w14:paraId="340B976E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 w:rsidRPr="0062485F">
        <w:rPr>
          <w:rFonts w:ascii="Arial" w:eastAsia="Times New Roman" w:hAnsi="Arial" w:cs="Arial"/>
          <w:color w:val="222222"/>
          <w:lang w:eastAsia="en-GB"/>
        </w:rPr>
        <w:t>I will kneel in the dust</w:t>
      </w:r>
    </w:p>
    <w:p w14:paraId="3BBD2F87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Bm7          A/C#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At the foot of the cross,</w:t>
      </w:r>
    </w:p>
    <w:p w14:paraId="63D51C57" w14:textId="77777777" w:rsidR="0062485F" w:rsidRDefault="0062485F" w:rsidP="0062485F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 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F#m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Esus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E    Asus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Where mercy paid for me.</w:t>
      </w:r>
    </w:p>
    <w:p w14:paraId="01AD2EB2" w14:textId="77777777" w:rsidR="00D21CB7" w:rsidRDefault="00D21CB7"/>
    <w:sectPr w:rsidR="00D21CB7" w:rsidSect="0062485F"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85F"/>
    <w:rsid w:val="0062485F"/>
    <w:rsid w:val="00C0689E"/>
    <w:rsid w:val="00D21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03C3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tchedchordcontainer">
    <w:name w:val="matchedchordcontainer"/>
    <w:basedOn w:val="DefaultParagraphFont"/>
    <w:rsid w:val="0062485F"/>
  </w:style>
  <w:style w:type="character" w:customStyle="1" w:styleId="matchedchord">
    <w:name w:val="matchedchord"/>
    <w:basedOn w:val="DefaultParagraphFont"/>
    <w:rsid w:val="0062485F"/>
  </w:style>
  <w:style w:type="character" w:customStyle="1" w:styleId="suffix">
    <w:name w:val="suffix"/>
    <w:basedOn w:val="DefaultParagraphFont"/>
    <w:rsid w:val="00624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68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472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69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20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16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23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08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3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02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943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11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717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5371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86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4589">
                      <w:marLeft w:val="75"/>
                      <w:marRight w:val="75"/>
                      <w:marTop w:val="7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14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73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32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380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9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00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566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2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50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37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776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5732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13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6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8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836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546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32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75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9668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35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55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720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35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524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447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97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160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363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0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946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566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21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975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2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0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335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3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08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088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26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739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57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84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86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8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058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727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11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59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549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73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382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264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85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25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843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23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028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728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90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70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64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8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23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788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36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73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220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55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09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973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4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1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98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0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41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267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1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077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16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40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653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88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238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32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58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12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9229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9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50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346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92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0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836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50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53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821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23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62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241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85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7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705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84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359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759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440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992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0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067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54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629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238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34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8736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810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89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01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830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39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955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726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49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44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547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14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17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02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17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758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53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70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46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13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855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372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13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26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61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5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9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434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1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949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55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750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84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5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67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531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23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94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48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44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769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55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79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3695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9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7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7401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441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5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994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464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1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046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077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7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61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278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44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22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055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88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230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11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53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744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08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34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094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2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08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53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10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96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594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492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29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660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633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23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23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855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26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354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18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616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254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92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2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6086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9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1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716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47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5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181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3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34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413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08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01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977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01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45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154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69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0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948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23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48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619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76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83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915776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226</Words>
  <Characters>1291</Characters>
  <Application>Microsoft Macintosh Word</Application>
  <DocSecurity>0</DocSecurity>
  <Lines>10</Lines>
  <Paragraphs>3</Paragraphs>
  <ScaleCrop>false</ScaleCrop>
  <LinksUpToDate>false</LinksUpToDate>
  <CharactersWithSpaces>1514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2018-09-09T14:11:00Z</dcterms:created>
  <dcterms:modified xsi:type="dcterms:W3CDTF">2018-09-09T14:22:00Z</dcterms:modified>
</cp:coreProperties>
</file>