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18 Jun 2023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Sunday Sermon main theme: CHURCH'S WITNESS. The main point: The Church's suffering witness is God's means of bringing repentance to the world.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Rev 11:15-18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Rev 10-11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Praise the Name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Sovereign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Christ be Magnified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Facing A Task Unfinished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Closing: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Facing A Task Unfinished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O Praise The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[Verse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      G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I cast my mind to Calvary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D                 Em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Where Jesus bled and died for me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C          D          G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I see His wounds, His hands, His feet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       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D                G 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My Saviour on that cursed tree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G D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[Verse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G                             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His body bound and drenched in tears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   D               Em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They laid Him down in Joseph's tomb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 C                G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The entrance sealed by heavy stone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D                 G 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Messiah still and all alone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G D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[Chorus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G                 C        G       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O praise the Name of the Lord our God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Em             D        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O praise His Name forever - more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G                  C          G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For endless days, we will sing Your praise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C      D         G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Oh Lord, oh Lord  our God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[Verse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 G 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Then on the third, at break of dawn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 D           Em 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The Son of heaven rose again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C                    G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O trampled death, where is your sting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D                   G   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The angels roar for Christ the King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G D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[Verse 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      G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He shall return in robes of white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 D                     Em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The blazing sun shall pierce the night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C              G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And I will rise among the saints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   D           G  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My gaze transfixed on Jesus' face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G D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CHORUS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           Gsus4 G   Am    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Oh Lord, oh Lord  our God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           Gsus4 G   C     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Oh Lord, oh Lord  our God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SOVEREIGN OVER US A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Cambria" w:cs="Cambria" w:eastAsia="Cambria" w:hAnsi="Cambria"/>
          <w:i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Intro: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F#m, D, Bm, E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Cambria" w:cs="Cambria" w:eastAsia="Cambria" w:hAnsi="Cambria"/>
          <w:i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Verse 1: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F#m                            D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 is strength within the sorrow 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                A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 is Beauty in our tears 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F#m                        D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And you meet us in our mourning 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                  A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With a love that cast out fears.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F#m                        D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are working in our waiting 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   A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Sanctifying us 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F#m                       D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And beyond our understanding 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              A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Your teaching us to trust  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                          A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Your plans are still to prosper 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             F#m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have not forgotten us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                      A              E 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You're with us in the fire and the flood 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D             A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You're Faithful forever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    F#m 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Perfect in love 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D          E   A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are Sovereign Over us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Interlude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Cambria" w:cs="Cambria" w:eastAsia="Cambria" w:hAnsi="Cambria"/>
          <w:i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Verse 2: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F#m                D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are wisdom unimagined,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                 A 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Who could understand your ways 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F#m                       D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Reigning high above the heavens,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                 A 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Reaching down in endless grace 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F#m                       D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Youʼre the Lifter of the lowly, 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         A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Compassionate and kind 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F#m                         D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surround and You uphold me, 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             A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And your promises are my delight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Cambria" w:cs="Cambria" w:eastAsia="Cambria" w:hAnsi="Cambria"/>
          <w:i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sz w:val="24"/>
          <w:szCs w:val="24"/>
          <w:rtl w:val="0"/>
        </w:rPr>
        <w:t xml:space="preserve">Bridge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                            D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Even what the enemy means for evil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Bm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turn it for our good 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E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Turn it for our good and for your glory 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                          D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Even in the valley you are faithful 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  Bm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You're working for our good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   E 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You're working for our good and for your glory 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Revelation 11:18 The nations raged,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but your wrath came,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and the time for the dead to be judged,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and for rewarding your servants, the prophets and saints,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and those who fear your name,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both small and great,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and for destroying the destroyers of the earth.”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Christ be Magnified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   D  Cadd9 x2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[Verse 1]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G                Cadd9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Were creation suddenly articulate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G                           Cadd9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With a thousand tongues to lift one cry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G/B               Cadd9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Then from north to south and east to west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Dsus      D </w:t>
        <w:tab/>
        <w:tab/>
        <w:t xml:space="preserve">  G   D  Cadd9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We'd hear 'Christ be magnified!'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G                      Cadd9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Were the whole earth echoing His eminence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G                             Cadd9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His name would burst from sea and sky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G/B           Cadd9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From rivers to the mountain tops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Dsus     D        G</w:t>
        <w:tab/>
        <w:t xml:space="preserve">Gsus2   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We'd hear 'Christ be magnified!'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G            G2/A   C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O! Christ be magnified!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D        Em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Let His praise arise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D     C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Christ be magnified in me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G            G2/A   C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O! Christ be magnified!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D    Em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From the altar of my life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D     C       D</w:t>
        <w:tab/>
        <w:tab/>
        <w:t xml:space="preserve">G   D  Cadd9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Christ be magnified in me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[Verse 3]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G                           Cadd9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When every creature finds its inmost melody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G                      Cadd9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And every human heart its native cry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G/B            Cadd9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 then in one enraptured hymn of praise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Dsus            Cadd9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We'll sing 'Christ be magnified!'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Cadd9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O be lifted high, Jesus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CHORUS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   D   Em   G/B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 won't bow to idols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I'll stand strong and worship You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Em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And if it puts me in the fire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G/B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I'll rejoice 'cause You're there too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C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 won't be formed by feelings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 hold fast to what is true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Em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If the cross brings transformation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G/B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Then I'll be crucified with You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C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'Cause death is just the doorway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Into resurrection life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Em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And if I join You in Your suffering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G/B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Then I'll join You when You rise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C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And when You return in glory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With all the angels and the saints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Em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My heart will still be singing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And my song will be the same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CHORUS X2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Facing A Task Finished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C              G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Facing a task unfinished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F        G       C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That drives us to our knees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C             F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 need that, undiminished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Dm                 G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Rebukes our slothful ease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C               F   C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We, who rejoice to know Thee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Am              Dm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Renew before Thy throne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C              F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The solemn pledge we owe Thee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Dm      G          C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To go and make Thee known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INTERLUDE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C            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Where other lords beside Thee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F       G       C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Hold their unhindered sway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C            F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Where forces that defied Thee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Dm               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Defy Thee still today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C                 F  C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With none to heed their crying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Am                   Dm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For life, and love, and light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C                  F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Unnumbered souls are dying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Dm    G        C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And pass into the night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G               C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We go to all the world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G             C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With kingdom hope unfurled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F     G         Em      Am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No other name has power to save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Dm     G         C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But Jesus Christ The Lord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INTERLUDE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C                   G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We bear the torch that flaming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F        G         C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Fell from the hands of those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C                      F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Who gave their lives proclaiming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Dm                    G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That Jesus died and rose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C            F  C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Ours is the same commission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Am                Dm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The same glad message ours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C             F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Fired by the same ambition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Dm       G         C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To Thee we yield our powers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CHORUS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INTERLUDE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[Verse 4] SOFT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C            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O Father who sustained them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F     G     C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O Spirit who inspired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C                     F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Saviour, whose love constrained them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Dm                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To toil with zeal untired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C          F     C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From cowardice defend us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Am        Dm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From lethargy awake!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C                F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Forth on Thine errands send us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Dm    G        C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To labour for Thy sake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CHORUS X2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INTERLUDE</w:t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Sun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