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7D6BC" w14:textId="77777777" w:rsidR="009D670C" w:rsidRDefault="009D670C" w:rsidP="009D670C">
      <w:r>
        <w:t>#! /bin/bash</w:t>
      </w:r>
    </w:p>
    <w:p w14:paraId="3095D944" w14:textId="77777777" w:rsidR="009D670C" w:rsidRDefault="009D670C" w:rsidP="009D670C"/>
    <w:p w14:paraId="7FBCDFEA" w14:textId="77777777" w:rsidR="009D670C" w:rsidRDefault="009D670C" w:rsidP="009D670C">
      <w:proofErr w:type="gramStart"/>
      <w:r>
        <w:t>free -h</w:t>
      </w:r>
      <w:proofErr w:type="gramEnd"/>
      <w:r>
        <w:t xml:space="preserve"> &gt; ~/backups/</w:t>
      </w:r>
      <w:proofErr w:type="spellStart"/>
      <w:r>
        <w:t>freemem</w:t>
      </w:r>
      <w:proofErr w:type="spellEnd"/>
      <w:r>
        <w:t>/free_mem.txt</w:t>
      </w:r>
    </w:p>
    <w:p w14:paraId="0BE70886" w14:textId="77777777" w:rsidR="009D670C" w:rsidRDefault="009D670C" w:rsidP="009D670C"/>
    <w:p w14:paraId="393EC18A" w14:textId="77777777" w:rsidR="009D670C" w:rsidRDefault="009D670C" w:rsidP="009D670C">
      <w:r>
        <w:t>du -h &gt; ~/backups/</w:t>
      </w:r>
      <w:proofErr w:type="spellStart"/>
      <w:r>
        <w:t>diskuse</w:t>
      </w:r>
      <w:proofErr w:type="spellEnd"/>
      <w:r>
        <w:t>/disk_usage.txt</w:t>
      </w:r>
    </w:p>
    <w:p w14:paraId="3793A233" w14:textId="77777777" w:rsidR="009D670C" w:rsidRDefault="009D670C" w:rsidP="009D670C"/>
    <w:p w14:paraId="35C25AEA" w14:textId="77777777" w:rsidR="009D670C" w:rsidRDefault="009D670C" w:rsidP="009D670C">
      <w:proofErr w:type="spellStart"/>
      <w:r>
        <w:t>lsof</w:t>
      </w:r>
      <w:proofErr w:type="spellEnd"/>
      <w:r>
        <w:t xml:space="preserve"> &gt; ~/backups/</w:t>
      </w:r>
      <w:proofErr w:type="spellStart"/>
      <w:r>
        <w:t>openlist</w:t>
      </w:r>
      <w:proofErr w:type="spellEnd"/>
      <w:r>
        <w:t>/open_list.txt</w:t>
      </w:r>
    </w:p>
    <w:p w14:paraId="7C269B6B" w14:textId="77777777" w:rsidR="009D670C" w:rsidRDefault="009D670C" w:rsidP="009D670C"/>
    <w:p w14:paraId="75018D5E" w14:textId="659F0C67" w:rsidR="00FD162A" w:rsidRDefault="009D670C" w:rsidP="009D670C">
      <w:r>
        <w:t>df -BM -h &gt; ~/backups/</w:t>
      </w:r>
      <w:proofErr w:type="spellStart"/>
      <w:r>
        <w:t>freedisk</w:t>
      </w:r>
      <w:proofErr w:type="spellEnd"/>
      <w:r>
        <w:t>/free_disk.txt</w:t>
      </w:r>
    </w:p>
    <w:p w14:paraId="21ABBFEF" w14:textId="54EEF89C" w:rsidR="009D670C" w:rsidRDefault="009D670C" w:rsidP="009D670C"/>
    <w:p w14:paraId="6EC448C5" w14:textId="7B288E12" w:rsidR="009D670C" w:rsidRDefault="009D670C" w:rsidP="009D670C"/>
    <w:p w14:paraId="5DDF46F1" w14:textId="59B175DF" w:rsidR="009D670C" w:rsidRDefault="009D670C" w:rsidP="009D670C"/>
    <w:p w14:paraId="0803E28D" w14:textId="77777777" w:rsidR="009D670C" w:rsidRDefault="009D670C" w:rsidP="009D670C"/>
    <w:sectPr w:rsidR="009D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0C"/>
    <w:rsid w:val="009D670C"/>
    <w:rsid w:val="00F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0AA0"/>
  <w15:chartTrackingRefBased/>
  <w15:docId w15:val="{90EEB23E-946E-4C1A-82E1-7FCD8A06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Nielson</dc:creator>
  <cp:keywords/>
  <dc:description/>
  <cp:lastModifiedBy>Eric Nielson</cp:lastModifiedBy>
  <cp:revision>1</cp:revision>
  <dcterms:created xsi:type="dcterms:W3CDTF">2021-03-26T17:19:00Z</dcterms:created>
  <dcterms:modified xsi:type="dcterms:W3CDTF">2021-03-26T17:31:00Z</dcterms:modified>
</cp:coreProperties>
</file>