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E2478" w14:textId="72C8186E" w:rsidR="00D61766" w:rsidRDefault="00223EAB">
      <w:r>
        <w:t>We are Yellow Jacket Cards. We mostly make hand-crafted greeting cards in Brooklyn, NY. We think they’re kinda cool. Perhaps you do as well.</w:t>
      </w:r>
    </w:p>
    <w:p w14:paraId="13C11ED2" w14:textId="77777777" w:rsidR="00223EAB" w:rsidRDefault="00223EAB"/>
    <w:p w14:paraId="015E325E" w14:textId="5C0D7658" w:rsidR="00223EAB" w:rsidRDefault="00223EAB">
      <w:r>
        <w:t>Our Story</w:t>
      </w:r>
    </w:p>
    <w:p w14:paraId="15BF041C" w14:textId="77777777" w:rsidR="00223EAB" w:rsidRDefault="00223EAB"/>
    <w:p w14:paraId="0B8200F3" w14:textId="7BA64068" w:rsidR="00223EAB" w:rsidRDefault="00223EAB">
      <w:r>
        <w:t>A fearless yellow jacket landed on the brim of Eric’s lemona</w:t>
      </w:r>
      <w:r w:rsidR="000F0858">
        <w:t>de and whiskey-filled mason jar</w:t>
      </w:r>
      <w:r>
        <w:t xml:space="preserve">. Christian, an unfamiliar </w:t>
      </w:r>
      <w:r w:rsidR="00517DFE">
        <w:t>party guest</w:t>
      </w:r>
      <w:bookmarkStart w:id="0" w:name="_GoBack"/>
      <w:bookmarkEnd w:id="0"/>
      <w:r>
        <w:t>, approached him and photographed the</w:t>
      </w:r>
      <w:r w:rsidR="00354194">
        <w:t xml:space="preserve"> pesky encounter. With the help of the winged pollinator, the two became lovers, and eventually creative business partners. How romantic/gross.</w:t>
      </w:r>
    </w:p>
    <w:p w14:paraId="14B6DB00" w14:textId="77777777" w:rsidR="00582D39" w:rsidRDefault="00582D39"/>
    <w:p w14:paraId="45FC4AF1" w14:textId="2B4A7ABD" w:rsidR="00582D39" w:rsidRDefault="00582D39">
      <w:r>
        <w:t>Please, don’t follow us on Instagram.</w:t>
      </w:r>
    </w:p>
    <w:sectPr w:rsidR="00582D39" w:rsidSect="00221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23"/>
    <w:rsid w:val="00060FC0"/>
    <w:rsid w:val="000F0858"/>
    <w:rsid w:val="0022107E"/>
    <w:rsid w:val="00223EAB"/>
    <w:rsid w:val="00354194"/>
    <w:rsid w:val="00411323"/>
    <w:rsid w:val="00517DFE"/>
    <w:rsid w:val="00582D39"/>
    <w:rsid w:val="00D6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13ED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etsuchiyama@serinocoyne.com</dc:creator>
  <cp:keywords/>
  <dc:description/>
  <cp:lastModifiedBy>etsuchiyama@serinocoyne.com</cp:lastModifiedBy>
  <cp:revision>3</cp:revision>
  <dcterms:created xsi:type="dcterms:W3CDTF">2018-01-16T00:31:00Z</dcterms:created>
  <dcterms:modified xsi:type="dcterms:W3CDTF">2018-01-16T03:53:00Z</dcterms:modified>
</cp:coreProperties>
</file>