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B6E" w:rsidRDefault="00FA0B6E" w:rsidP="00FA0B6E">
      <w:pPr>
        <w:jc w:val="center"/>
      </w:pPr>
      <w:r>
        <w:t>January 11, 2013</w:t>
      </w:r>
    </w:p>
    <w:p w:rsidR="006C2125" w:rsidRDefault="00FA0B6E">
      <w:r>
        <w:t>Homeowner</w:t>
      </w:r>
      <w:r w:rsidR="006D132D">
        <w:t>(s</w:t>
      </w:r>
      <w:proofErr w:type="gramStart"/>
      <w:r w:rsidR="006D132D">
        <w:t>)</w:t>
      </w:r>
      <w:proofErr w:type="gramEnd"/>
      <w:r>
        <w:br/>
        <w:t>36 Swans Rd</w:t>
      </w:r>
      <w:r>
        <w:br/>
        <w:t>Raymond, ME 04071</w:t>
      </w:r>
    </w:p>
    <w:p w:rsidR="00FA0B6E" w:rsidRDefault="00FA0B6E">
      <w:r>
        <w:t>Eric Van Buren</w:t>
      </w:r>
      <w:r>
        <w:br/>
        <w:t>243 Harte Cir</w:t>
      </w:r>
      <w:r>
        <w:br/>
        <w:t>Williston VT 05495</w:t>
      </w:r>
      <w:r>
        <w:br/>
        <w:t>(207) 749-4764</w:t>
      </w:r>
      <w:r>
        <w:br/>
      </w:r>
      <w:hyperlink r:id="rId5" w:history="1">
        <w:r w:rsidRPr="00692106">
          <w:rPr>
            <w:rStyle w:val="Hyperlink"/>
          </w:rPr>
          <w:t>ericvanburen@msn.com</w:t>
        </w:r>
      </w:hyperlink>
      <w:r>
        <w:t xml:space="preserve"> </w:t>
      </w:r>
    </w:p>
    <w:p w:rsidR="006D132D" w:rsidRDefault="006D132D"/>
    <w:p w:rsidR="00FA0B6E" w:rsidRDefault="00FA0B6E">
      <w:r>
        <w:t>Dear Homeowner(s)</w:t>
      </w:r>
    </w:p>
    <w:p w:rsidR="00FA0B6E" w:rsidRDefault="00FA0B6E">
      <w:r>
        <w:t xml:space="preserve">Our family owns the little green log-sided camp directly across from you.  We’ve owned it since the mid-1970s and it’s currently being shared by several different families now.   </w:t>
      </w:r>
      <w:r w:rsidR="006D132D">
        <w:t xml:space="preserve">We are </w:t>
      </w:r>
      <w:r w:rsidR="006D132D">
        <w:t xml:space="preserve">originally </w:t>
      </w:r>
      <w:bookmarkStart w:id="0" w:name="_GoBack"/>
      <w:bookmarkEnd w:id="0"/>
      <w:r w:rsidR="006D132D">
        <w:t>from Maine but my job forced us to move to Vermont last year but we come back to visit as often as possible.</w:t>
      </w:r>
      <w:r w:rsidR="006D132D">
        <w:t xml:space="preserve">  </w:t>
      </w:r>
      <w:r>
        <w:t xml:space="preserve">As our families have grown, we always need more space in the summer months (you’ve probably noticed the camper by the street) and we are interested in purchasing another property in the area.  </w:t>
      </w:r>
    </w:p>
    <w:p w:rsidR="00FA0B6E" w:rsidRDefault="00FA0B6E">
      <w:r>
        <w:t>We have always admired your beautiful home and would be interested in making an offer to purchase it from you if you ever decide to sell it.   Please keep us in mind and keep my contact information or just stop by some time.</w:t>
      </w:r>
    </w:p>
    <w:p w:rsidR="00FA0B6E" w:rsidRDefault="00FA0B6E">
      <w:r>
        <w:t>Thank you,</w:t>
      </w:r>
    </w:p>
    <w:p w:rsidR="00FA0B6E" w:rsidRDefault="00FA0B6E">
      <w:r>
        <w:t>Eric Van Buren</w:t>
      </w:r>
    </w:p>
    <w:p w:rsidR="00FA0B6E" w:rsidRDefault="00FA0B6E"/>
    <w:p w:rsidR="00FA0B6E" w:rsidRDefault="00FA0B6E"/>
    <w:sectPr w:rsidR="00FA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B6E"/>
    <w:rsid w:val="006C2125"/>
    <w:rsid w:val="006D132D"/>
    <w:rsid w:val="00A11964"/>
    <w:rsid w:val="00FA0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0B6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0B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ricvanburen@ms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2</cp:revision>
  <cp:lastPrinted>2013-01-11T19:48:00Z</cp:lastPrinted>
  <dcterms:created xsi:type="dcterms:W3CDTF">2013-01-11T19:36:00Z</dcterms:created>
  <dcterms:modified xsi:type="dcterms:W3CDTF">2013-01-11T20:12:00Z</dcterms:modified>
</cp:coreProperties>
</file>