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F3" w:rsidRDefault="00C56FF3" w:rsidP="00C56FF3">
      <w:pPr>
        <w:jc w:val="center"/>
      </w:pPr>
      <w:r>
        <w:t>June 8, 2014</w:t>
      </w:r>
    </w:p>
    <w:p w:rsidR="00DD730F" w:rsidRDefault="00C56FF3">
      <w:r>
        <w:t>Eric Van Buren</w:t>
      </w:r>
      <w:r>
        <w:br/>
        <w:t>MAP-2012-0004</w:t>
      </w:r>
      <w:r>
        <w:br/>
      </w:r>
    </w:p>
    <w:p w:rsidR="00C56FF3" w:rsidRDefault="00C56FF3">
      <w:r>
        <w:t>Dear Customer Experience,</w:t>
      </w:r>
    </w:p>
    <w:p w:rsidR="0026057F" w:rsidRDefault="00C56FF3">
      <w:r>
        <w:t>I would like to submit my application for consideration for the Mobility Assignment Announcement MAP-2012-004</w:t>
      </w:r>
      <w:r w:rsidR="0026057F">
        <w:t>.  The position posted sounds like an exciting opportunity and if selected I believe that I could make a positive contribution toward achieving the team’s goals.</w:t>
      </w:r>
    </w:p>
    <w:p w:rsidR="0026057F" w:rsidRDefault="0026057F">
      <w:r>
        <w:t>I have an extensive background in Web development including over 13 years of experience of development and programming experience using the latest platforms, frameworks and languages</w:t>
      </w:r>
      <w:r w:rsidR="008A6386">
        <w:t xml:space="preserve"> including C#, VB.NET, SharePoint, CSS, JavaScript, jQuery and T-SQL. </w:t>
      </w:r>
    </w:p>
    <w:p w:rsidR="00E61A9B" w:rsidRDefault="00E61A9B">
      <w:r>
        <w:t xml:space="preserve">I began my developer career at FSA where I helped to develop one of the first public-facing Web sites for FSA to help borrowers resolve their defaulted student loans. The CMS for the site at the time was </w:t>
      </w:r>
      <w:proofErr w:type="spellStart"/>
      <w:r>
        <w:t>Teamsite</w:t>
      </w:r>
      <w:proofErr w:type="spellEnd"/>
      <w:r>
        <w:t>.</w:t>
      </w:r>
    </w:p>
    <w:p w:rsidR="00E61A9B" w:rsidRDefault="00E61A9B">
      <w:r>
        <w:t>I later worked for the private sector working at a private firm where I worked as a senior web developer developing web-based applications for the financial sector.  It was here that I gained extensive experience designing and building high-performanc</w:t>
      </w:r>
      <w:r w:rsidR="00783CBC">
        <w:t xml:space="preserve">e, interactive web applications, production issue troubleshooting, </w:t>
      </w:r>
      <w:r w:rsidR="00496DF2">
        <w:t>and database</w:t>
      </w:r>
      <w:r w:rsidR="00783CBC">
        <w:t xml:space="preserve"> design and server management. </w:t>
      </w:r>
      <w:r w:rsidR="00C9153E">
        <w:t xml:space="preserve"> Here I worked with a team of developers and project managers </w:t>
      </w:r>
      <w:r w:rsidR="00496DF2">
        <w:t xml:space="preserve">to design and develop products using the full product lifecycle.  Additionally, we used several web analytics software like </w:t>
      </w:r>
      <w:proofErr w:type="spellStart"/>
      <w:r w:rsidR="00496DF2">
        <w:t>WebTrends</w:t>
      </w:r>
      <w:proofErr w:type="spellEnd"/>
      <w:r w:rsidR="00496DF2">
        <w:t xml:space="preserve"> and Google Analytics to analyze trends </w:t>
      </w:r>
      <w:r w:rsidR="004376B9">
        <w:t>and to make recommendations to management on our content.</w:t>
      </w:r>
    </w:p>
    <w:p w:rsidR="00C56FF3" w:rsidRDefault="004376B9" w:rsidP="003163A1">
      <w:r>
        <w:t>I serve as a technical specialist working on a variety of projects across Business Operations</w:t>
      </w:r>
      <w:r>
        <w:t xml:space="preserve">. </w:t>
      </w:r>
      <w:r w:rsidR="003163A1">
        <w:t xml:space="preserve"> I am the</w:t>
      </w:r>
      <w:r w:rsidR="003163A1">
        <w:t xml:space="preserve"> SharePoint Champion </w:t>
      </w:r>
      <w:r w:rsidR="003163A1">
        <w:t xml:space="preserve">for Business Operations </w:t>
      </w:r>
      <w:r w:rsidR="003163A1">
        <w:t>assisting users</w:t>
      </w:r>
      <w:r w:rsidR="003163A1">
        <w:t xml:space="preserve"> with SharePoint-related issues and developed a custom .NET application for the SharePoint platform.  I’ve d</w:t>
      </w:r>
      <w:r w:rsidR="003163A1">
        <w:t>eveloped several Web-based applications used to track and monitor various workflow processes using ASP.NET and SQL Server.</w:t>
      </w:r>
      <w:r w:rsidR="003163A1">
        <w:t xml:space="preserve">  I c</w:t>
      </w:r>
      <w:r w:rsidR="003163A1">
        <w:t>reate and run rep</w:t>
      </w:r>
      <w:r w:rsidR="003163A1">
        <w:t xml:space="preserve">orts using NSLDS and Financial </w:t>
      </w:r>
      <w:r w:rsidR="003163A1">
        <w:t>Partners Data mart</w:t>
      </w:r>
      <w:r w:rsidR="003163A1">
        <w:t>.  I often c</w:t>
      </w:r>
      <w:r w:rsidR="003163A1">
        <w:t>reate and run reports using DMCS and SQL Server Reporting Services</w:t>
      </w:r>
      <w:r w:rsidR="003163A1">
        <w:t xml:space="preserve"> and d</w:t>
      </w:r>
      <w:r w:rsidR="003163A1">
        <w:t>eveloped several applications using Microsoft Access 2010 and 2013 including a high volume application used to process disability requests for disabled borrowers.</w:t>
      </w:r>
      <w:r w:rsidR="003163A1">
        <w:t xml:space="preserve"> Finally, I frequently c</w:t>
      </w:r>
      <w:r w:rsidR="003163A1">
        <w:t>reate reports and workflow processes for senior management to improve department performance and quality</w:t>
      </w:r>
      <w:r w:rsidR="003163A1">
        <w:t xml:space="preserve">. </w:t>
      </w:r>
    </w:p>
    <w:p w:rsidR="003163A1" w:rsidRDefault="00EA2DF1" w:rsidP="003163A1">
      <w:r>
        <w:t>Finally, I have strong organization and communication skills which I feel would be valuable skills for this position.</w:t>
      </w:r>
    </w:p>
    <w:p w:rsidR="00EA2DF1" w:rsidRDefault="00EA2DF1" w:rsidP="003163A1">
      <w:r>
        <w:t>Thank you for your consideration,</w:t>
      </w:r>
    </w:p>
    <w:p w:rsidR="00EA2DF1" w:rsidRDefault="00EA2DF1" w:rsidP="003163A1"/>
    <w:p w:rsidR="00EA2DF1" w:rsidRDefault="00EA2DF1" w:rsidP="003163A1">
      <w:r>
        <w:t>Eric Van Buren</w:t>
      </w:r>
      <w:bookmarkStart w:id="0" w:name="_GoBack"/>
      <w:bookmarkEnd w:id="0"/>
    </w:p>
    <w:sectPr w:rsidR="00EA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F3"/>
    <w:rsid w:val="0026057F"/>
    <w:rsid w:val="003163A1"/>
    <w:rsid w:val="004259BA"/>
    <w:rsid w:val="004376B9"/>
    <w:rsid w:val="00496DF2"/>
    <w:rsid w:val="004A2B87"/>
    <w:rsid w:val="00783CBC"/>
    <w:rsid w:val="008A6386"/>
    <w:rsid w:val="00C56FF3"/>
    <w:rsid w:val="00C9153E"/>
    <w:rsid w:val="00E61A9B"/>
    <w:rsid w:val="00E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C4EB9-584F-4AE6-81DD-B52EB781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 Coast Web Design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Buren</dc:creator>
  <cp:keywords/>
  <dc:description/>
  <cp:lastModifiedBy>Eric Van Buren</cp:lastModifiedBy>
  <cp:revision>5</cp:revision>
  <dcterms:created xsi:type="dcterms:W3CDTF">2014-06-10T17:07:00Z</dcterms:created>
  <dcterms:modified xsi:type="dcterms:W3CDTF">2014-06-10T18:07:00Z</dcterms:modified>
</cp:coreProperties>
</file>