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DE28" w14:textId="2DE08D92" w:rsidR="00681830" w:rsidRDefault="00AA2A89" w:rsidP="00AA2A89">
      <w:pPr>
        <w:jc w:val="center"/>
        <w:rPr>
          <w:u w:val="single"/>
        </w:rPr>
      </w:pPr>
      <w:r w:rsidRPr="00AA2A89">
        <w:rPr>
          <w:u w:val="single"/>
        </w:rPr>
        <w:t>Users Guide</w:t>
      </w:r>
    </w:p>
    <w:p w14:paraId="1DB05D58" w14:textId="77777777" w:rsidR="00AA2A89" w:rsidRDefault="00AA2A89" w:rsidP="00AA2A89">
      <w:pPr>
        <w:jc w:val="center"/>
        <w:rPr>
          <w:u w:val="single"/>
        </w:rPr>
      </w:pPr>
    </w:p>
    <w:p w14:paraId="368C72B8" w14:textId="7652692F" w:rsidR="00AA2A89" w:rsidRDefault="00AA2A89" w:rsidP="00AA2A89">
      <w:pPr>
        <w:rPr>
          <w:u w:val="single"/>
        </w:rPr>
      </w:pPr>
      <w:r>
        <w:rPr>
          <w:u w:val="single"/>
        </w:rPr>
        <w:t>Adding Tasks</w:t>
      </w:r>
    </w:p>
    <w:p w14:paraId="7DD980F4" w14:textId="55C02AD0" w:rsidR="00AA2A89" w:rsidRDefault="00AA2A89" w:rsidP="00AA2A89">
      <w:r>
        <w:t>To add tasks, simply:</w:t>
      </w:r>
    </w:p>
    <w:p w14:paraId="0F5B8252" w14:textId="52018CCE" w:rsidR="00AA2A89" w:rsidRDefault="00AA2A89" w:rsidP="00AA2A89">
      <w:pPr>
        <w:pStyle w:val="ListParagraph"/>
        <w:numPr>
          <w:ilvl w:val="0"/>
          <w:numId w:val="1"/>
        </w:numPr>
      </w:pPr>
      <w:r>
        <w:t>Click “Add Task” Button</w:t>
      </w:r>
    </w:p>
    <w:p w14:paraId="7480D048" w14:textId="260535CC" w:rsidR="00AA2A89" w:rsidRDefault="00AA2A89" w:rsidP="00AA2A89">
      <w:pPr>
        <w:pStyle w:val="ListParagraph"/>
        <w:numPr>
          <w:ilvl w:val="0"/>
          <w:numId w:val="1"/>
        </w:numPr>
      </w:pPr>
      <w:r>
        <w:t>Type and press the options that you want for your task</w:t>
      </w:r>
    </w:p>
    <w:p w14:paraId="24C6A95B" w14:textId="4CD7C156" w:rsidR="00AA2A89" w:rsidRDefault="00AA2A89" w:rsidP="00AA2A89">
      <w:pPr>
        <w:pStyle w:val="ListParagraph"/>
        <w:numPr>
          <w:ilvl w:val="0"/>
          <w:numId w:val="1"/>
        </w:numPr>
      </w:pPr>
      <w:r>
        <w:t>Press “Add” to add task to the checked list</w:t>
      </w:r>
    </w:p>
    <w:p w14:paraId="5B0F64F9" w14:textId="545CCEEB" w:rsidR="00D559C8" w:rsidRDefault="00D559C8" w:rsidP="00CF7A55">
      <w:pPr>
        <w:ind w:firstLine="360"/>
      </w:pPr>
      <w:r>
        <w:t>Or</w:t>
      </w:r>
    </w:p>
    <w:p w14:paraId="433B5CA6" w14:textId="17BC1326" w:rsidR="00D559C8" w:rsidRDefault="00D559C8" w:rsidP="00D559C8">
      <w:pPr>
        <w:pStyle w:val="ListParagraph"/>
        <w:numPr>
          <w:ilvl w:val="0"/>
          <w:numId w:val="2"/>
        </w:numPr>
      </w:pPr>
      <w:r>
        <w:t>Press “Quit” to just go back to the main screen without adding task anything typed or clicked into the checked list</w:t>
      </w:r>
    </w:p>
    <w:p w14:paraId="586A35D0" w14:textId="77777777" w:rsidR="00D559C8" w:rsidRDefault="00D559C8" w:rsidP="00D559C8"/>
    <w:p w14:paraId="4895B211" w14:textId="6DBE9428" w:rsidR="00D559C8" w:rsidRDefault="00D559C8" w:rsidP="00D559C8">
      <w:pPr>
        <w:rPr>
          <w:u w:val="single"/>
        </w:rPr>
      </w:pPr>
      <w:r w:rsidRPr="00D559C8">
        <w:rPr>
          <w:u w:val="single"/>
        </w:rPr>
        <w:t>Remove Tasks</w:t>
      </w:r>
    </w:p>
    <w:p w14:paraId="0AC3ADFA" w14:textId="3A329FF3" w:rsidR="00D559C8" w:rsidRDefault="00D559C8" w:rsidP="00D559C8">
      <w:r>
        <w:t>To remove existing tasks from the Task List:</w:t>
      </w:r>
    </w:p>
    <w:p w14:paraId="7DA6E1C6" w14:textId="7299D8EB" w:rsidR="00D559C8" w:rsidRDefault="00D559C8" w:rsidP="00D559C8">
      <w:pPr>
        <w:pStyle w:val="ListParagraph"/>
        <w:numPr>
          <w:ilvl w:val="0"/>
          <w:numId w:val="3"/>
        </w:numPr>
      </w:pPr>
      <w:r>
        <w:t>Click “Remove Task”</w:t>
      </w:r>
    </w:p>
    <w:p w14:paraId="58B20791" w14:textId="7CB40363" w:rsidR="00D559C8" w:rsidRDefault="00D559C8" w:rsidP="00D559C8">
      <w:pPr>
        <w:pStyle w:val="ListParagraph"/>
        <w:numPr>
          <w:ilvl w:val="0"/>
          <w:numId w:val="3"/>
        </w:numPr>
      </w:pPr>
      <w:r>
        <w:t>Select the task(s) that you want to be removed from the Task List</w:t>
      </w:r>
    </w:p>
    <w:p w14:paraId="1F14A3E4" w14:textId="547985A4" w:rsidR="00D559C8" w:rsidRDefault="00D559C8" w:rsidP="00D559C8">
      <w:pPr>
        <w:pStyle w:val="ListParagraph"/>
        <w:numPr>
          <w:ilvl w:val="0"/>
          <w:numId w:val="3"/>
        </w:numPr>
      </w:pPr>
      <w:r>
        <w:t>Press “Remove” Button to remove</w:t>
      </w:r>
    </w:p>
    <w:p w14:paraId="4E5ADF90" w14:textId="0EEC6447" w:rsidR="00D559C8" w:rsidRDefault="00D559C8" w:rsidP="00D559C8">
      <w:pPr>
        <w:pStyle w:val="ListParagraph"/>
        <w:numPr>
          <w:ilvl w:val="0"/>
          <w:numId w:val="3"/>
        </w:numPr>
      </w:pPr>
      <w:r>
        <w:t>Press “Done” whenever you are done with removing tasks and ready to go back to the main screen</w:t>
      </w:r>
    </w:p>
    <w:p w14:paraId="0F81C0D5" w14:textId="77777777" w:rsidR="00D559C8" w:rsidRDefault="00D559C8" w:rsidP="00D559C8"/>
    <w:p w14:paraId="41DEF3C4" w14:textId="5CD88963" w:rsidR="00D559C8" w:rsidRDefault="00D559C8" w:rsidP="00D559C8">
      <w:pPr>
        <w:rPr>
          <w:u w:val="single"/>
        </w:rPr>
      </w:pPr>
      <w:r>
        <w:rPr>
          <w:u w:val="single"/>
        </w:rPr>
        <w:t>Edit Tasks</w:t>
      </w:r>
    </w:p>
    <w:p w14:paraId="0E704591" w14:textId="49A2CB33" w:rsidR="00D559C8" w:rsidRDefault="00D559C8" w:rsidP="00D559C8">
      <w:r>
        <w:t>To edit a selected task:</w:t>
      </w:r>
    </w:p>
    <w:p w14:paraId="6FF17ED7" w14:textId="64D75786" w:rsidR="00D559C8" w:rsidRDefault="00D559C8" w:rsidP="00D559C8">
      <w:pPr>
        <w:pStyle w:val="ListParagraph"/>
        <w:numPr>
          <w:ilvl w:val="0"/>
          <w:numId w:val="4"/>
        </w:numPr>
      </w:pPr>
      <w:r>
        <w:t>Select only 1 task from the task list that you want to edit</w:t>
      </w:r>
    </w:p>
    <w:p w14:paraId="6D8544C9" w14:textId="76291DFB" w:rsidR="00D559C8" w:rsidRDefault="00D559C8" w:rsidP="00D559C8">
      <w:pPr>
        <w:pStyle w:val="ListParagraph"/>
        <w:numPr>
          <w:ilvl w:val="0"/>
          <w:numId w:val="4"/>
        </w:numPr>
      </w:pPr>
      <w:r>
        <w:t>Press “Edit Task” button to go into the edit screen</w:t>
      </w:r>
    </w:p>
    <w:p w14:paraId="4194CBB2" w14:textId="3540ED44" w:rsidR="00D559C8" w:rsidRDefault="00D559C8" w:rsidP="00D559C8">
      <w:pPr>
        <w:pStyle w:val="ListParagraph"/>
        <w:numPr>
          <w:ilvl w:val="0"/>
          <w:numId w:val="4"/>
        </w:numPr>
      </w:pPr>
      <w:r>
        <w:t xml:space="preserve">Change anything and press “Save” button </w:t>
      </w:r>
      <w:r w:rsidR="004867E6">
        <w:t>to save changes made in the edit screen</w:t>
      </w:r>
    </w:p>
    <w:p w14:paraId="6D969832" w14:textId="5000482F" w:rsidR="004867E6" w:rsidRDefault="004867E6" w:rsidP="00CF7A55">
      <w:pPr>
        <w:ind w:firstLine="360"/>
      </w:pPr>
      <w:r>
        <w:t>Or</w:t>
      </w:r>
    </w:p>
    <w:p w14:paraId="26540285" w14:textId="4CDDE2C8" w:rsidR="004867E6" w:rsidRDefault="004867E6" w:rsidP="004867E6">
      <w:pPr>
        <w:pStyle w:val="ListParagraph"/>
        <w:numPr>
          <w:ilvl w:val="0"/>
          <w:numId w:val="5"/>
        </w:numPr>
      </w:pPr>
      <w:r>
        <w:t>Press “Quit” to go back to the main screen without saving any changes made in the edit screen, which will keep the task the same before pressing “Edit Task”</w:t>
      </w:r>
    </w:p>
    <w:p w14:paraId="1D82EEF5" w14:textId="77777777" w:rsidR="004867E6" w:rsidRDefault="004867E6" w:rsidP="004867E6"/>
    <w:p w14:paraId="0B198293" w14:textId="18EEC2C6" w:rsidR="004867E6" w:rsidRDefault="004867E6" w:rsidP="004867E6">
      <w:pPr>
        <w:rPr>
          <w:u w:val="single"/>
        </w:rPr>
      </w:pPr>
      <w:r>
        <w:rPr>
          <w:u w:val="single"/>
        </w:rPr>
        <w:t>Quit</w:t>
      </w:r>
    </w:p>
    <w:p w14:paraId="59B2E34E" w14:textId="6689D7F4" w:rsidR="004867E6" w:rsidRPr="004867E6" w:rsidRDefault="004867E6" w:rsidP="004867E6">
      <w:r>
        <w:t>Pressing “Quit” button on the main screen will close the application, however, when you relaunch the app, everything will be saved and you will have the same tasks as before you closed it.</w:t>
      </w:r>
    </w:p>
    <w:sectPr w:rsidR="004867E6" w:rsidRPr="0048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F1B"/>
    <w:multiLevelType w:val="hybridMultilevel"/>
    <w:tmpl w:val="3A3C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35B55"/>
    <w:multiLevelType w:val="hybridMultilevel"/>
    <w:tmpl w:val="E884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C2EF7"/>
    <w:multiLevelType w:val="hybridMultilevel"/>
    <w:tmpl w:val="ED241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E40"/>
    <w:multiLevelType w:val="hybridMultilevel"/>
    <w:tmpl w:val="3B7A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94713"/>
    <w:multiLevelType w:val="hybridMultilevel"/>
    <w:tmpl w:val="652A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202772">
    <w:abstractNumId w:val="2"/>
  </w:num>
  <w:num w:numId="2" w16cid:durableId="1400980394">
    <w:abstractNumId w:val="3"/>
  </w:num>
  <w:num w:numId="3" w16cid:durableId="1883708693">
    <w:abstractNumId w:val="1"/>
  </w:num>
  <w:num w:numId="4" w16cid:durableId="204216882">
    <w:abstractNumId w:val="4"/>
  </w:num>
  <w:num w:numId="5" w16cid:durableId="74541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CE"/>
    <w:rsid w:val="000725CE"/>
    <w:rsid w:val="004867E6"/>
    <w:rsid w:val="00681830"/>
    <w:rsid w:val="00861EFA"/>
    <w:rsid w:val="00A13ECC"/>
    <w:rsid w:val="00AA2A89"/>
    <w:rsid w:val="00CF7A55"/>
    <w:rsid w:val="00D559C8"/>
    <w:rsid w:val="00F2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F64E"/>
  <w15:chartTrackingRefBased/>
  <w15:docId w15:val="{97D00F79-836C-4752-BD0A-C869CE3F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Eric Nguyen</dc:creator>
  <cp:keywords/>
  <dc:description/>
  <cp:lastModifiedBy>Vu, Eric Nguyen</cp:lastModifiedBy>
  <cp:revision>4</cp:revision>
  <dcterms:created xsi:type="dcterms:W3CDTF">2023-12-08T21:56:00Z</dcterms:created>
  <dcterms:modified xsi:type="dcterms:W3CDTF">2023-12-09T01:41:00Z</dcterms:modified>
</cp:coreProperties>
</file>