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1A7DC" w14:textId="3F365A6E" w:rsidR="00F8571B" w:rsidRPr="00FC53BD" w:rsidRDefault="00747142" w:rsidP="00F8571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Week 7</w:t>
      </w:r>
      <w:r w:rsidR="00F8571B" w:rsidRPr="00FC53BD">
        <w:rPr>
          <w:rFonts w:ascii="Times New Roman" w:hAnsi="Times New Roman" w:cs="Times New Roman"/>
          <w:sz w:val="32"/>
          <w:szCs w:val="32"/>
        </w:rPr>
        <w:t xml:space="preserve"> – Hardware Development Update</w:t>
      </w:r>
    </w:p>
    <w:p w14:paraId="18C1890D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</w:rPr>
      </w:pPr>
    </w:p>
    <w:p w14:paraId="53B38160" w14:textId="38116F53" w:rsidR="00F8571B" w:rsidRPr="00FC53BD" w:rsidRDefault="00C55012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Document Version Number: </w:t>
      </w:r>
      <w:r w:rsidR="00747142">
        <w:rPr>
          <w:rFonts w:ascii="Times New Roman" w:hAnsi="Times New Roman" w:cs="Times New Roman"/>
        </w:rPr>
        <w:t>5.1</w:t>
      </w:r>
    </w:p>
    <w:p w14:paraId="28772EEC" w14:textId="6ABEA3BA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Date: </w:t>
      </w:r>
      <w:r w:rsidR="001E6E9E" w:rsidRPr="00FC53BD">
        <w:rPr>
          <w:rFonts w:ascii="Times New Roman" w:hAnsi="Times New Roman" w:cs="Times New Roman"/>
        </w:rPr>
        <w:t xml:space="preserve">April </w:t>
      </w:r>
      <w:r w:rsidR="00747142">
        <w:rPr>
          <w:rFonts w:ascii="Times New Roman" w:hAnsi="Times New Roman" w:cs="Times New Roman"/>
        </w:rPr>
        <w:t>10</w:t>
      </w:r>
      <w:r w:rsidR="001E6E9E" w:rsidRPr="00FC53BD">
        <w:rPr>
          <w:rFonts w:ascii="Times New Roman" w:hAnsi="Times New Roman" w:cs="Times New Roman"/>
        </w:rPr>
        <w:t>, 2015</w:t>
      </w:r>
    </w:p>
    <w:p w14:paraId="7F4FCE8D" w14:textId="77777777" w:rsidR="00F8571B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>Author: Yu Chen Xu</w:t>
      </w:r>
    </w:p>
    <w:p w14:paraId="17C95D8F" w14:textId="32457C95" w:rsidR="00F8571B" w:rsidRPr="00FC53BD" w:rsidRDefault="001E6E9E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Hardware Version: </w:t>
      </w:r>
      <w:r w:rsidR="00747142">
        <w:rPr>
          <w:rFonts w:ascii="Times New Roman" w:hAnsi="Times New Roman" w:cs="Times New Roman"/>
        </w:rPr>
        <w:t>5.1</w:t>
      </w:r>
    </w:p>
    <w:p w14:paraId="23170387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</w:rPr>
      </w:pPr>
      <w:r w:rsidRPr="00FC53BD">
        <w:rPr>
          <w:rFonts w:ascii="Times New Roman" w:hAnsi="Times New Roman" w:cs="Times New Roman"/>
        </w:rPr>
        <w:t xml:space="preserve">Goal: To explain the updated version of physical model. </w:t>
      </w:r>
    </w:p>
    <w:p w14:paraId="44EF1DF2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CA"/>
        </w:rPr>
        <w:id w:val="110481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5CA6D4" w14:textId="77777777" w:rsidR="00F8571B" w:rsidRPr="00FC53BD" w:rsidRDefault="00F8571B" w:rsidP="00F8571B">
          <w:pPr>
            <w:pStyle w:val="TOCHeading"/>
            <w:spacing w:before="0" w:line="360" w:lineRule="auto"/>
            <w:rPr>
              <w:rFonts w:ascii="Times New Roman" w:hAnsi="Times New Roman" w:cs="Times New Roman"/>
              <w:lang w:val="en-CA"/>
            </w:rPr>
          </w:pPr>
          <w:r w:rsidRPr="00FC53BD">
            <w:rPr>
              <w:rFonts w:ascii="Times New Roman" w:hAnsi="Times New Roman" w:cs="Times New Roman"/>
              <w:lang w:val="en-CA"/>
            </w:rPr>
            <w:t>Contents</w:t>
          </w:r>
        </w:p>
        <w:p w14:paraId="37DD429C" w14:textId="77777777" w:rsidR="00747142" w:rsidRDefault="00F857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 w:rsidRPr="00FC53BD">
            <w:rPr>
              <w:rFonts w:ascii="Times New Roman" w:hAnsi="Times New Roman" w:cs="Times New Roman"/>
            </w:rPr>
            <w:fldChar w:fldCharType="begin"/>
          </w:r>
          <w:r w:rsidRPr="00FC53BD">
            <w:rPr>
              <w:rFonts w:ascii="Times New Roman" w:hAnsi="Times New Roman" w:cs="Times New Roman"/>
            </w:rPr>
            <w:instrText xml:space="preserve"> TOC \o "1-3" \h \z \u </w:instrText>
          </w:r>
          <w:r w:rsidRPr="00FC53BD">
            <w:rPr>
              <w:rFonts w:ascii="Times New Roman" w:hAnsi="Times New Roman" w:cs="Times New Roman"/>
            </w:rPr>
            <w:fldChar w:fldCharType="separate"/>
          </w:r>
          <w:hyperlink w:anchor="_Toc416565692" w:history="1">
            <w:r w:rsidR="00747142" w:rsidRPr="002711B9">
              <w:rPr>
                <w:rStyle w:val="Hyperlink"/>
                <w:rFonts w:ascii="Times New Roman" w:hAnsi="Times New Roman" w:cs="Times New Roman"/>
                <w:noProof/>
              </w:rPr>
              <w:t>Back wheel modification</w:t>
            </w:r>
            <w:r w:rsidR="00747142">
              <w:rPr>
                <w:noProof/>
                <w:webHidden/>
              </w:rPr>
              <w:tab/>
            </w:r>
            <w:r w:rsidR="00747142">
              <w:rPr>
                <w:noProof/>
                <w:webHidden/>
              </w:rPr>
              <w:fldChar w:fldCharType="begin"/>
            </w:r>
            <w:r w:rsidR="00747142">
              <w:rPr>
                <w:noProof/>
                <w:webHidden/>
              </w:rPr>
              <w:instrText xml:space="preserve"> PAGEREF _Toc416565692 \h </w:instrText>
            </w:r>
            <w:r w:rsidR="00747142">
              <w:rPr>
                <w:noProof/>
                <w:webHidden/>
              </w:rPr>
            </w:r>
            <w:r w:rsidR="00747142">
              <w:rPr>
                <w:noProof/>
                <w:webHidden/>
              </w:rPr>
              <w:fldChar w:fldCharType="separate"/>
            </w:r>
            <w:r w:rsidR="00747142">
              <w:rPr>
                <w:noProof/>
                <w:webHidden/>
              </w:rPr>
              <w:t>2</w:t>
            </w:r>
            <w:r w:rsidR="00747142">
              <w:rPr>
                <w:noProof/>
                <w:webHidden/>
              </w:rPr>
              <w:fldChar w:fldCharType="end"/>
            </w:r>
          </w:hyperlink>
        </w:p>
        <w:p w14:paraId="6EA29592" w14:textId="77777777" w:rsidR="00F8571B" w:rsidRPr="00FC53BD" w:rsidRDefault="00F8571B" w:rsidP="00F8571B">
          <w:pPr>
            <w:spacing w:after="0" w:line="360" w:lineRule="auto"/>
            <w:rPr>
              <w:rFonts w:ascii="Times New Roman" w:hAnsi="Times New Roman" w:cs="Times New Roman"/>
            </w:rPr>
          </w:pPr>
          <w:r w:rsidRPr="00FC53B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50F0A1" w14:textId="77777777" w:rsidR="00F8571B" w:rsidRPr="00FC53BD" w:rsidRDefault="00F8571B" w:rsidP="00F857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2C5497" w14:textId="77777777" w:rsidR="00F8571B" w:rsidRPr="00FC53BD" w:rsidRDefault="00F8571B" w:rsidP="00F8571B">
      <w:pPr>
        <w:pStyle w:val="Heading1"/>
        <w:spacing w:before="0" w:line="360" w:lineRule="auto"/>
        <w:rPr>
          <w:rFonts w:ascii="Times New Roman" w:hAnsi="Times New Roman" w:cs="Times New Roman"/>
        </w:rPr>
        <w:sectPr w:rsidR="00F8571B" w:rsidRPr="00FC53B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9B5E152" w14:textId="753279C2" w:rsidR="00F8571B" w:rsidRPr="00FC53BD" w:rsidRDefault="00747142" w:rsidP="00F8571B">
      <w:pPr>
        <w:pStyle w:val="Heading1"/>
        <w:spacing w:before="0" w:line="360" w:lineRule="auto"/>
        <w:rPr>
          <w:rFonts w:ascii="Times New Roman" w:hAnsi="Times New Roman" w:cs="Times New Roman"/>
        </w:rPr>
      </w:pPr>
      <w:bookmarkStart w:id="0" w:name="_Toc416565692"/>
      <w:r>
        <w:rPr>
          <w:rFonts w:ascii="Times New Roman" w:hAnsi="Times New Roman" w:cs="Times New Roman"/>
        </w:rPr>
        <w:lastRenderedPageBreak/>
        <w:t>Back wheel modification</w:t>
      </w:r>
      <w:bookmarkEnd w:id="0"/>
      <w:r>
        <w:rPr>
          <w:rFonts w:ascii="Times New Roman" w:hAnsi="Times New Roman" w:cs="Times New Roman"/>
        </w:rPr>
        <w:t xml:space="preserve"> </w:t>
      </w:r>
    </w:p>
    <w:p w14:paraId="26B908A0" w14:textId="15ACBFED" w:rsidR="0041061D" w:rsidRDefault="00747142" w:rsidP="00B21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the 1</w:t>
      </w:r>
      <w:r w:rsidRPr="0074714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round of the competition, the robot is affected by the uneven level at the intersection of 4 tiles. It deviates a little bit. In fact, the back base support gets stuck fo</w:t>
      </w:r>
      <w:r w:rsidR="00591E93">
        <w:rPr>
          <w:rFonts w:ascii="Times New Roman" w:hAnsi="Times New Roman" w:cs="Times New Roman"/>
        </w:rPr>
        <w:t xml:space="preserve">r a moment at the intersection, causing the odometer to be inexact. </w:t>
      </w:r>
    </w:p>
    <w:p w14:paraId="1F4B94F5" w14:textId="658E4CC9" w:rsidR="00591E93" w:rsidRDefault="00591E93" w:rsidP="00B21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fix this problem, the mechanical team replaced the base structure by round wheels, which make the robot easier to travel on uneven surfaces. </w:t>
      </w:r>
    </w:p>
    <w:p w14:paraId="1F24AEA3" w14:textId="6F7FCD82" w:rsidR="00591E93" w:rsidRDefault="00591E93" w:rsidP="00B21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</w:t>
      </w:r>
    </w:p>
    <w:p w14:paraId="5D4C611B" w14:textId="57D01EE1" w:rsidR="00591E93" w:rsidRDefault="00591E93" w:rsidP="00B2113F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663D73FB" wp14:editId="2FC59CE8">
            <wp:extent cx="2061468" cy="2083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217" t="28321" r="33081" b="9295"/>
                    <a:stretch/>
                  </pic:blipFill>
                  <pic:spPr bwMode="auto">
                    <a:xfrm>
                      <a:off x="0" y="0"/>
                      <a:ext cx="2062536" cy="208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12BEC" w14:textId="77777777" w:rsidR="00591E93" w:rsidRDefault="00591E93" w:rsidP="00B2113F">
      <w:pPr>
        <w:rPr>
          <w:rFonts w:ascii="Times New Roman" w:hAnsi="Times New Roman" w:cs="Times New Roman"/>
        </w:rPr>
      </w:pPr>
    </w:p>
    <w:p w14:paraId="2781414E" w14:textId="02BCF708" w:rsidR="00591E93" w:rsidRDefault="00591E93" w:rsidP="00B21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</w:p>
    <w:p w14:paraId="24B30469" w14:textId="700B7C12" w:rsidR="00591E93" w:rsidRDefault="00591E93" w:rsidP="00B2113F">
      <w:pPr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03A3B5AE" wp14:editId="4EE9D906">
            <wp:extent cx="1785269" cy="187133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383" t="26099" r="37567" b="17872"/>
                    <a:stretch/>
                  </pic:blipFill>
                  <pic:spPr bwMode="auto">
                    <a:xfrm>
                      <a:off x="0" y="0"/>
                      <a:ext cx="1786032" cy="18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20FD580" w14:textId="77777777" w:rsidR="00747142" w:rsidRPr="00FC53BD" w:rsidRDefault="00747142" w:rsidP="00B2113F">
      <w:pPr>
        <w:rPr>
          <w:rFonts w:ascii="Times New Roman" w:hAnsi="Times New Roman" w:cs="Times New Roman"/>
        </w:rPr>
      </w:pPr>
    </w:p>
    <w:sectPr w:rsidR="00747142" w:rsidRPr="00FC5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BF"/>
    <w:rsid w:val="00155959"/>
    <w:rsid w:val="001B71BF"/>
    <w:rsid w:val="001C22D5"/>
    <w:rsid w:val="001E6E9E"/>
    <w:rsid w:val="002B752C"/>
    <w:rsid w:val="0041061D"/>
    <w:rsid w:val="00496482"/>
    <w:rsid w:val="00591E93"/>
    <w:rsid w:val="00747142"/>
    <w:rsid w:val="0078519B"/>
    <w:rsid w:val="007B4D7F"/>
    <w:rsid w:val="007E00A0"/>
    <w:rsid w:val="00935529"/>
    <w:rsid w:val="00937B25"/>
    <w:rsid w:val="0096234D"/>
    <w:rsid w:val="00B2113F"/>
    <w:rsid w:val="00BF0C56"/>
    <w:rsid w:val="00C55012"/>
    <w:rsid w:val="00CA5F3F"/>
    <w:rsid w:val="00E62C66"/>
    <w:rsid w:val="00EC3532"/>
    <w:rsid w:val="00ED72ED"/>
    <w:rsid w:val="00F8571B"/>
    <w:rsid w:val="00FC53BD"/>
    <w:rsid w:val="00F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3DD7C8"/>
  <w15:docId w15:val="{8E8F99EF-BABD-4198-96CD-627DE7CA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1B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71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857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57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57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19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19B"/>
    <w:rPr>
      <w:rFonts w:ascii="Lucida Grande" w:eastAsiaTheme="minorHAnsi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Yu Chen</cp:lastModifiedBy>
  <cp:revision>17</cp:revision>
  <dcterms:created xsi:type="dcterms:W3CDTF">2015-03-29T02:20:00Z</dcterms:created>
  <dcterms:modified xsi:type="dcterms:W3CDTF">2015-04-12T05:41:00Z</dcterms:modified>
</cp:coreProperties>
</file>