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B1BADD" w14:textId="77777777" w:rsidR="00BA7D7C" w:rsidRPr="00A55F69" w:rsidRDefault="00BA7D7C">
      <w:pPr>
        <w:rPr>
          <w:rFonts w:ascii="Arial" w:hAnsi="Arial" w:cs="Arial"/>
          <w:b/>
          <w:sz w:val="28"/>
          <w:szCs w:val="28"/>
        </w:rPr>
      </w:pPr>
    </w:p>
    <w:p w14:paraId="115AA2B4" w14:textId="77777777" w:rsidR="00BA7D7C" w:rsidRPr="00A55F69" w:rsidRDefault="0026436C">
      <w:pPr>
        <w:jc w:val="center"/>
        <w:rPr>
          <w:rFonts w:ascii="Arial" w:hAnsi="Arial" w:cs="Arial"/>
          <w:b/>
          <w:sz w:val="28"/>
          <w:szCs w:val="28"/>
        </w:rPr>
      </w:pPr>
      <w:r w:rsidRPr="00A55F69">
        <w:rPr>
          <w:rFonts w:ascii="Arial" w:hAnsi="Arial" w:cs="Arial"/>
          <w:b/>
          <w:sz w:val="28"/>
          <w:szCs w:val="28"/>
        </w:rPr>
        <w:t>CAPABILITIES DOCUMENT</w:t>
      </w:r>
    </w:p>
    <w:p w14:paraId="5D2094E0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45FC4C23" w14:textId="77777777"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Project: Design an Autonomous Robot</w:t>
      </w:r>
    </w:p>
    <w:p w14:paraId="7B01B0BB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0AE5E3DB" w14:textId="77777777"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Task:</w:t>
      </w:r>
      <w:r w:rsidR="00A55F69" w:rsidRP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To design an autonomous robot that is capable of navigating to a predetermined position while avoiding obstacles and firing objects at two targets. This is to be done in the shortest time possible.</w:t>
      </w:r>
    </w:p>
    <w:p w14:paraId="30630E05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631D97E7" w14:textId="77777777"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Document Version Number: 1</w:t>
      </w:r>
    </w:p>
    <w:p w14:paraId="01595AB4" w14:textId="77777777"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Date: February 19th 2015</w:t>
      </w:r>
    </w:p>
    <w:p w14:paraId="5BF96070" w14:textId="77777777"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Author:</w:t>
      </w:r>
      <w:r w:rsidR="00A55F69" w:rsidRPr="00A55F69">
        <w:rPr>
          <w:rFonts w:ascii="Arial" w:hAnsi="Arial" w:cs="Arial"/>
          <w:szCs w:val="24"/>
        </w:rPr>
        <w:t xml:space="preserve"> Gwyneth Pang</w:t>
      </w:r>
    </w:p>
    <w:p w14:paraId="08F5999C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5112AA59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541DE668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1A1D07F7" w14:textId="77777777" w:rsidR="00BA7D7C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TABLE OF CONTENTS</w:t>
      </w:r>
    </w:p>
    <w:p w14:paraId="66C73C96" w14:textId="77777777"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Team Members ………………………………………………………………………..1</w:t>
      </w:r>
    </w:p>
    <w:p w14:paraId="046C26A1" w14:textId="77777777"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Capabilities …………………………………………………………………………….2</w:t>
      </w:r>
    </w:p>
    <w:p w14:paraId="4412A3B0" w14:textId="77777777"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Possible Application Areas…………………………………………………………...2</w:t>
      </w:r>
    </w:p>
    <w:p w14:paraId="1A1E6F6E" w14:textId="77777777"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Availability………………………………………………………………………………3</w:t>
      </w:r>
    </w:p>
    <w:p w14:paraId="1CA5964C" w14:textId="77777777" w:rsidR="00200FF3" w:rsidRP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Glossary of Terms…………………………………………………………...………...4</w:t>
      </w:r>
    </w:p>
    <w:p w14:paraId="17839217" w14:textId="77777777" w:rsidR="00A55F69" w:rsidRPr="00A55F69" w:rsidRDefault="00A55F69" w:rsidP="00A55F69">
      <w:pPr>
        <w:ind w:left="1"/>
        <w:rPr>
          <w:rFonts w:ascii="Arial" w:hAnsi="Arial" w:cs="Arial"/>
          <w:szCs w:val="24"/>
        </w:rPr>
      </w:pPr>
    </w:p>
    <w:p w14:paraId="2D8843D7" w14:textId="77777777"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TEAM MEMBERS</w:t>
      </w: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 w14:paraId="5EA2AE30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D8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CCE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38E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phone</w:t>
            </w:r>
          </w:p>
        </w:tc>
      </w:tr>
      <w:tr w:rsidR="00BA7D7C" w:rsidRPr="00A55F69" w14:paraId="57EA64F9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512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 Vuong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770D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E970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514-561-1337</w:t>
            </w:r>
          </w:p>
        </w:tc>
      </w:tr>
      <w:tr w:rsidR="00BA7D7C" w:rsidRPr="00A55F69" w14:paraId="32AAA4EE" w14:textId="7777777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84E4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James Fuh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EFE7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38E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514-447-2026</w:t>
            </w:r>
          </w:p>
        </w:tc>
      </w:tr>
      <w:tr w:rsidR="00BA7D7C" w:rsidRPr="00A55F69" w14:paraId="02476EE1" w14:textId="7777777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0737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B121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2B42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514-802-9089</w:t>
            </w:r>
          </w:p>
        </w:tc>
      </w:tr>
      <w:tr w:rsidR="00BA7D7C" w:rsidRPr="00A55F69" w14:paraId="0E6C08B1" w14:textId="7777777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506F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699F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EB8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514-627-6052</w:t>
            </w:r>
          </w:p>
        </w:tc>
      </w:tr>
      <w:tr w:rsidR="00BA7D7C" w:rsidRPr="00A55F69" w14:paraId="2AB4A308" w14:textId="77777777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35E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DE2D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41B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778-995-6239</w:t>
            </w:r>
          </w:p>
        </w:tc>
      </w:tr>
      <w:tr w:rsidR="00BA7D7C" w:rsidRPr="00A55F69" w14:paraId="51A8EFEA" w14:textId="77777777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416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 Zheng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AC12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EE4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514-562-7126</w:t>
            </w:r>
          </w:p>
        </w:tc>
      </w:tr>
    </w:tbl>
    <w:p w14:paraId="5908CC15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418A26EF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6C04687A" w14:textId="77777777" w:rsidR="00200FF3" w:rsidRDefault="00200FF3" w:rsidP="00200FF3">
      <w:pPr>
        <w:rPr>
          <w:rFonts w:ascii="Arial" w:hAnsi="Arial" w:cs="Arial"/>
          <w:b/>
          <w:szCs w:val="24"/>
        </w:rPr>
      </w:pPr>
    </w:p>
    <w:p w14:paraId="0028FF5E" w14:textId="77777777" w:rsidR="00200FF3" w:rsidRDefault="00200FF3" w:rsidP="00200FF3">
      <w:pPr>
        <w:rPr>
          <w:rFonts w:ascii="Arial" w:hAnsi="Arial" w:cs="Arial"/>
          <w:b/>
          <w:szCs w:val="24"/>
        </w:rPr>
      </w:pPr>
    </w:p>
    <w:p w14:paraId="3FD9741E" w14:textId="77777777" w:rsidR="00200FF3" w:rsidRDefault="00200FF3" w:rsidP="00200FF3">
      <w:pPr>
        <w:rPr>
          <w:rFonts w:ascii="Arial" w:hAnsi="Arial" w:cs="Arial"/>
          <w:b/>
          <w:szCs w:val="24"/>
        </w:rPr>
      </w:pPr>
    </w:p>
    <w:p w14:paraId="14487ADE" w14:textId="77777777"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lastRenderedPageBreak/>
        <w:t>CAPABILITIES</w:t>
      </w:r>
    </w:p>
    <w:p w14:paraId="3B9E61F4" w14:textId="77777777" w:rsidR="00BA7D7C" w:rsidRPr="00A55F69" w:rsidRDefault="00BA7D7C">
      <w:pPr>
        <w:rPr>
          <w:rFonts w:ascii="Arial" w:hAnsi="Arial" w:cs="Arial"/>
          <w:szCs w:val="24"/>
        </w:rPr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A7D7C" w:rsidRPr="00A55F69" w14:paraId="5B594EB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962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E93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Relevant Experience and Interests</w:t>
            </w:r>
          </w:p>
        </w:tc>
      </w:tr>
      <w:tr w:rsidR="00BA7D7C" w:rsidRPr="00A55F69" w14:paraId="0ADD8FFD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3A51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 Vuong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F09F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-Enjoy coding, testing and seeing results. -Have been in a robotics team in CEGEP.</w:t>
            </w:r>
          </w:p>
          <w:p w14:paraId="5D75CA4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-Know Java programming language and object oriented-programming.</w:t>
            </w:r>
          </w:p>
        </w:tc>
      </w:tr>
      <w:tr w:rsidR="00BA7D7C" w:rsidRPr="00A55F69" w14:paraId="1BDE2260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84F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James Fuh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B4B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Have basic coding skills in Java, C, and MIPS</w:t>
            </w:r>
          </w:p>
        </w:tc>
      </w:tr>
      <w:tr w:rsidR="00BA7D7C" w:rsidRPr="00A55F69" w14:paraId="3CA56C07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867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F837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-Knows Java language and basic C programming.</w:t>
            </w:r>
          </w:p>
          <w:p w14:paraId="3BCA3B4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Robotics’ electrical division.</w:t>
            </w:r>
          </w:p>
          <w:p w14:paraId="5851292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-Interested in learning Android App Development.</w:t>
            </w:r>
          </w:p>
        </w:tc>
      </w:tr>
      <w:tr w:rsidR="00BA7D7C" w:rsidRPr="00A55F69" w14:paraId="0DA640DF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29B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8E9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-Basic Java language</w:t>
            </w:r>
          </w:p>
          <w:p w14:paraId="4A826F1B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-Enjoys scheduling</w:t>
            </w:r>
          </w:p>
          <w:p w14:paraId="08ED2B64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EV team</w:t>
            </w:r>
          </w:p>
        </w:tc>
      </w:tr>
      <w:tr w:rsidR="00BA7D7C" w:rsidRPr="00A55F69" w14:paraId="6EB30C3E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5E90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92F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-Basic Java, C and Assembly language</w:t>
            </w:r>
          </w:p>
          <w:p w14:paraId="3E556FE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-Currently in McGill Robotics Electronics</w:t>
            </w:r>
          </w:p>
        </w:tc>
      </w:tr>
      <w:tr w:rsidR="00BA7D7C" w:rsidRPr="00A55F69" w14:paraId="7A3F2D9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51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 Zheng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7DA2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-Basic Jave, C language</w:t>
            </w:r>
          </w:p>
          <w:p w14:paraId="2682929C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-good at hardware, designing a robot</w:t>
            </w:r>
          </w:p>
        </w:tc>
      </w:tr>
    </w:tbl>
    <w:p w14:paraId="64C48ED5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63A87C2F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51B10C1D" w14:textId="77777777"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POSSIBLE APPLCATION AREAS</w:t>
      </w:r>
    </w:p>
    <w:p w14:paraId="102A83BD" w14:textId="77777777" w:rsidR="00BA7D7C" w:rsidRPr="00A55F69" w:rsidRDefault="00BA7D7C" w:rsidP="00A55F69">
      <w:pPr>
        <w:rPr>
          <w:rFonts w:ascii="Arial" w:hAnsi="Arial" w:cs="Arial"/>
          <w:szCs w:val="24"/>
        </w:rPr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 w14:paraId="4123B4AD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9CE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79C6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86A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Subtasks</w:t>
            </w:r>
          </w:p>
        </w:tc>
      </w:tr>
      <w:tr w:rsidR="00BA7D7C" w:rsidRPr="00A55F69" w14:paraId="1627B440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273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 Vuong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3990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-Software Design: Responsible in designing the code and </w:t>
            </w:r>
            <w:r w:rsidRPr="00A55F69">
              <w:rPr>
                <w:rFonts w:ascii="Arial" w:hAnsi="Arial" w:cs="Arial"/>
                <w:szCs w:val="24"/>
              </w:rPr>
              <w:br/>
              <w:t>-Project Manager: Ensure that deadlines are met for every tasks and separation of tasks for each member.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FA18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-Sketch and try to find solutions to the robot’s design</w:t>
            </w:r>
          </w:p>
          <w:p w14:paraId="201427B6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hardware team and contribute to testing</w:t>
            </w:r>
          </w:p>
          <w:p w14:paraId="40444569" w14:textId="77777777"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 w14:paraId="3BB64B20" w14:textId="77777777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AC55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>James Fuh</w:t>
            </w:r>
          </w:p>
          <w:p w14:paraId="41F1EB61" w14:textId="77777777"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D26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-Software Design:</w:t>
            </w:r>
          </w:p>
          <w:p w14:paraId="3D97EEBF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Write and edit the code. Help on debugging if there are errors on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DEBF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-Provide a rough sketch of the robot</w:t>
            </w:r>
          </w:p>
          <w:p w14:paraId="37A3F232" w14:textId="77777777"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  <w:p w14:paraId="278F3378" w14:textId="77777777"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 w14:paraId="03F4454D" w14:textId="77777777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DE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8648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14:paraId="629462ED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Design the robot’s hardware look.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1827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software team if needed.</w:t>
            </w:r>
          </w:p>
          <w:p w14:paraId="3F3F8C40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-Contribute to the documentation.</w:t>
            </w:r>
          </w:p>
        </w:tc>
      </w:tr>
      <w:tr w:rsidR="00BA7D7C" w:rsidRPr="00A55F69" w14:paraId="6DD62F6D" w14:textId="77777777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4A7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0A4D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Documentation: General assembly of documents and records, and final edits</w:t>
            </w:r>
          </w:p>
          <w:p w14:paraId="0D211FF7" w14:textId="77777777"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011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14:paraId="423B0907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Help with mechanical aspect of the robot</w:t>
            </w:r>
          </w:p>
        </w:tc>
      </w:tr>
      <w:tr w:rsidR="00BA7D7C" w:rsidRPr="00A55F69" w14:paraId="2ACF95A2" w14:textId="77777777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594A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4CEA" w14:textId="61A5A6F3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  <w:r w:rsidR="003E12A8">
              <w:rPr>
                <w:rFonts w:ascii="Arial" w:hAnsi="Arial" w:cs="Arial"/>
                <w:szCs w:val="24"/>
              </w:rPr>
              <w:t xml:space="preserve"> </w:t>
            </w:r>
            <w:r w:rsidRPr="00A55F69">
              <w:rPr>
                <w:rFonts w:ascii="Arial" w:hAnsi="Arial" w:cs="Arial"/>
                <w:szCs w:val="24"/>
              </w:rPr>
              <w:t>Responsible for localization part of coding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F76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-Provide </w:t>
            </w:r>
            <w:r w:rsidR="003E12A8" w:rsidRPr="00A55F69">
              <w:rPr>
                <w:rFonts w:ascii="Arial" w:hAnsi="Arial" w:cs="Arial"/>
                <w:szCs w:val="24"/>
              </w:rPr>
              <w:t>assistance</w:t>
            </w:r>
            <w:r w:rsidRPr="00A55F69">
              <w:rPr>
                <w:rFonts w:ascii="Arial" w:hAnsi="Arial" w:cs="Arial"/>
                <w:szCs w:val="24"/>
              </w:rPr>
              <w:t xml:space="preserve"> on other parts of coding</w:t>
            </w:r>
          </w:p>
        </w:tc>
      </w:tr>
      <w:tr w:rsidR="00BA7D7C" w:rsidRPr="00A55F69" w14:paraId="30CD4A98" w14:textId="77777777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33AD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 Zheng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6D29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Hardware-- design the robot.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45E" w14:textId="77777777" w:rsidR="00BA7D7C" w:rsidRPr="00A55F69" w:rsidRDefault="003E12A8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</w:t>
            </w:r>
            <w:r w:rsidR="0026436C" w:rsidRPr="00A55F69">
              <w:rPr>
                <w:rFonts w:ascii="Arial" w:hAnsi="Arial" w:cs="Arial"/>
                <w:szCs w:val="24"/>
              </w:rPr>
              <w:t>elp with documentation</w:t>
            </w:r>
          </w:p>
          <w:p w14:paraId="4D041603" w14:textId="77777777"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coding</w:t>
            </w:r>
          </w:p>
        </w:tc>
      </w:tr>
    </w:tbl>
    <w:p w14:paraId="4EB36EC0" w14:textId="77777777" w:rsidR="00BA7D7C" w:rsidRPr="00A55F69" w:rsidRDefault="00BA7D7C">
      <w:pPr>
        <w:rPr>
          <w:rFonts w:ascii="Arial" w:hAnsi="Arial" w:cs="Arial"/>
          <w:szCs w:val="24"/>
        </w:rPr>
      </w:pPr>
    </w:p>
    <w:p w14:paraId="54ACAB2B" w14:textId="77777777"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AVAILABILITY</w:t>
      </w:r>
    </w:p>
    <w:p w14:paraId="7F2F6E47" w14:textId="28EEE3F5"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Eric→ availability: Thursday 1pm-4pm, Fridays afternoon, Wednesdays afternoon and 1 day can be allocated to project on weekend.</w:t>
      </w:r>
    </w:p>
    <w:p w14:paraId="59A69BF1" w14:textId="77777777"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James→</w:t>
      </w:r>
      <w:r w:rsid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Availability: Thursday from 8am-12pm &amp; 2-3pm, Friday from 9:30am-1pm &amp; 2:30pm - midnight, weekends 24/7</w:t>
      </w:r>
    </w:p>
    <w:p w14:paraId="67B95A05" w14:textId="77777777" w:rsidR="00BA7D7C" w:rsidRPr="00A55F69" w:rsidRDefault="0026436C">
      <w:pPr>
        <w:ind w:firstLine="720"/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Yu Chen→ Availability: Monday after 3:30pm, Tuesday after 1pm, Wednesday after 6:30pm, Thursday 8-11:30 and 1-4, Weekend, free sometimes on Saturday, but preferably Sunday after 3pm. </w:t>
      </w:r>
    </w:p>
    <w:p w14:paraId="4CBF5A1E" w14:textId="77777777" w:rsidR="00BA7D7C" w:rsidRPr="00A55F69" w:rsidRDefault="00EC166E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Gwyneth</w:t>
      </w:r>
      <w:r w:rsidR="0026436C" w:rsidRPr="00A55F69">
        <w:rPr>
          <w:rFonts w:ascii="Arial" w:hAnsi="Arial" w:cs="Arial"/>
          <w:szCs w:val="24"/>
        </w:rPr>
        <w:t>→ Availability: Monday: 3:30 to 6, Tuesday: after 1, Thursday: 1 to 4, Friday: after 12:30, Weekends: Generally all day</w:t>
      </w:r>
    </w:p>
    <w:p w14:paraId="63F104BE" w14:textId="77777777" w:rsidR="00BA7D7C" w:rsidRPr="00A55F69" w:rsidRDefault="00A55F69">
      <w:pPr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Adrian → Availabil</w:t>
      </w:r>
      <w:r w:rsidR="0026436C" w:rsidRPr="00A55F69">
        <w:rPr>
          <w:rFonts w:ascii="Arial" w:hAnsi="Arial" w:cs="Arial"/>
          <w:szCs w:val="24"/>
        </w:rPr>
        <w:t>ity: Monday 3:30 to 5, Wednesday 3:30 to 5. Thursday: after 11:30</w:t>
      </w:r>
    </w:p>
    <w:p w14:paraId="304FD0AE" w14:textId="77777777" w:rsidR="00BA7D7C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           Yutian → Availability: Monday Tuesday Thursday Friday: 3:30 to 6</w:t>
      </w:r>
    </w:p>
    <w:p w14:paraId="01056D05" w14:textId="77777777" w:rsidR="00A55F69" w:rsidRDefault="00A55F69">
      <w:pPr>
        <w:rPr>
          <w:rFonts w:ascii="Arial" w:hAnsi="Arial" w:cs="Arial"/>
          <w:szCs w:val="24"/>
        </w:rPr>
      </w:pPr>
    </w:p>
    <w:p w14:paraId="48340912" w14:textId="77777777" w:rsidR="00A55F69" w:rsidRPr="00A55F69" w:rsidRDefault="00A55F6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The most likely meeting time would be on Thursdays after 1pm, or during hours already designated for this class (lecture times on Mondays, Wednesdays, and Fridays). </w:t>
      </w:r>
    </w:p>
    <w:p w14:paraId="0F4CD07C" w14:textId="77777777" w:rsidR="00A55F69" w:rsidRPr="00A55F69" w:rsidRDefault="00A55F69">
      <w:pPr>
        <w:rPr>
          <w:rFonts w:ascii="Arial" w:hAnsi="Arial" w:cs="Arial"/>
          <w:szCs w:val="24"/>
        </w:rPr>
      </w:pPr>
    </w:p>
    <w:p w14:paraId="10E6D4EE" w14:textId="77777777"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GLOSSARY OF TERMS</w:t>
      </w:r>
    </w:p>
    <w:p w14:paraId="02836490" w14:textId="675EBD03" w:rsidR="00BA7D7C" w:rsidRDefault="002F1C50">
      <w:r>
        <w:t>N/A</w:t>
      </w:r>
      <w:bookmarkStart w:id="0" w:name="_GoBack"/>
      <w:bookmarkEnd w:id="0"/>
    </w:p>
    <w:sectPr w:rsidR="00BA7D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2629"/>
    <w:multiLevelType w:val="multilevel"/>
    <w:tmpl w:val="71A069BE"/>
    <w:lvl w:ilvl="0">
      <w:start w:val="1"/>
      <w:numFmt w:val="decimal"/>
      <w:lvlText w:val="%1.0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7C"/>
    <w:rsid w:val="00021D10"/>
    <w:rsid w:val="000573E2"/>
    <w:rsid w:val="001C4786"/>
    <w:rsid w:val="00200FF3"/>
    <w:rsid w:val="0026436C"/>
    <w:rsid w:val="002F1C50"/>
    <w:rsid w:val="0036750E"/>
    <w:rsid w:val="003E12A8"/>
    <w:rsid w:val="00A55F69"/>
    <w:rsid w:val="00BA7D7C"/>
    <w:rsid w:val="00EC166E"/>
    <w:rsid w:val="00F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B1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CAPABILITIES+DOCUMENT+211.doc.docx</vt:lpstr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CAPABILITIES+DOCUMENT+211.doc.docx</dc:title>
  <dc:creator>Gwennay</dc:creator>
  <cp:lastModifiedBy>Eric Vuong</cp:lastModifiedBy>
  <cp:revision>9</cp:revision>
  <dcterms:created xsi:type="dcterms:W3CDTF">2015-02-22T06:56:00Z</dcterms:created>
  <dcterms:modified xsi:type="dcterms:W3CDTF">2015-04-11T23:53:00Z</dcterms:modified>
</cp:coreProperties>
</file>