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4FCF" w14:textId="164701C3" w:rsidR="00794398" w:rsidRPr="006F7E88" w:rsidRDefault="006F7E88" w:rsidP="006F7E8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>Nomor</w:t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r w:rsidR="009A2554">
        <w:rPr>
          <w:rFonts w:asciiTheme="majorBidi" w:hAnsiTheme="majorBidi" w:cstheme="majorBidi"/>
          <w:sz w:val="24"/>
          <w:szCs w:val="24"/>
          <w:lang w:val="en-US"/>
        </w:rPr>
        <w:t>${nomor_surat}</w:t>
      </w:r>
    </w:p>
    <w:p w14:paraId="460B1F94" w14:textId="6C0992DB" w:rsidR="006F7E88" w:rsidRPr="006F7E88" w:rsidRDefault="006F7E88" w:rsidP="006F7E8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>Lampiran</w:t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-</w:t>
      </w:r>
    </w:p>
    <w:p w14:paraId="5850442D" w14:textId="616EC991" w:rsidR="006F7E88" w:rsidRPr="006F7E88" w:rsidRDefault="006F7E88" w:rsidP="006F7E8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>Perihal</w:t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  <w:t>: Permohonan ujian susulan</w:t>
      </w:r>
    </w:p>
    <w:p w14:paraId="087902E6" w14:textId="2570E914" w:rsidR="006F7E88" w:rsidRPr="006F7E88" w:rsidRDefault="006F7E88" w:rsidP="006F7E8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59F2F27C" w14:textId="1BF7A342" w:rsidR="006F7E88" w:rsidRPr="006F7E88" w:rsidRDefault="006F7E88" w:rsidP="006F7E8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>Kepada Yth</w:t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r w:rsidR="000C3ED8">
        <w:rPr>
          <w:rFonts w:asciiTheme="majorBidi" w:hAnsiTheme="majorBidi" w:cstheme="majorBidi"/>
          <w:sz w:val="24"/>
          <w:szCs w:val="24"/>
          <w:lang w:val="en-US"/>
        </w:rPr>
        <w:t>………………</w:t>
      </w:r>
    </w:p>
    <w:p w14:paraId="33CC33BF" w14:textId="3A9DA7F2" w:rsidR="006F7E88" w:rsidRPr="006F7E88" w:rsidRDefault="006F7E88" w:rsidP="006F7E88">
      <w:pPr>
        <w:tabs>
          <w:tab w:val="left" w:pos="1560"/>
        </w:tabs>
        <w:spacing w:after="0"/>
        <w:ind w:left="15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>Dosen Pengampu Mata Kuliah</w:t>
      </w:r>
      <w:r w:rsidR="000C3ED8">
        <w:rPr>
          <w:rFonts w:asciiTheme="majorBidi" w:hAnsiTheme="majorBidi" w:cstheme="majorBidi"/>
          <w:sz w:val="24"/>
          <w:szCs w:val="24"/>
          <w:lang w:val="en-US"/>
        </w:rPr>
        <w:t xml:space="preserve"> …………</w:t>
      </w:r>
    </w:p>
    <w:p w14:paraId="236B6FD3" w14:textId="6BADB503" w:rsidR="006F7E88" w:rsidRPr="006F7E88" w:rsidRDefault="006F7E88" w:rsidP="006F7E88">
      <w:pPr>
        <w:tabs>
          <w:tab w:val="left" w:pos="156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206193F" w14:textId="54FE6131" w:rsidR="006F7E88" w:rsidRPr="006F7E88" w:rsidRDefault="006F7E88" w:rsidP="006F7E88">
      <w:pPr>
        <w:tabs>
          <w:tab w:val="left" w:pos="1560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  <w:t>Dengan hormat,</w:t>
      </w:r>
    </w:p>
    <w:p w14:paraId="14357D06" w14:textId="5A47C391" w:rsidR="006F7E88" w:rsidRPr="006F7E88" w:rsidRDefault="006F7E88" w:rsidP="006F7E88">
      <w:pPr>
        <w:tabs>
          <w:tab w:val="left" w:pos="1560"/>
        </w:tabs>
        <w:spacing w:after="0"/>
        <w:ind w:left="15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>Berikut ini kami hadapkan seorang mahasiswa jurusan Teknik Informatika ITATS sebagai berikut :</w:t>
      </w:r>
    </w:p>
    <w:p w14:paraId="0E26715D" w14:textId="73D7AE89" w:rsidR="006F7E88" w:rsidRPr="006F7E88" w:rsidRDefault="006F7E88" w:rsidP="006F7E88">
      <w:pPr>
        <w:tabs>
          <w:tab w:val="left" w:pos="1560"/>
        </w:tabs>
        <w:spacing w:after="0"/>
        <w:ind w:left="15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44FAEFD" w14:textId="03EBC6D8" w:rsidR="006F7E88" w:rsidRPr="006F7E88" w:rsidRDefault="006F7E88" w:rsidP="006F7E88">
      <w:pPr>
        <w:tabs>
          <w:tab w:val="left" w:pos="1560"/>
        </w:tabs>
        <w:spacing w:after="0"/>
        <w:ind w:left="15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>Nama</w:t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r w:rsidR="000C3ED8">
        <w:rPr>
          <w:rFonts w:asciiTheme="majorBidi" w:hAnsiTheme="majorBidi" w:cstheme="majorBidi"/>
          <w:sz w:val="24"/>
          <w:szCs w:val="24"/>
          <w:lang w:val="en-US"/>
        </w:rPr>
        <w:t>…………….</w:t>
      </w:r>
    </w:p>
    <w:p w14:paraId="7EC385E0" w14:textId="5262D91A" w:rsidR="006F7E88" w:rsidRPr="006F7E88" w:rsidRDefault="006F7E88" w:rsidP="006F7E88">
      <w:pPr>
        <w:tabs>
          <w:tab w:val="left" w:pos="1560"/>
        </w:tabs>
        <w:spacing w:after="0"/>
        <w:ind w:left="15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>NPM</w:t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r w:rsidR="000C3ED8">
        <w:rPr>
          <w:rFonts w:asciiTheme="majorBidi" w:hAnsiTheme="majorBidi" w:cstheme="majorBidi"/>
          <w:sz w:val="24"/>
          <w:szCs w:val="24"/>
          <w:lang w:val="en-US"/>
        </w:rPr>
        <w:t>…………………..</w:t>
      </w:r>
    </w:p>
    <w:p w14:paraId="460294DB" w14:textId="6C1578E9" w:rsidR="006F7E88" w:rsidRPr="006F7E88" w:rsidRDefault="006F7E88" w:rsidP="006F7E88">
      <w:pPr>
        <w:tabs>
          <w:tab w:val="left" w:pos="1560"/>
        </w:tabs>
        <w:spacing w:after="0"/>
        <w:ind w:left="15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F32E319" w14:textId="11F4B87E" w:rsidR="006F7E88" w:rsidRPr="006F7E88" w:rsidRDefault="006F7E88" w:rsidP="006F7E88">
      <w:pPr>
        <w:tabs>
          <w:tab w:val="left" w:pos="1560"/>
        </w:tabs>
        <w:spacing w:after="0"/>
        <w:ind w:left="15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 xml:space="preserve">Mohon bantuannya agar mahasiswa tersebut di berikan kesempatan untuk mengikuti </w:t>
      </w:r>
      <w:r w:rsidRPr="006F7E8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Ujian Susulan </w:t>
      </w:r>
      <w:r w:rsidR="000C3ED8">
        <w:rPr>
          <w:rFonts w:asciiTheme="majorBidi" w:hAnsiTheme="majorBidi" w:cstheme="majorBidi"/>
          <w:b/>
          <w:bCs/>
          <w:sz w:val="24"/>
          <w:szCs w:val="24"/>
          <w:lang w:val="en-US"/>
        </w:rPr>
        <w:t>………………</w:t>
      </w:r>
    </w:p>
    <w:p w14:paraId="395AA0D9" w14:textId="64D98244" w:rsidR="006F7E88" w:rsidRPr="006F7E88" w:rsidRDefault="006F7E88" w:rsidP="006F7E88">
      <w:pPr>
        <w:tabs>
          <w:tab w:val="left" w:pos="1560"/>
        </w:tabs>
        <w:spacing w:after="0"/>
        <w:ind w:left="15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76757F4" w14:textId="4239524D" w:rsidR="006F7E88" w:rsidRPr="006F7E88" w:rsidRDefault="006F7E88" w:rsidP="006F7E88">
      <w:pPr>
        <w:tabs>
          <w:tab w:val="left" w:pos="1560"/>
        </w:tabs>
        <w:spacing w:after="0"/>
        <w:ind w:left="15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>Demikian permohonan kami, atas perhatian dan kerjasamanya disampaikan terimakasih.</w:t>
      </w:r>
    </w:p>
    <w:p w14:paraId="17206C4F" w14:textId="4736D527" w:rsidR="006F7E88" w:rsidRDefault="006F7E88" w:rsidP="006F7E88">
      <w:pPr>
        <w:rPr>
          <w:rFonts w:asciiTheme="majorBidi" w:hAnsiTheme="majorBidi" w:cstheme="majorBidi"/>
          <w:sz w:val="24"/>
          <w:szCs w:val="24"/>
          <w:lang w:val="en-US"/>
        </w:rPr>
      </w:pP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</w:r>
      <w:r w:rsidRPr="006F7E88">
        <w:rPr>
          <w:rFonts w:asciiTheme="majorBidi" w:hAnsiTheme="majorBidi" w:cstheme="majorBidi"/>
          <w:sz w:val="24"/>
          <w:szCs w:val="24"/>
          <w:lang w:val="en-US"/>
        </w:rPr>
        <w:tab/>
        <w:t xml:space="preserve">  </w:t>
      </w:r>
    </w:p>
    <w:p w14:paraId="1D9C14A8" w14:textId="25263F22" w:rsidR="006F7E88" w:rsidRDefault="006F7E88" w:rsidP="006F7E8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Tembusan :</w:t>
      </w:r>
    </w:p>
    <w:p w14:paraId="4750C767" w14:textId="4466EE2E" w:rsidR="0090211E" w:rsidRDefault="006F7E88" w:rsidP="006F7E88">
      <w:pPr>
        <w:pStyle w:val="ListParagraph"/>
        <w:numPr>
          <w:ilvl w:val="0"/>
          <w:numId w:val="1"/>
        </w:numPr>
        <w:spacing w:after="0"/>
        <w:ind w:left="284" w:hanging="28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Arsip</w:t>
      </w:r>
    </w:p>
    <w:p w14:paraId="60D77316" w14:textId="0A3965BE" w:rsidR="006F7E88" w:rsidRPr="0090211E" w:rsidRDefault="0090211E" w:rsidP="0090211E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352AC8A9" w14:textId="1B4FE818" w:rsidR="006F7E88" w:rsidRP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0211E">
        <w:rPr>
          <w:rFonts w:asciiTheme="majorBidi" w:hAnsiTheme="majorBidi" w:cstheme="majorBidi"/>
          <w:sz w:val="24"/>
          <w:szCs w:val="24"/>
          <w:lang w:val="en-US"/>
        </w:rPr>
        <w:lastRenderedPageBreak/>
        <w:t>Nomor</w:t>
      </w:r>
      <w:r w:rsidRPr="0090211E">
        <w:rPr>
          <w:rFonts w:asciiTheme="majorBidi" w:hAnsiTheme="majorBidi" w:cstheme="majorBidi"/>
          <w:sz w:val="24"/>
          <w:szCs w:val="24"/>
          <w:lang w:val="en-US"/>
        </w:rPr>
        <w:tab/>
      </w:r>
      <w:r w:rsidRPr="0090211E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r w:rsidR="009A2554">
        <w:rPr>
          <w:rFonts w:asciiTheme="majorBidi" w:hAnsiTheme="majorBidi" w:cstheme="majorBidi"/>
          <w:sz w:val="24"/>
          <w:szCs w:val="24"/>
          <w:lang w:val="en-US"/>
        </w:rPr>
        <w:t>${nomor_surat}</w:t>
      </w:r>
    </w:p>
    <w:p w14:paraId="392D1C08" w14:textId="4694282B" w:rsidR="0090211E" w:rsidRP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0211E">
        <w:rPr>
          <w:rFonts w:asciiTheme="majorBidi" w:hAnsiTheme="majorBidi" w:cstheme="majorBidi"/>
          <w:sz w:val="24"/>
          <w:szCs w:val="24"/>
          <w:lang w:val="en-US"/>
        </w:rPr>
        <w:t>Lampiran</w:t>
      </w:r>
      <w:r w:rsidRPr="0090211E">
        <w:rPr>
          <w:rFonts w:asciiTheme="majorBidi" w:hAnsiTheme="majorBidi" w:cstheme="majorBidi"/>
          <w:sz w:val="24"/>
          <w:szCs w:val="24"/>
          <w:lang w:val="en-US"/>
        </w:rPr>
        <w:tab/>
        <w:t>: 1 (Satu) Bendel</w:t>
      </w:r>
    </w:p>
    <w:p w14:paraId="2E9C3CC9" w14:textId="3AD4A71D" w:rsidR="0090211E" w:rsidRP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0211E">
        <w:rPr>
          <w:rFonts w:asciiTheme="majorBidi" w:hAnsiTheme="majorBidi" w:cstheme="majorBidi"/>
          <w:sz w:val="24"/>
          <w:szCs w:val="24"/>
          <w:lang w:val="en-US"/>
        </w:rPr>
        <w:t>Perihal</w:t>
      </w:r>
      <w:r w:rsidRPr="0090211E">
        <w:rPr>
          <w:rFonts w:asciiTheme="majorBidi" w:hAnsiTheme="majorBidi" w:cstheme="majorBidi"/>
          <w:sz w:val="24"/>
          <w:szCs w:val="24"/>
          <w:lang w:val="en-US"/>
        </w:rPr>
        <w:tab/>
      </w:r>
      <w:r w:rsidRPr="0090211E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r w:rsidRPr="0090211E">
        <w:rPr>
          <w:rFonts w:asciiTheme="majorBidi" w:hAnsiTheme="majorBidi" w:cstheme="majorBidi"/>
          <w:b/>
          <w:bCs/>
          <w:sz w:val="24"/>
          <w:szCs w:val="24"/>
          <w:lang w:val="en-US"/>
        </w:rPr>
        <w:t>Permohonan mengikuti program MBKM</w:t>
      </w:r>
    </w:p>
    <w:p w14:paraId="64C3A8B2" w14:textId="0B1BD0F1" w:rsidR="0090211E" w:rsidRP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52B5304" w14:textId="7D77AB26" w:rsidR="0090211E" w:rsidRP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0211E">
        <w:rPr>
          <w:rFonts w:asciiTheme="majorBidi" w:hAnsiTheme="majorBidi" w:cstheme="majorBidi"/>
          <w:sz w:val="24"/>
          <w:szCs w:val="24"/>
          <w:lang w:val="en-US"/>
        </w:rPr>
        <w:t>Kepada Ketua Tim MBKM</w:t>
      </w:r>
    </w:p>
    <w:p w14:paraId="72EDDA98" w14:textId="5133445B" w:rsidR="0090211E" w:rsidRP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0211E">
        <w:rPr>
          <w:rFonts w:asciiTheme="majorBidi" w:hAnsiTheme="majorBidi" w:cstheme="majorBidi"/>
          <w:sz w:val="24"/>
          <w:szCs w:val="24"/>
          <w:lang w:val="en-US"/>
        </w:rPr>
        <w:t>Di</w:t>
      </w:r>
    </w:p>
    <w:p w14:paraId="36D228A8" w14:textId="3E88DCBC" w:rsidR="0090211E" w:rsidRP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0211E">
        <w:rPr>
          <w:rFonts w:asciiTheme="majorBidi" w:hAnsiTheme="majorBidi" w:cstheme="majorBidi"/>
          <w:sz w:val="24"/>
          <w:szCs w:val="24"/>
          <w:lang w:val="en-US"/>
        </w:rPr>
        <w:t>Tempat</w:t>
      </w:r>
    </w:p>
    <w:p w14:paraId="2388E5AE" w14:textId="55E017E8" w:rsidR="0090211E" w:rsidRP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101F501" w14:textId="38957735" w:rsidR="0090211E" w:rsidRP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0211E">
        <w:rPr>
          <w:rFonts w:asciiTheme="majorBidi" w:hAnsiTheme="majorBidi" w:cstheme="majorBidi"/>
          <w:sz w:val="24"/>
          <w:szCs w:val="24"/>
          <w:lang w:val="en-US"/>
        </w:rPr>
        <w:t>Dengan hormat,</w:t>
      </w:r>
    </w:p>
    <w:p w14:paraId="590B06D7" w14:textId="0AE8C1EB" w:rsid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0211E">
        <w:rPr>
          <w:rFonts w:asciiTheme="majorBidi" w:hAnsiTheme="majorBidi" w:cstheme="majorBidi"/>
          <w:sz w:val="24"/>
          <w:szCs w:val="24"/>
          <w:lang w:val="en-US"/>
        </w:rPr>
        <w:t>Sehubungan dengan implementasi Merdeka Belajar Kampus Merdeka, dimana mahasiswa dapat mengambil kegiatan di luar kampus sesuai dengan Buku panduan Merdeka Be</w:t>
      </w:r>
      <w:r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90211E">
        <w:rPr>
          <w:rFonts w:asciiTheme="majorBidi" w:hAnsiTheme="majorBidi" w:cstheme="majorBidi"/>
          <w:sz w:val="24"/>
          <w:szCs w:val="24"/>
          <w:lang w:val="en-US"/>
        </w:rPr>
        <w:t>ajar Kampus Merdeka. Bersama surat ini kami mengajukan mahasiswa kami :</w:t>
      </w:r>
    </w:p>
    <w:p w14:paraId="426ED6C5" w14:textId="31321DC8" w:rsid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AAD4FCE" w14:textId="546B7C29" w:rsid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</w:p>
    <w:p w14:paraId="4FA5F1F5" w14:textId="1358E590" w:rsid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NPM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</w:p>
    <w:p w14:paraId="7ED37FDB" w14:textId="62D7FEDA" w:rsid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Jurusan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</w:p>
    <w:p w14:paraId="26749F67" w14:textId="3A87093C" w:rsid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Calon Dosen pembimbing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</w:p>
    <w:p w14:paraId="697A228E" w14:textId="0D8C80AC" w:rsid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2310D37" w14:textId="19B7574E" w:rsid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Untuk dapat mengikuti kegiatan (Lingkari salah satu)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0"/>
        <w:gridCol w:w="4245"/>
        <w:gridCol w:w="3402"/>
      </w:tblGrid>
      <w:tr w:rsidR="0090211E" w14:paraId="01339847" w14:textId="77777777" w:rsidTr="006C3FFD">
        <w:tc>
          <w:tcPr>
            <w:tcW w:w="570" w:type="dxa"/>
          </w:tcPr>
          <w:p w14:paraId="76AAF2B4" w14:textId="6A6D7270" w:rsidR="0090211E" w:rsidRPr="0090211E" w:rsidRDefault="0090211E" w:rsidP="0090211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4245" w:type="dxa"/>
          </w:tcPr>
          <w:p w14:paraId="172DDD4D" w14:textId="2DCB4DDD" w:rsidR="0090211E" w:rsidRPr="0090211E" w:rsidRDefault="0090211E" w:rsidP="0090211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Nama Kegiatan</w:t>
            </w:r>
          </w:p>
        </w:tc>
        <w:tc>
          <w:tcPr>
            <w:tcW w:w="3402" w:type="dxa"/>
          </w:tcPr>
          <w:p w14:paraId="558F9AD4" w14:textId="0DE7C7EE" w:rsidR="0090211E" w:rsidRPr="0090211E" w:rsidRDefault="0090211E" w:rsidP="0090211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Lokasi/Instansi</w:t>
            </w:r>
          </w:p>
        </w:tc>
      </w:tr>
      <w:tr w:rsidR="0090211E" w14:paraId="7D823434" w14:textId="77777777" w:rsidTr="006C3FFD">
        <w:tc>
          <w:tcPr>
            <w:tcW w:w="570" w:type="dxa"/>
          </w:tcPr>
          <w:p w14:paraId="3365866E" w14:textId="0FEDAF16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4245" w:type="dxa"/>
          </w:tcPr>
          <w:p w14:paraId="58E2EB00" w14:textId="3847CCF0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Magang</w:t>
            </w:r>
          </w:p>
        </w:tc>
        <w:tc>
          <w:tcPr>
            <w:tcW w:w="3402" w:type="dxa"/>
            <w:vMerge w:val="restart"/>
          </w:tcPr>
          <w:p w14:paraId="6B90BAE5" w14:textId="77777777" w:rsidR="0090211E" w:rsidRDefault="006C3FFD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Lokasi : Online</w:t>
            </w:r>
          </w:p>
          <w:p w14:paraId="145E3775" w14:textId="44404375" w:rsidR="006C3FFD" w:rsidRDefault="006C3FFD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Instansi : PT Dicoding Akademi Indonesia</w:t>
            </w:r>
          </w:p>
        </w:tc>
      </w:tr>
      <w:tr w:rsidR="0090211E" w14:paraId="59A977DA" w14:textId="77777777" w:rsidTr="006C3FFD">
        <w:tc>
          <w:tcPr>
            <w:tcW w:w="570" w:type="dxa"/>
          </w:tcPr>
          <w:p w14:paraId="0719B1A5" w14:textId="2C628642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4245" w:type="dxa"/>
          </w:tcPr>
          <w:p w14:paraId="7FC0B911" w14:textId="04947DC4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Asistensi</w:t>
            </w:r>
          </w:p>
        </w:tc>
        <w:tc>
          <w:tcPr>
            <w:tcW w:w="3402" w:type="dxa"/>
            <w:vMerge/>
          </w:tcPr>
          <w:p w14:paraId="1F88AEE0" w14:textId="77777777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90211E" w14:paraId="333DA9EA" w14:textId="77777777" w:rsidTr="006C3FFD">
        <w:tc>
          <w:tcPr>
            <w:tcW w:w="570" w:type="dxa"/>
          </w:tcPr>
          <w:p w14:paraId="5567D40A" w14:textId="5AC54C58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4245" w:type="dxa"/>
          </w:tcPr>
          <w:p w14:paraId="0B3E686A" w14:textId="3D42CC26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Proyek</w:t>
            </w:r>
          </w:p>
        </w:tc>
        <w:tc>
          <w:tcPr>
            <w:tcW w:w="3402" w:type="dxa"/>
            <w:vMerge/>
          </w:tcPr>
          <w:p w14:paraId="743869BF" w14:textId="77777777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90211E" w14:paraId="21DB5FE4" w14:textId="77777777" w:rsidTr="006C3FFD">
        <w:tc>
          <w:tcPr>
            <w:tcW w:w="570" w:type="dxa"/>
          </w:tcPr>
          <w:p w14:paraId="5FAC54A4" w14:textId="5E0EB8EA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4245" w:type="dxa"/>
          </w:tcPr>
          <w:p w14:paraId="71380139" w14:textId="1670AC79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Kegiatan</w:t>
            </w:r>
          </w:p>
        </w:tc>
        <w:tc>
          <w:tcPr>
            <w:tcW w:w="3402" w:type="dxa"/>
            <w:vMerge/>
          </w:tcPr>
          <w:p w14:paraId="0C93EC42" w14:textId="77777777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90211E" w14:paraId="57C5A386" w14:textId="77777777" w:rsidTr="006C3FFD">
        <w:tc>
          <w:tcPr>
            <w:tcW w:w="570" w:type="dxa"/>
          </w:tcPr>
          <w:p w14:paraId="77FA8557" w14:textId="75D8C6E4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4245" w:type="dxa"/>
          </w:tcPr>
          <w:p w14:paraId="60DA60CD" w14:textId="27E94BD8" w:rsidR="0090211E" w:rsidRDefault="006C3FFD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Studi</w:t>
            </w:r>
          </w:p>
        </w:tc>
        <w:tc>
          <w:tcPr>
            <w:tcW w:w="3402" w:type="dxa"/>
            <w:vMerge/>
          </w:tcPr>
          <w:p w14:paraId="34C07E9A" w14:textId="77777777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90211E" w14:paraId="6B5B65B9" w14:textId="77777777" w:rsidTr="006C3FFD">
        <w:tc>
          <w:tcPr>
            <w:tcW w:w="570" w:type="dxa"/>
          </w:tcPr>
          <w:p w14:paraId="541F33C1" w14:textId="18530986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4245" w:type="dxa"/>
          </w:tcPr>
          <w:p w14:paraId="4C11586A" w14:textId="6A71163D" w:rsidR="0090211E" w:rsidRDefault="006C3FFD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KKN</w:t>
            </w:r>
          </w:p>
        </w:tc>
        <w:tc>
          <w:tcPr>
            <w:tcW w:w="3402" w:type="dxa"/>
            <w:vMerge/>
          </w:tcPr>
          <w:p w14:paraId="5079CA86" w14:textId="77777777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90211E" w14:paraId="107B0D99" w14:textId="77777777" w:rsidTr="006C3FFD">
        <w:tc>
          <w:tcPr>
            <w:tcW w:w="570" w:type="dxa"/>
          </w:tcPr>
          <w:p w14:paraId="2C5A4B64" w14:textId="44A11459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</w:t>
            </w:r>
          </w:p>
        </w:tc>
        <w:tc>
          <w:tcPr>
            <w:tcW w:w="4245" w:type="dxa"/>
          </w:tcPr>
          <w:p w14:paraId="1F0B056F" w14:textId="3AAE7624" w:rsidR="0090211E" w:rsidRDefault="006C3FFD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Reset</w:t>
            </w:r>
          </w:p>
        </w:tc>
        <w:tc>
          <w:tcPr>
            <w:tcW w:w="3402" w:type="dxa"/>
            <w:vMerge/>
          </w:tcPr>
          <w:p w14:paraId="04DC3F75" w14:textId="77777777" w:rsidR="0090211E" w:rsidRDefault="0090211E" w:rsidP="0090211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299D03D5" w14:textId="48DC2C84" w:rsidR="0090211E" w:rsidRDefault="0090211E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1A4A3A3" w14:textId="5F701E0F" w:rsidR="006C3FFD" w:rsidRPr="0090211E" w:rsidRDefault="006C3FFD" w:rsidP="0090211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Demikian surat permohonan ini kami buat atas perhatiannya kami ucapkan terima kasih.</w:t>
      </w:r>
    </w:p>
    <w:sectPr w:rsidR="006C3FFD" w:rsidRPr="0090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F8F"/>
    <w:multiLevelType w:val="hybridMultilevel"/>
    <w:tmpl w:val="D07CC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9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88"/>
    <w:rsid w:val="000C3ED8"/>
    <w:rsid w:val="0033319F"/>
    <w:rsid w:val="00357589"/>
    <w:rsid w:val="00407A6C"/>
    <w:rsid w:val="006C3FFD"/>
    <w:rsid w:val="006F7E88"/>
    <w:rsid w:val="00794398"/>
    <w:rsid w:val="0090211E"/>
    <w:rsid w:val="009A2554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CA71"/>
  <w15:chartTrackingRefBased/>
  <w15:docId w15:val="{622787D0-E0B1-4FDF-BE73-D4EFEFF1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88"/>
    <w:pPr>
      <w:ind w:left="720"/>
      <w:contextualSpacing/>
    </w:pPr>
  </w:style>
  <w:style w:type="table" w:styleId="TableGrid">
    <w:name w:val="Table Grid"/>
    <w:basedOn w:val="TableNormal"/>
    <w:uiPriority w:val="39"/>
    <w:rsid w:val="0090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W.A</dc:creator>
  <cp:keywords/>
  <dc:description/>
  <cp:lastModifiedBy>Eric W.A</cp:lastModifiedBy>
  <cp:revision>5</cp:revision>
  <dcterms:created xsi:type="dcterms:W3CDTF">2022-10-24T01:21:00Z</dcterms:created>
  <dcterms:modified xsi:type="dcterms:W3CDTF">2022-12-15T12:46:00Z</dcterms:modified>
</cp:coreProperties>
</file>