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:001/JTC/ITATS/XII/2022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:Pak Andy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25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