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:001/JTC/ITATS/XII/2022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:Pak Andy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AI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:Wahyu A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25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