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4764" w14:textId="4FABDB69" w:rsidR="00A17C53" w:rsidRDefault="00ED6402" w:rsidP="00ED640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Surabaya</w:t>
      </w:r>
      <w:r>
        <w:rPr>
          <w:rFonts w:ascii="Times New Roman" w:hAnsi="Times New Roman" w:cs="Times New Roman"/>
          <w:sz w:val="24"/>
          <w:szCs w:val="24"/>
          <w:lang w:val="en-US"/>
        </w:rPr>
        <w:t>, 24 July 2022</w:t>
      </w:r>
    </w:p>
    <w:p w14:paraId="551A33B7" w14:textId="08E00BB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 Lembar</w:t>
      </w:r>
    </w:p>
    <w:p w14:paraId="5F09A0A4" w14:textId="21FF42C1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Perihal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Permohonan Beasiswa</w:t>
      </w:r>
    </w:p>
    <w:p w14:paraId="4F9BB171" w14:textId="22F32AD4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EC461" w14:textId="24FB654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Kepada Yth.</w:t>
      </w:r>
    </w:p>
    <w:p w14:paraId="5B69D439" w14:textId="0E0BD8F9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Kepala Jurusan Informatika</w:t>
      </w:r>
    </w:p>
    <w:p w14:paraId="3CAFA9EF" w14:textId="1E4A37D8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Ditempat</w:t>
      </w:r>
    </w:p>
    <w:p w14:paraId="204D20A7" w14:textId="49EA6F93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72A20" w14:textId="5863FC8B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Dengan hormat, kepada kepala jurusan informatika ......................................</w:t>
      </w:r>
    </w:p>
    <w:p w14:paraId="130C18CD" w14:textId="3515201E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Sehubungan dengan adanya informasi pemberian bantuan dana pendidikan (Beasiswa) dari ABCD kepada mahasiswa kurang mampu, maka saya :</w:t>
      </w:r>
    </w:p>
    <w:p w14:paraId="7587451E" w14:textId="52FCF2F7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Eric Wahyu Amiruddin</w:t>
      </w:r>
    </w:p>
    <w:p w14:paraId="393BEBD7" w14:textId="5AADA28D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Dengan ini mengajukan permohonan beasiswa kepada Bapak/Ibu. Sebagai bahan pertimbangan saya melampirkan beberapa berkas persyaratan sebagai berikut :</w:t>
      </w:r>
    </w:p>
    <w:p w14:paraId="4CC1E3FB" w14:textId="19EBFF4C" w:rsidR="00ED6402" w:rsidRDefault="00ED6402" w:rsidP="00ED6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Fotocopy KHS</w:t>
      </w:r>
    </w:p>
    <w:p w14:paraId="498E163C" w14:textId="200F7F5E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permohonan beasiswa ini saya buat, atas segala perhatian dan partisipasi Bapak/Ibu kami ucapkan terima kasih.</w:t>
      </w:r>
    </w:p>
    <w:p w14:paraId="1D217EEF" w14:textId="290F4F9F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E5476" w14:textId="41F6D719" w:rsidR="00ED6402" w:rsidRDefault="00C1703E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 xml:space="preserve">ormat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>aya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0F9369" w14:textId="3296FB7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3AA3CE" w14:textId="15AAF4E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82C877" w14:textId="7782BE5D" w:rsidR="00AB6AA3" w:rsidRPr="00AB6AA3" w:rsidRDefault="00AB6AA3" w:rsidP="00AB6AA3">
      <w:pPr>
        <w:ind w:left="5529" w:right="52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 eric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)</w:t>
      </w:r>
    </w:p>
    <w:sectPr w:rsidR="00AB6AA3" w:rsidRPr="00A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6B59"/>
    <w:multiLevelType w:val="hybridMultilevel"/>
    <w:tmpl w:val="FC641CC0"/>
    <w:lvl w:ilvl="0" w:tplc="B290C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0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02"/>
    <w:rsid w:val="00275FA6"/>
    <w:rsid w:val="0033319F"/>
    <w:rsid w:val="00333A5F"/>
    <w:rsid w:val="00357589"/>
    <w:rsid w:val="00730C23"/>
    <w:rsid w:val="00A17C53"/>
    <w:rsid w:val="00AB6AA3"/>
    <w:rsid w:val="00B9703B"/>
    <w:rsid w:val="00C1703E"/>
    <w:rsid w:val="00E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7BE6"/>
  <w15:chartTrackingRefBased/>
  <w15:docId w15:val="{EB7D16DE-EACA-4C94-AAAC-2E2CBD78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W.A</dc:creator>
  <cp:keywords/>
  <dc:description/>
  <cp:lastModifiedBy>Eric W.A</cp:lastModifiedBy>
  <cp:revision>6</cp:revision>
  <dcterms:created xsi:type="dcterms:W3CDTF">2022-07-21T05:07:00Z</dcterms:created>
  <dcterms:modified xsi:type="dcterms:W3CDTF">2022-07-22T02:12:00Z</dcterms:modified>
</cp:coreProperties>
</file>