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Nomor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:${nomor_surat}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:-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 :Permohonan ujian susulan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Ir. Soetikno, M.sc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Konsep Teknologi– P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 : Wahyu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:06.2018.1.07004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Akhir Semester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.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8 November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Tembusan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