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 Wahyu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8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Tembusan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