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19919" w14:textId="1E46644F" w:rsidR="00B8602F" w:rsidRDefault="00E467CB" w:rsidP="008617AD">
      <w:pPr>
        <w:spacing w:line="276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2</w:t>
      </w:r>
      <w:r w:rsidR="00BB1729">
        <w:rPr>
          <w:rFonts w:ascii="Times New Roman" w:hAnsi="Times New Roman" w:cs="Times New Roman"/>
          <w:sz w:val="24"/>
          <w:szCs w:val="24"/>
          <w:lang w:val="id-ID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62BB4286" w14:textId="77777777" w:rsidR="00E467CB" w:rsidRDefault="00E467CB" w:rsidP="008617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F404D7" w14:textId="77777777" w:rsidR="00E467CB" w:rsidRDefault="00E467CB" w:rsidP="008617AD">
      <w:pPr>
        <w:spacing w:line="276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</w:p>
    <w:p w14:paraId="606A971A" w14:textId="77777777" w:rsidR="00E467CB" w:rsidRDefault="00E467CB" w:rsidP="008617AD">
      <w:pPr>
        <w:spacing w:line="276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433A8F8" w14:textId="77777777" w:rsidR="00E467CB" w:rsidRDefault="00E467CB" w:rsidP="008617AD">
      <w:pPr>
        <w:spacing w:line="276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 Surabaya</w:t>
      </w:r>
    </w:p>
    <w:p w14:paraId="7CE61AD7" w14:textId="77777777" w:rsidR="00E467CB" w:rsidRDefault="00E467CB" w:rsidP="008617AD">
      <w:pPr>
        <w:spacing w:line="276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Hakim 100</w:t>
      </w:r>
    </w:p>
    <w:p w14:paraId="22A0A7EA" w14:textId="77777777" w:rsidR="00E467CB" w:rsidRDefault="00E467CB" w:rsidP="008617AD">
      <w:pPr>
        <w:spacing w:line="276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14:paraId="08566E97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D3B45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2037AA8C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686AB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3B8FE60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381D0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97F9B5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352DE" w14:textId="3E2797B1" w:rsidR="00E467CB" w:rsidRPr="00B015F0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15F0">
        <w:rPr>
          <w:rFonts w:ascii="Times New Roman" w:hAnsi="Times New Roman" w:cs="Times New Roman"/>
          <w:sz w:val="24"/>
          <w:szCs w:val="24"/>
          <w:lang w:val="id-ID"/>
        </w:rPr>
        <w:t>Eric Wahyu Amiruddin</w:t>
      </w:r>
    </w:p>
    <w:p w14:paraId="049EFEBF" w14:textId="3BBAF421" w:rsidR="00E467CB" w:rsidRPr="00B015F0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015F0">
        <w:rPr>
          <w:rFonts w:ascii="Times New Roman" w:hAnsi="Times New Roman" w:cs="Times New Roman"/>
          <w:sz w:val="24"/>
          <w:szCs w:val="24"/>
          <w:lang w:val="id-ID"/>
        </w:rPr>
        <w:t>26 November 1999</w:t>
      </w:r>
    </w:p>
    <w:p w14:paraId="629F8EAC" w14:textId="04A3482C" w:rsidR="00E467CB" w:rsidRPr="00B015F0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15F0">
        <w:rPr>
          <w:rFonts w:ascii="Times New Roman" w:hAnsi="Times New Roman" w:cs="Times New Roman"/>
          <w:sz w:val="24"/>
          <w:szCs w:val="24"/>
          <w:lang w:val="id-ID"/>
        </w:rPr>
        <w:t>Medayu Utara 31AA-Kav. D-19</w:t>
      </w:r>
    </w:p>
    <w:p w14:paraId="1E31398C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19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1797A43" w14:textId="2D8D3730" w:rsidR="00E467CB" w:rsidRPr="00B015F0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15F0">
        <w:rPr>
          <w:rFonts w:ascii="Times New Roman" w:hAnsi="Times New Roman" w:cs="Times New Roman"/>
          <w:sz w:val="24"/>
          <w:szCs w:val="24"/>
          <w:lang w:val="id-ID"/>
        </w:rPr>
        <w:t>081335608200</w:t>
      </w:r>
    </w:p>
    <w:p w14:paraId="0C544458" w14:textId="3E2A5C26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15F0">
        <w:rPr>
          <w:rFonts w:ascii="Times New Roman" w:hAnsi="Times New Roman" w:cs="Times New Roman"/>
          <w:sz w:val="24"/>
          <w:szCs w:val="24"/>
          <w:lang w:val="id-ID"/>
        </w:rPr>
        <w:t>erickwahyu19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14:paraId="17CE9BF1" w14:textId="77777777" w:rsidR="00E467CB" w:rsidRDefault="00E467CB" w:rsidP="008617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413A53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Lab.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6770D3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00D12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E22AC8" w14:textId="77777777" w:rsidR="008617AD" w:rsidRDefault="008617AD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FF9D2" w14:textId="77777777" w:rsidR="00E467CB" w:rsidRDefault="00E467CB" w:rsidP="008617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Curriculum Vitae (CV) 1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3C6FCBD9" w14:textId="77777777" w:rsidR="00E467CB" w:rsidRDefault="00E467CB" w:rsidP="008617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(DHS) 1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27EC2684" w14:textId="77777777" w:rsidR="00E467CB" w:rsidRDefault="00E467CB" w:rsidP="008617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Photo 3 x 4 1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298E51E6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8A405" w14:textId="77777777" w:rsidR="00E467CB" w:rsidRDefault="00E467CB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A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8617AD">
        <w:rPr>
          <w:rFonts w:ascii="Times New Roman" w:hAnsi="Times New Roman" w:cs="Times New Roman"/>
          <w:sz w:val="24"/>
          <w:szCs w:val="24"/>
        </w:rPr>
        <w:t>.</w:t>
      </w:r>
    </w:p>
    <w:p w14:paraId="1EE927E3" w14:textId="77777777" w:rsidR="008617AD" w:rsidRDefault="008617AD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C01A9" w14:textId="77777777" w:rsidR="008617AD" w:rsidRDefault="008617AD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89432" w14:textId="4C19504F" w:rsidR="008617AD" w:rsidRPr="00B015F0" w:rsidRDefault="008617AD" w:rsidP="008617AD">
      <w:pPr>
        <w:spacing w:line="276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015F0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14:paraId="1FEA4045" w14:textId="77777777" w:rsidR="008617AD" w:rsidRDefault="008617AD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06583" w14:textId="77777777" w:rsidR="008617AD" w:rsidRDefault="008617AD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3599D" w14:textId="77777777" w:rsidR="008617AD" w:rsidRDefault="008617AD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19BCD" w14:textId="77777777" w:rsidR="008617AD" w:rsidRDefault="008617AD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2D10E" w14:textId="77777777" w:rsidR="008617AD" w:rsidRDefault="008617AD" w:rsidP="008617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AC7CC" w14:textId="5C1C7DF7" w:rsidR="008617AD" w:rsidRPr="00B015F0" w:rsidRDefault="008617AD" w:rsidP="008617AD">
      <w:pPr>
        <w:spacing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015F0">
        <w:rPr>
          <w:rFonts w:ascii="Times New Roman" w:hAnsi="Times New Roman" w:cs="Times New Roman"/>
          <w:sz w:val="24"/>
          <w:szCs w:val="24"/>
          <w:lang w:val="id-ID"/>
        </w:rPr>
        <w:t>Eric Wahyu Amiruddin</w:t>
      </w:r>
    </w:p>
    <w:p w14:paraId="5B2FC269" w14:textId="77777777" w:rsidR="00E467CB" w:rsidRDefault="00E467CB" w:rsidP="00E467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22629" w14:textId="77777777" w:rsidR="00E467CB" w:rsidRPr="00E467CB" w:rsidRDefault="00E467CB" w:rsidP="00E467C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67CB" w:rsidRPr="00E467CB" w:rsidSect="00E467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22743"/>
    <w:multiLevelType w:val="hybridMultilevel"/>
    <w:tmpl w:val="F4829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467CB"/>
    <w:rsid w:val="008617AD"/>
    <w:rsid w:val="00B015F0"/>
    <w:rsid w:val="00B8602F"/>
    <w:rsid w:val="00BB1729"/>
    <w:rsid w:val="00E467CB"/>
    <w:rsid w:val="00F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955F"/>
  <w15:docId w15:val="{9E0FE0B5-1A70-4A02-9492-E1C0E2A8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7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Z475</cp:lastModifiedBy>
  <cp:revision>3</cp:revision>
  <cp:lastPrinted>2019-10-28T05:41:00Z</cp:lastPrinted>
  <dcterms:created xsi:type="dcterms:W3CDTF">2019-10-22T07:50:00Z</dcterms:created>
  <dcterms:modified xsi:type="dcterms:W3CDTF">2019-10-28T05:41:00Z</dcterms:modified>
</cp:coreProperties>
</file>