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Nomor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            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: E.123/ITATS/2022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Lampiran        :1 (Satu) Bendel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Perihal            :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b w:val="1"/>
          <w:bCs w:val="1"/>
          <w:shd w:val="clear" w:fill="transparent"/>
        </w:rPr>
        <w:t xml:space="preserve">Permohonan mengikuti program MBKM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b w:val="1"/>
          <w:bCs w:val="1"/>
          <w:shd w:val="clear" w:fill="transparent"/>
        </w:rPr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Kepada Ketua Tim MBKM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Di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Tempat</w:t>
      </w:r>
    </w:p>
    <w:p>
      <w:pPr>
        <w:spacing w:line="240" w:lineRule="auto"/>
      </w:pPr>
      <w:r>
        <w:rPr/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Dengan hormat,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Sehubungan dengan implementasi Merdeka Belajar Kampus Merdeka, dimana mahasiswa dapat mengambil kegiatan di luar kampus sesuai dengan Buku panduan Merdeka Belajar Kampus Merdeka. Bersama surat ini kami mengajukan mahasiswa kami :</w:t>
      </w:r>
    </w:p>
    <w:p>
      <w:pPr/>
      <w:r>
        <w:rPr/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Nama                                     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NPM                                      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Jurusan                                   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Calon Dosen pembimbing     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Untuk dapat mengikuti kegiatan (Lingkari salah satu)</w:t>
      </w:r>
    </w:p>
    <w:p>
      <w:pPr/>
      <w:r>
        <w:rPr/>
        <w:t xml:space="preserve"> </w:t>
      </w:r>
    </w:p>
    <w:tbl>
      <w:tblGrid>
        <w:gridCol/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xxcbxc</w:t>
            </w:r>
          </w:p>
        </w:tc>
        <w:tc>
          <w:tcPr/>
          <w:p>
            <w:pPr/>
            <w:r>
              <w:rPr/>
              <w:t xml:space="preserve">cxbcxbcxbcxbxcbcbxc</w:t>
            </w:r>
          </w:p>
        </w:tc>
        <w:tc>
          <w:tcPr/>
          <w:p>
            <w:pPr/>
            <w:r>
              <w:rPr/>
              <w:t xml:space="preserve">cxbxcbxcbxc</w:t>
            </w:r>
          </w:p>
        </w:tc>
      </w:tr>
      <w:tr>
        <w:trPr/>
        <w:tc>
          <w:tcPr/>
          <w:p>
            <w:pPr/>
            <w:r>
              <w:rPr/>
              <w:t xml:space="preserve">xcbxcbxcb</w:t>
            </w:r>
          </w:p>
        </w:tc>
        <w:tc>
          <w:tcPr/>
          <w:p>
            <w:pPr/>
            <w:r>
              <w:rPr/>
              <w:t xml:space="preserve">xcbxcbfdgsdg</w:t>
            </w:r>
          </w:p>
        </w:tc>
        <w:tc>
          <w:tcPr/>
          <w:p>
            <w:pPr/>
            <w:r>
              <w:rPr/>
              <w:t xml:space="preserve">bxcbxcb</w:t>
            </w:r>
          </w:p>
        </w:tc>
      </w:tr>
      <w:tr>
        <w:trPr/>
        <w:tc>
          <w:tcPr/>
          <w:p>
            <w:pPr/>
            <w:r>
              <w:rPr/>
              <w:t xml:space="preserve">cxvxcbxcbxcbxcbxc</w:t>
            </w:r>
          </w:p>
        </w:tc>
        <w:tc>
          <w:tcPr/>
          <w:p>
            <w:pPr/>
            <w:r>
              <w:rPr/>
              <w:t xml:space="preserve">sdgsdg</w:t>
            </w:r>
          </w:p>
        </w:tc>
        <w:tc>
          <w:tcPr/>
          <w:p>
            <w:pPr/>
            <w:r>
              <w:rPr/>
              <w:t xml:space="preserve">sdgsdgsdgsdg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p>
      <w:pPr/>
      <w:r>
        <w:rPr/>
        <w:t xml:space="preserve"> 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Demikian surat permohonan ini kami buatatas perhatiannya kami ucapkan terima kasih.</w:t>
      </w:r>
    </w:p>
    <w:p w14:paraId="049514B5" w14:textId="2FD5B96B" w:rsidR="00846DA1" w:rsidRDefault="009873FB" w:rsidP="0059174D">
      <w:pPr>
        <w:pStyle w:val="BodyText"/>
        <w:spacing w:beforeLines="300" w:before="720" w:line="276" w:lineRule="auto"/>
        <w:ind w:left="5098"/>
        <w:jc w:val="righ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24 Oktober 2022</w:t>
      </w:r>
    </w:p>
    <w:p w14:paraId="77177F72" w14:textId="10A7FC3C" w:rsidR="00846DA1" w:rsidRDefault="00C1338F" w:rsidP="0059174D">
      <w:pPr>
        <w:pStyle w:val="BodyText"/>
        <w:spacing w:line="276" w:lineRule="auto"/>
        <w:ind w:left="5103"/>
        <w:jc w:val="righ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Eric Admin</w:t>
      </w:r>
    </w:p>
    <w:p w14:paraId="4A0A88A9" w14:textId="0C3F0512" w:rsidR="00F06267" w:rsidRPr="005C34ED" w:rsidRDefault="00000000" w:rsidP="002F4E62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 w:rsidR="0059174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07004</w:t>
      </w: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50FE" w14:textId="77777777" w:rsidR="00ED0070" w:rsidRDefault="00ED0070">
      <w:pPr>
        <w:spacing w:after="0" w:line="240" w:lineRule="auto"/>
      </w:pPr>
      <w:r>
        <w:separator/>
      </w:r>
    </w:p>
  </w:endnote>
  <w:endnote w:type="continuationSeparator" w:id="0">
    <w:p w14:paraId="171187FF" w14:textId="77777777" w:rsidR="00ED0070" w:rsidRDefault="00ED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6A41B" w14:textId="77777777" w:rsidR="00ED0070" w:rsidRDefault="00ED0070">
      <w:pPr>
        <w:spacing w:after="0" w:line="240" w:lineRule="auto"/>
      </w:pPr>
      <w:r>
        <w:separator/>
      </w:r>
    </w:p>
  </w:footnote>
  <w:footnote w:type="continuationSeparator" w:id="0">
    <w:p w14:paraId="6907301D" w14:textId="77777777" w:rsidR="00ED0070" w:rsidRDefault="00ED0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2F4E62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9174D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D0070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32</cp:revision>
  <cp:lastPrinted>2021-11-12T14:28:00Z</cp:lastPrinted>
  <dcterms:created xsi:type="dcterms:W3CDTF">2019-07-24T22:14:00Z</dcterms:created>
  <dcterms:modified xsi:type="dcterms:W3CDTF">2022-10-24T02:51:00Z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