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Nomor             :E.123/ITATS/2022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Lampiran         :-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Perihal             :Permohonan ujian susulan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Kepada Yth     :………………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Dosen Pengampu Mata Kuliah …………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Denganhormat,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Berikut ini kami hadapkan seorang mahasiswajurusan Teknik Informatika ITATS sebagai berikut :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Nama             :…………….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NPM             :…………………..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Mohon bantuannya agar mahasiswa tersebut diberikan kesempatan untuk mengikuti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Ujian Susulan ………………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Demikian permohonan kami, atas perhatiandan kerjasamanya disampaikan terimakasih.</w:t>
      </w:r>
    </w:p>
    <w:p w14:paraId="049514B5" w14:textId="2FD5B96B" w:rsidR="00846DA1" w:rsidRDefault="009873FB" w:rsidP="00F06267">
      <w:pPr>
        <w:pStyle w:val="BodyText"/>
        <w:spacing w:beforeLines="300" w:before="720" w:line="276" w:lineRule="auto"/>
        <w:ind w:left="5098"/>
        <w:jc w:val="left"/>
        <w:rPr>
          <w:b w:val="0"/>
          <w:bCs w:val="0"/>
        </w:rPr>
      </w:pPr>
      <w:r>
        <w:rPr>
          <w:b w:val="0"/>
          <w:bCs w:val="0"/>
        </w:rPr>
        <w:t xml:space="preserve">Surabaya, </w:t>
      </w:r>
      <w:r>
        <w:rPr>
          <w:b w:val="0"/>
          <w:bCs w:val="0"/>
          <w:lang w:val="en"/>
        </w:rPr>
        <w:t>19 Desember 2022</w:t>
      </w:r>
    </w:p>
    <w:p w14:paraId="77177F72" w14:textId="10A7FC3C" w:rsidR="00846DA1" w:rsidRDefault="00C1338F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  <w:r>
        <w:rPr>
          <w:b w:val="0"/>
          <w:bCs w:val="0"/>
        </w:rPr>
        <w:t>Jurusan Teknik Informatika Ketua,</w:t>
      </w:r>
    </w:p>
    <w:p w14:paraId="5B813D43" w14:textId="77777777"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14:paraId="1E092C06" w14:textId="087D2B64"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44F6480F" w14:textId="77777777"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60EA9D26" w14:textId="4262A053"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EWA</w:t>
      </w:r>
    </w:p>
    <w:p w14:paraId="6EFE3CCD" w14:textId="37375226" w:rsidR="00846DA1" w:rsidRDefault="00000000" w:rsidP="00F06267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1</w:t>
      </w:r>
    </w:p>
    <w:p w14:paraId="60574874" w14:textId="0F838361" w:rsidR="00F06267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Tembusan :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1.</w:t>
      </w:r>
      <w:r>
        <w:rPr>
          <w:rFonts w:ascii="&quot;Times New Roman&quot;" w:hAnsi="&quot;Times New Roman&quot;" w:eastAsia="&quot;Times New Roman&quot;" w:cs="&quot;Times New Roman&quot;"/>
          <w:lang w:val="EN-US"/>
          <w:sz w:val="14"/>
          <w:szCs w:val="14"/>
        </w:rPr>
        <w:t xml:space="preserve">    </w:t>
      </w: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Arsip</w:t>
      </w:r>
    </w:p>
    <w:p w14:paraId="4A0A88A9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0AA9900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21142" w14:textId="77777777" w:rsidR="00831B97" w:rsidRDefault="00831B97">
      <w:pPr>
        <w:spacing w:after="0" w:line="240" w:lineRule="auto"/>
      </w:pPr>
      <w:r>
        <w:separator/>
      </w:r>
    </w:p>
  </w:endnote>
  <w:endnote w:type="continuationSeparator" w:id="0">
    <w:p w14:paraId="024FE440" w14:textId="77777777" w:rsidR="00831B97" w:rsidRDefault="0083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2621" w14:textId="77777777" w:rsidR="00831B97" w:rsidRDefault="00831B97">
      <w:pPr>
        <w:spacing w:after="0" w:line="240" w:lineRule="auto"/>
      </w:pPr>
      <w:r>
        <w:separator/>
      </w:r>
    </w:p>
  </w:footnote>
  <w:footnote w:type="continuationSeparator" w:id="0">
    <w:p w14:paraId="1FEE9A73" w14:textId="77777777" w:rsidR="00831B97" w:rsidRDefault="0083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305372"/>
    <w:rsid w:val="003104D6"/>
    <w:rsid w:val="00323A8B"/>
    <w:rsid w:val="003458E2"/>
    <w:rsid w:val="00355573"/>
    <w:rsid w:val="004968D4"/>
    <w:rsid w:val="004D3215"/>
    <w:rsid w:val="004E1DC2"/>
    <w:rsid w:val="00501BA0"/>
    <w:rsid w:val="005638C9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31B97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30</cp:revision>
  <cp:lastPrinted>2021-11-12T14:28:00Z</cp:lastPrinted>
  <dcterms:created xsi:type="dcterms:W3CDTF">2019-07-24T22:14:00Z</dcterms:created>
  <dcterms:modified xsi:type="dcterms:W3CDTF">2022-10-24T01:19:00Z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