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Nomor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:E.123/ITATS/2022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:-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 :Permohonan ujian susulan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Ir. Soetikno, M.sc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Konsep Teknologi– P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 :Eric Wahyu Amiruddin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:06.2018.1.07004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Akhir Semester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.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7 November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Tembusan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