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BÁO CÁO THUY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ẾT MINH DỰ 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ÁN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M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ỤC LỤC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Danh sách th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ư vi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ện ...................................................................................... 1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Danh sách các bi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ến to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àn 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ục v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à các macro .......................................... 1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Danh sách các hàm ................................................................................ 1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Hàm kiemtra_tamgiac() ....................................................................... 1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Các hàm x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ử 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ý khác .............................................................................. 2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6. Lu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ồng xử 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ý code ................................................................................... 3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7. Ví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ụ minh họa v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à k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ết quả chạy ............................................................ 4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8. 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ơ 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ồ xử 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ý và hình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ảnh minh họa ......................................................... 5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Danh sách th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ư vi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ện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- stdio.h: Th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ư vi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ện chuẩn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ể xử 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ý nh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ập/xuất.</w:t>
        <w:br/>
        <w:t xml:space="preserve">- string.h: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ùng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ể thao 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ác v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ới chuỗi (strcpy, strstr, strcmp, v.v.).</w:t>
        <w:br/>
        <w:t xml:space="preserve">- stdlib.h: Hỗ trợ 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ác hàm liên quan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ến cấp ph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át 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ộ nhớ, chuyển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ổi kiểu dữ liệu.</w:t>
        <w:br/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Danh sách các bi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ến to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àn c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ục v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à các macro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- FILENAME: macro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ịnh ngh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ĩa 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ên 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ệp log cần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ọc.</w:t>
        <w:br/>
        <w:t xml:space="preserve">- MAX: macro x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ác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ịnh k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ích th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ớc bộ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ệm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ọc file.</w:t>
        <w:br/>
        <w:t xml:space="preserve">- fileStr[MAX]: biến 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ưu 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ội dung file log.</w:t>
        <w:br/>
        <w:t xml:space="preserve">- lineCount: biến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ếm số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òng log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ã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ọc.</w:t>
        <w:br/>
        <w:t xml:space="preserve">- logArr[50][500]: mảng 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ưu 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ừng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òng log riêng bi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ệt.</w:t>
        <w:br/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Danh sách các hàm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- fileToStr():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ọc to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àn 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ộ nội dung tệp log v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ào chu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ỗi.</w:t>
        <w:br/>
        <w:t xml:space="preserve">- splitLogLine(): Ph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ân tách 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ội dung file th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ành các dòng riêng bi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ệt.</w:t>
        <w:br/>
        <w:t xml:space="preserve">- extractSwitchInfo(): Tr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ích xu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ất th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ông tin thi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ết bị (network ID v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à endpoint).</w:t>
        <w:br/>
        <w:t xml:space="preserve">- convertToMilliseconds(): Chuy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ển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ổi timestamp th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ành mili giây.</w:t>
        <w:br/>
        <w:t xml:space="preserve">- soBanTinGuiDi():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ếm số bản tin gửi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đi 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ừ gateway.</w:t>
        <w:br/>
        <w:t xml:space="preserve">- soBanTinGuiDenThietBi():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ếm số bản tin gửi tới thiết bị cụ thể.</w:t>
        <w:br/>
        <w:t xml:space="preserve">- soCongTac(): X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ác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ịnh số 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ợng 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ông 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ắc kh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ác nhau.</w:t>
        <w:br/>
        <w:t xml:space="preserve">- soBanTinGuiLoi():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ếm số bản tin gửi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đi kh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ông có ph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ản hồi hợp lệ.</w:t>
        <w:br/>
        <w:t xml:space="preserve">- thoiGianTreLonNhat(): 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ính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ộ trễ lớn nhất giữa bản tin gửi v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à nh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ận.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5. Các hàm x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ử l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ý khác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Ví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ụ: 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àm soBanTinGuiLoi()</w:t>
        <w:br/>
        <w:t xml:space="preserve">- Duy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ệt từng cặp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òng (g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ửi v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à nh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ận).</w:t>
        <w:br/>
        <w:t xml:space="preserve">- So 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ánh giá tr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ị "reqid" của bản tin gửi v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à ph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ản hồi.</w:t>
        <w:br/>
        <w:t xml:space="preserve">- Nếu kh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ông trùng kh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ớp =&gt; lỗi, 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ăng bi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ến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ếm.</w:t>
        <w:br/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6. Lu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ồng xử l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ý code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ớc 1: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ọc to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àn 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ộ nội dung file log.txt v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ào chu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ỗi fileStr bằng fileToStr().</w:t>
        <w:br/>
        <w:t xml:space="preserve">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ớc 2: Ph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ân tách chu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ỗi 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ày thành các dòng log riêng bi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ệt 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ưu trong logArr[].</w:t>
        <w:br/>
        <w:t xml:space="preserve">Bư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ớc 3: 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ùy vào ch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ức 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ăng đư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ợc gọi:</w:t>
        <w:br/>
        <w:t xml:space="preserve">- Thống k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ê 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ố bản tin gửi, bản tin lỗi.</w:t>
        <w:br/>
        <w:t xml:space="preserve">- 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ính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ộ trễ giữa bản tin gửi v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à ph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ản hồi.</w:t>
        <w:br/>
        <w:t xml:space="preserve">- Ph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ân tích thông tin thi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ết bị từ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òng log.</w:t>
        <w:br/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7. Ví d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ụ minh họa v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à k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ết quả chạy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Ví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ụ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òng log 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ửi:</w:t>
        <w:br/>
        <w:t xml:space="preserve">[INFO][2019-10-23 17:12:22.001] {"cmd":"set", "reqid":"abc123", "type":"switch"}</w:t>
        <w:br/>
        <w:t xml:space="preserve">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òng ph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ản hồi:</w:t>
        <w:br/>
        <w:t xml:space="preserve">[INFO][2019-10-23 17:12:22.120] {"status":"ok", "reqid":"abc123"}</w:t>
        <w:br/>
        <w:br/>
        <w:t xml:space="preserve">Kết quả chạy:</w:t>
        <w:br/>
        <w:t xml:space="preserve">- Tổng số bản tin gửi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đi: 10</w:t>
        <w:br/>
        <w:t xml:space="preserve">- 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ố bản tin bị lỗi: 2</w:t>
        <w:br/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ộ trễ lớn nhất: 250ms</w:t>
        <w:br/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8. S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ơ đ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ồ xử l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ý và hình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ảnh minh họa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ơ 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ồ xử 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ý chính: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[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ọc file log]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[Tách dòng log]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[X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ử 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ý 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ừng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òng]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[Th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ống k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ê ho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ặc 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ính toán]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[In k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ết quả]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