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37FA" w14:textId="1FC26B43" w:rsidR="00362C33" w:rsidRPr="00436FEC" w:rsidRDefault="00362C33">
      <w:pPr>
        <w:rPr>
          <w:rFonts w:ascii="Times New Roman" w:hAnsi="Times New Roman" w:cs="Times New Roman"/>
        </w:rPr>
      </w:pPr>
      <w:r w:rsidRPr="00436FE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61A11AC" wp14:editId="49BE2C9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417182" cy="580802"/>
            <wp:effectExtent l="0" t="0" r="0" b="0"/>
            <wp:wrapSquare wrapText="bothSides"/>
            <wp:docPr id="166559243" name="Picture 3" descr="A blu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9243" name="Picture 3" descr="A blue and orang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182" cy="580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12C0" w:rsidRPr="00436FEC">
        <w:rPr>
          <w:rFonts w:ascii="Times New Roman" w:hAnsi="Times New Roman" w:cs="Times New Roman"/>
        </w:rPr>
        <w:br w:type="textWrapping" w:clear="all"/>
      </w:r>
    </w:p>
    <w:p w14:paraId="4ABD2488" w14:textId="77777777" w:rsidR="00362C33" w:rsidRPr="00436FEC" w:rsidRDefault="00362C33" w:rsidP="00362C33">
      <w:pPr>
        <w:rPr>
          <w:rFonts w:ascii="Times New Roman" w:hAnsi="Times New Roman" w:cs="Times New Roman"/>
        </w:rPr>
      </w:pPr>
    </w:p>
    <w:p w14:paraId="1C43208F" w14:textId="77777777" w:rsidR="00362C33" w:rsidRPr="00436FEC" w:rsidRDefault="00362C33" w:rsidP="00362C33">
      <w:pPr>
        <w:rPr>
          <w:rFonts w:ascii="Times New Roman" w:hAnsi="Times New Roman" w:cs="Times New Roman"/>
        </w:rPr>
      </w:pPr>
    </w:p>
    <w:p w14:paraId="2A609A5F" w14:textId="570EE908" w:rsidR="00362C33" w:rsidRPr="00436FEC" w:rsidRDefault="00362C33" w:rsidP="00362C33">
      <w:pPr>
        <w:tabs>
          <w:tab w:val="left" w:pos="6900"/>
        </w:tabs>
        <w:rPr>
          <w:rFonts w:ascii="Times New Roman" w:hAnsi="Times New Roman" w:cs="Times New Roman"/>
        </w:rPr>
      </w:pPr>
      <w:r w:rsidRPr="00436FEC">
        <w:rPr>
          <w:rFonts w:ascii="Times New Roman" w:hAnsi="Times New Roman" w:cs="Times New Roman"/>
        </w:rPr>
        <w:tab/>
      </w:r>
    </w:p>
    <w:p w14:paraId="1FA700F9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436FEC">
        <w:rPr>
          <w:rStyle w:val="fontstyle01"/>
          <w:rFonts w:ascii="Times New Roman" w:hAnsi="Times New Roman" w:cs="Times New Roman"/>
          <w:sz w:val="32"/>
          <w:szCs w:val="32"/>
        </w:rPr>
        <w:t>IOT301 – LẬP TRÌNH C CƠ BẢN</w:t>
      </w:r>
    </w:p>
    <w:p w14:paraId="64DD1996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26"/>
          <w:szCs w:val="26"/>
        </w:rPr>
      </w:pPr>
    </w:p>
    <w:p w14:paraId="112B7420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26"/>
          <w:szCs w:val="26"/>
        </w:rPr>
      </w:pPr>
    </w:p>
    <w:p w14:paraId="4B12A0ED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26"/>
          <w:szCs w:val="26"/>
        </w:rPr>
      </w:pPr>
    </w:p>
    <w:p w14:paraId="24B491DF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26"/>
          <w:szCs w:val="26"/>
        </w:rPr>
      </w:pPr>
    </w:p>
    <w:p w14:paraId="3E4CCF76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26"/>
          <w:szCs w:val="26"/>
        </w:rPr>
      </w:pPr>
    </w:p>
    <w:p w14:paraId="23BFA53B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26"/>
          <w:szCs w:val="26"/>
        </w:rPr>
      </w:pPr>
      <w:r w:rsidRPr="00436FEC">
        <w:rPr>
          <w:rStyle w:val="fontstyle01"/>
          <w:rFonts w:ascii="Times New Roman" w:hAnsi="Times New Roman" w:cs="Times New Roman"/>
          <w:sz w:val="26"/>
          <w:szCs w:val="26"/>
        </w:rPr>
        <w:t>THUYẾT MINH ASSIGNMENT 2</w:t>
      </w:r>
    </w:p>
    <w:p w14:paraId="0A32873A" w14:textId="77777777" w:rsidR="00F812C0" w:rsidRPr="00436FEC" w:rsidRDefault="00F812C0" w:rsidP="00F812C0">
      <w:pPr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  <w:r w:rsidRPr="00436FEC">
        <w:rPr>
          <w:rStyle w:val="fontstyle01"/>
          <w:rFonts w:ascii="Times New Roman" w:hAnsi="Times New Roman" w:cs="Times New Roman"/>
          <w:sz w:val="40"/>
          <w:szCs w:val="40"/>
        </w:rPr>
        <w:t>XỬ LÝ BẢN TIN DỮ LIỆU CẢM BIẾN LƯU TRỮ TẠI BỘ ĐIỀU KHIỂN TRUNG TÂM</w:t>
      </w:r>
    </w:p>
    <w:p w14:paraId="03A26465" w14:textId="77777777" w:rsidR="00F812C0" w:rsidRPr="00436FEC" w:rsidRDefault="00F812C0" w:rsidP="00F812C0">
      <w:pPr>
        <w:tabs>
          <w:tab w:val="left" w:pos="6900"/>
        </w:tabs>
        <w:rPr>
          <w:rFonts w:ascii="Times New Roman" w:hAnsi="Times New Roman" w:cs="Times New Roman"/>
        </w:rPr>
      </w:pPr>
    </w:p>
    <w:p w14:paraId="71D53371" w14:textId="77777777" w:rsidR="00F812C0" w:rsidRPr="00DA17CD" w:rsidRDefault="00F812C0" w:rsidP="00F812C0">
      <w:pPr>
        <w:tabs>
          <w:tab w:val="left" w:pos="6900"/>
        </w:tabs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2"/>
        <w:gridCol w:w="4675"/>
      </w:tblGrid>
      <w:tr w:rsidR="00F812C0" w:rsidRPr="00DA17CD" w14:paraId="21A85B51" w14:textId="77777777" w:rsidTr="00762F4E">
        <w:tc>
          <w:tcPr>
            <w:tcW w:w="2412" w:type="dxa"/>
          </w:tcPr>
          <w:p w14:paraId="01970199" w14:textId="77777777" w:rsidR="00F812C0" w:rsidRPr="00DA17CD" w:rsidRDefault="00F812C0" w:rsidP="00762F4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19250DCC" w14:textId="77777777" w:rsidR="00F812C0" w:rsidRPr="00DA17CD" w:rsidRDefault="00F812C0" w:rsidP="00762F4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Mã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3D8EFBF7" w14:textId="77777777" w:rsidR="00F812C0" w:rsidRPr="00DA17CD" w:rsidRDefault="00F812C0" w:rsidP="00762F4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báo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cáo</w:t>
            </w:r>
            <w:proofErr w:type="spellEnd"/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4675" w:type="dxa"/>
          </w:tcPr>
          <w:p w14:paraId="31650231" w14:textId="52065271" w:rsidR="00F812C0" w:rsidRPr="00DA17CD" w:rsidRDefault="00F812C0" w:rsidP="00762F4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Phạm Ngọc An</w:t>
            </w:r>
          </w:p>
          <w:p w14:paraId="0B11F0AA" w14:textId="57DEE384" w:rsidR="00F812C0" w:rsidRPr="00DA17CD" w:rsidRDefault="00F812C0" w:rsidP="00762F4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FX</w:t>
            </w:r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22626</w:t>
            </w:r>
          </w:p>
          <w:p w14:paraId="4A4A5B96" w14:textId="7960489E" w:rsidR="00F812C0" w:rsidRPr="00DA17CD" w:rsidRDefault="00F812C0" w:rsidP="00762F4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23/</w:t>
            </w:r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03</w:t>
            </w:r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/202</w:t>
            </w:r>
            <w:r w:rsidRPr="00DA17CD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F812C0" w:rsidRPr="00436FEC" w14:paraId="72FD411B" w14:textId="77777777" w:rsidTr="00762F4E">
        <w:tc>
          <w:tcPr>
            <w:tcW w:w="2412" w:type="dxa"/>
          </w:tcPr>
          <w:p w14:paraId="230A5667" w14:textId="77777777" w:rsidR="00F812C0" w:rsidRPr="00436FEC" w:rsidRDefault="00F812C0" w:rsidP="00762F4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5EA17473" w14:textId="77777777" w:rsidR="00F812C0" w:rsidRPr="00436FEC" w:rsidRDefault="00F812C0" w:rsidP="00762F4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611BA3" w14:textId="1D600580" w:rsidR="00F812C0" w:rsidRPr="00436FEC" w:rsidRDefault="00F812C0" w:rsidP="00F812C0">
      <w:pPr>
        <w:tabs>
          <w:tab w:val="left" w:pos="7140"/>
        </w:tabs>
        <w:rPr>
          <w:rFonts w:ascii="Times New Roman" w:hAnsi="Times New Roman" w:cs="Times New Roman"/>
        </w:rPr>
        <w:sectPr w:rsidR="00F812C0" w:rsidRPr="00436FEC" w:rsidSect="00F812C0">
          <w:headerReference w:type="default" r:id="rId9"/>
          <w:foot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pgBorders w:display="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pgNumType w:start="0"/>
          <w:cols w:space="720"/>
          <w:titlePg/>
          <w:docGrid w:linePitch="360"/>
        </w:sectPr>
      </w:pPr>
    </w:p>
    <w:p w14:paraId="2CA1B495" w14:textId="77777777" w:rsidR="008018FA" w:rsidRPr="00DA17CD" w:rsidRDefault="008018FA" w:rsidP="008018FA">
      <w:pPr>
        <w:tabs>
          <w:tab w:val="left" w:pos="3615"/>
          <w:tab w:val="left" w:pos="690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spellStart"/>
      <w:r w:rsidRPr="00DA17C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Mục</w:t>
      </w:r>
      <w:proofErr w:type="spellEnd"/>
      <w:r w:rsidRPr="00DA17C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40"/>
          <w:szCs w:val="40"/>
          <w:u w:val="single"/>
        </w:rPr>
        <w:t>Lục</w:t>
      </w:r>
      <w:proofErr w:type="spellEnd"/>
    </w:p>
    <w:sdt>
      <w:sdtPr>
        <w:rPr>
          <w:rFonts w:ascii="Times New Roman" w:hAnsi="Times New Roman" w:cs="Times New Roman"/>
        </w:rPr>
        <w:id w:val="-19898560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BD69514" w14:textId="5B5E2BB9" w:rsidR="008018FA" w:rsidRPr="00293F5C" w:rsidRDefault="008018FA" w:rsidP="00293F5C">
          <w:pPr>
            <w:pStyle w:val="TOCHeading"/>
            <w:numPr>
              <w:ilvl w:val="0"/>
              <w:numId w:val="2"/>
            </w:numPr>
            <w:tabs>
              <w:tab w:val="right" w:leader="dot" w:pos="8640"/>
            </w:tabs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Danh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sách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thư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viện</w:t>
          </w:r>
          <w:proofErr w:type="spellEnd"/>
        </w:p>
        <w:p w14:paraId="24B3CAD3" w14:textId="0784F377" w:rsidR="008018FA" w:rsidRPr="00293F5C" w:rsidRDefault="008018FA" w:rsidP="00293F5C">
          <w:pPr>
            <w:pStyle w:val="ListParagraph"/>
            <w:numPr>
              <w:ilvl w:val="0"/>
              <w:numId w:val="2"/>
            </w:numPr>
            <w:tabs>
              <w:tab w:val="right" w:leader="dot" w:pos="8640"/>
            </w:tabs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Danh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sách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các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biến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toàn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cục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và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các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macro</w:t>
          </w:r>
        </w:p>
        <w:p w14:paraId="610DA248" w14:textId="6D1C19A6" w:rsidR="008018FA" w:rsidRPr="00293F5C" w:rsidRDefault="008018FA" w:rsidP="00293F5C">
          <w:pPr>
            <w:pStyle w:val="ListParagraph"/>
            <w:numPr>
              <w:ilvl w:val="0"/>
              <w:numId w:val="2"/>
            </w:numPr>
            <w:tabs>
              <w:tab w:val="right" w:leader="dot" w:pos="8640"/>
            </w:tabs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Danh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sách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các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hàm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r w:rsidR="00293F5C" w:rsidRPr="00293F5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ab/>
          </w:r>
          <w:r w:rsidR="00293F5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1</w:t>
          </w:r>
        </w:p>
        <w:p w14:paraId="6D9572C9" w14:textId="6A10E8EB" w:rsidR="008018FA" w:rsidRPr="00DF32ED" w:rsidRDefault="008018FA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Hàm</w:t>
          </w:r>
          <w:proofErr w:type="spellEnd"/>
          <w:r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  <w:r w:rsidR="00DF32ED"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main</w:t>
          </w:r>
          <w:r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  <w:r w:rsidR="00293F5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ab/>
            <w:t>1</w:t>
          </w:r>
        </w:p>
        <w:p w14:paraId="11736F42" w14:textId="25C463B4" w:rsidR="00DF32ED" w:rsidRPr="00DF32ED" w:rsidRDefault="008018FA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Hàm</w:t>
          </w:r>
          <w:proofErr w:type="spellEnd"/>
          <w:r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="00DF32ED"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fileToStr</w:t>
          </w:r>
          <w:proofErr w:type="spellEnd"/>
          <w:r w:rsidR="00293F5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ab/>
            <w:t>1</w:t>
          </w:r>
        </w:p>
        <w:p w14:paraId="509DDE87" w14:textId="7A31AC2E" w:rsidR="00DF32ED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Hàm</w:t>
          </w:r>
          <w:proofErr w:type="spellEnd"/>
          <w:r w:rsidRPr="00DF32E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splitLogLine</w:t>
          </w:r>
          <w:proofErr w:type="spellEnd"/>
          <w:r w:rsidR="00293F5C">
            <w:rPr>
              <w:rFonts w:ascii="Times New Roman" w:hAnsi="Times New Roman" w:cs="Times New Roman"/>
              <w:sz w:val="26"/>
              <w:szCs w:val="26"/>
            </w:rPr>
            <w:tab/>
            <w:t>1</w:t>
          </w:r>
        </w:p>
        <w:p w14:paraId="48C6F61F" w14:textId="5EA75EF7" w:rsidR="00DF32ED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Hàm</w:t>
          </w:r>
          <w:proofErr w:type="spellEnd"/>
          <w:r w:rsidRPr="00DF32E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soBanTinGuiDi</w:t>
          </w:r>
          <w:proofErr w:type="spellEnd"/>
          <w:r w:rsidR="00293F5C">
            <w:rPr>
              <w:rFonts w:ascii="Times New Roman" w:hAnsi="Times New Roman" w:cs="Times New Roman"/>
              <w:sz w:val="26"/>
              <w:szCs w:val="26"/>
            </w:rPr>
            <w:tab/>
            <w:t>1</w:t>
          </w:r>
        </w:p>
        <w:p w14:paraId="4D7BCDC5" w14:textId="55F3061E" w:rsidR="00DF32ED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Hàm</w:t>
          </w:r>
          <w:proofErr w:type="spellEnd"/>
          <w:r w:rsidRPr="00DF32E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soBanTinGuiDenThietBi</w:t>
          </w:r>
          <w:proofErr w:type="spellEnd"/>
          <w:r w:rsidR="00293F5C">
            <w:rPr>
              <w:rFonts w:ascii="Times New Roman" w:hAnsi="Times New Roman" w:cs="Times New Roman"/>
              <w:sz w:val="26"/>
              <w:szCs w:val="26"/>
            </w:rPr>
            <w:tab/>
            <w:t>1</w:t>
          </w:r>
        </w:p>
        <w:p w14:paraId="333F1306" w14:textId="673E8550" w:rsidR="00DF32ED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Hàm</w:t>
          </w:r>
          <w:proofErr w:type="spellEnd"/>
          <w:r w:rsidRPr="00DF32E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soCongTac</w:t>
          </w:r>
          <w:proofErr w:type="spellEnd"/>
          <w:r w:rsidR="00293F5C">
            <w:rPr>
              <w:rFonts w:ascii="Times New Roman" w:hAnsi="Times New Roman" w:cs="Times New Roman"/>
              <w:sz w:val="26"/>
              <w:szCs w:val="26"/>
            </w:rPr>
            <w:tab/>
            <w:t>1</w:t>
          </w:r>
        </w:p>
        <w:p w14:paraId="5F0B7CB1" w14:textId="648D34CA" w:rsidR="00DF32ED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>Hàm</w:t>
          </w:r>
          <w:proofErr w:type="spellEnd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 xml:space="preserve"> </w:t>
          </w:r>
          <w:proofErr w:type="spellStart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>soBanTinGuiLoi</w:t>
          </w:r>
          <w:proofErr w:type="spellEnd"/>
          <w:r w:rsidR="00293F5C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ab/>
            <w:t>1</w:t>
          </w:r>
        </w:p>
        <w:p w14:paraId="3B0F2E59" w14:textId="182F0459" w:rsidR="00DF32ED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Hàm</w:t>
          </w:r>
          <w:proofErr w:type="spellEnd"/>
          <w:r w:rsidRPr="00DF32E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F32ED">
            <w:rPr>
              <w:rFonts w:ascii="Times New Roman" w:hAnsi="Times New Roman" w:cs="Times New Roman"/>
              <w:sz w:val="26"/>
              <w:szCs w:val="26"/>
            </w:rPr>
            <w:t>thoiGianTre</w:t>
          </w:r>
          <w:proofErr w:type="spellEnd"/>
          <w:r w:rsidR="00293F5C">
            <w:rPr>
              <w:rFonts w:ascii="Times New Roman" w:hAnsi="Times New Roman" w:cs="Times New Roman"/>
              <w:sz w:val="26"/>
              <w:szCs w:val="26"/>
            </w:rPr>
            <w:tab/>
            <w:t>1</w:t>
          </w:r>
        </w:p>
        <w:p w14:paraId="5B0619BB" w14:textId="5EC69170" w:rsidR="00DF32ED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>Hàm</w:t>
          </w:r>
          <w:proofErr w:type="spellEnd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 xml:space="preserve"> </w:t>
          </w:r>
          <w:proofErr w:type="spellStart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>extractSwitchInfo</w:t>
          </w:r>
          <w:proofErr w:type="spellEnd"/>
          <w:r w:rsidR="00293F5C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ab/>
            <w:t>1</w:t>
          </w:r>
        </w:p>
        <w:p w14:paraId="3851CB8C" w14:textId="02C65DFE" w:rsidR="008018FA" w:rsidRPr="00DF32ED" w:rsidRDefault="00DF32ED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>Hàm</w:t>
          </w:r>
          <w:proofErr w:type="spellEnd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 xml:space="preserve"> </w:t>
          </w:r>
          <w:proofErr w:type="spellStart"/>
          <w:r w:rsidRPr="00DF32ED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>convertToMilliseconds</w:t>
          </w:r>
          <w:proofErr w:type="spellEnd"/>
          <w:r w:rsidR="00293F5C">
            <w:rPr>
              <w:rFonts w:ascii="Times New Roman" w:eastAsiaTheme="minorEastAsia" w:hAnsi="Times New Roman" w:cs="Times New Roman"/>
              <w:kern w:val="0"/>
              <w:sz w:val="26"/>
              <w:szCs w:val="26"/>
              <w14:ligatures w14:val="none"/>
            </w:rPr>
            <w:tab/>
            <w:t>1</w:t>
          </w:r>
        </w:p>
        <w:p w14:paraId="3EA28C85" w14:textId="739205C4" w:rsidR="00DF32ED" w:rsidRPr="00293F5C" w:rsidRDefault="008018FA" w:rsidP="00293F5C">
          <w:pPr>
            <w:pStyle w:val="ListParagraph"/>
            <w:numPr>
              <w:ilvl w:val="0"/>
              <w:numId w:val="2"/>
            </w:numPr>
            <w:tabs>
              <w:tab w:val="right" w:leader="dot" w:pos="8640"/>
            </w:tabs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Luồng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xử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lý</w:t>
          </w:r>
          <w:proofErr w:type="spellEnd"/>
          <w:r w:rsidRPr="00293F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code</w:t>
          </w:r>
        </w:p>
        <w:p w14:paraId="2568CF1C" w14:textId="0D4F636E" w:rsidR="00293F5C" w:rsidRPr="00DA17CD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sz w:val="26"/>
              <w:szCs w:val="26"/>
            </w:rPr>
          </w:pP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Bắt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đầu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chương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trình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r w:rsidRPr="00DA17CD">
            <w:rPr>
              <w:rFonts w:ascii="Times New Roman" w:hAnsi="Times New Roman" w:cs="Times New Roman"/>
              <w:sz w:val="26"/>
              <w:szCs w:val="26"/>
            </w:rPr>
            <w:tab/>
            <w:t>2</w:t>
          </w:r>
        </w:p>
        <w:p w14:paraId="4B3D02CB" w14:textId="39A6265D" w:rsidR="00293F5C" w:rsidRPr="00DA17CD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sz w:val="26"/>
              <w:szCs w:val="26"/>
            </w:rPr>
          </w:pP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Tách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nội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dung log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thành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từng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dòng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ab/>
            <w:t>2</w:t>
          </w:r>
        </w:p>
        <w:p w14:paraId="09A97D13" w14:textId="361A887D" w:rsidR="00293F5C" w:rsidRPr="00DA17CD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Thực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hiện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yêu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cầu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1 –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Đếm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số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bản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tin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gửi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đi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ab/>
            <w:t>2</w:t>
          </w:r>
        </w:p>
        <w:p w14:paraId="53FB7D84" w14:textId="09CFE8C5" w:rsidR="00293F5C" w:rsidRPr="00DA17CD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Thực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hiện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yêu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cầu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2 –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Đếm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số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bản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tin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gửi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đến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thiết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bị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cụ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thể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ab/>
            <w:t>3</w:t>
          </w:r>
        </w:p>
        <w:p w14:paraId="3A6908A6" w14:textId="082187CA" w:rsidR="00293F5C" w:rsidRPr="00DA17CD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Thực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hiện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yêu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cầu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3 –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Đếm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số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công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tắc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khác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nhau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ab/>
            <w:t>3</w:t>
          </w:r>
        </w:p>
        <w:p w14:paraId="7916551C" w14:textId="09630908" w:rsidR="00293F5C" w:rsidRPr="00DA17CD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Thực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hiện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yêu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cầu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4 –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Đếm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số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bản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tin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gửi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lỗi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ab/>
            <w:t>3</w:t>
          </w:r>
        </w:p>
        <w:p w14:paraId="0DAA6B41" w14:textId="375E37AC" w:rsidR="00293F5C" w:rsidRPr="00DA17CD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Thực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hiện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yêu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cầu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5</w:t>
          </w:r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và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6</w:t>
          </w:r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–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Tính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độ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trễ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trung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bình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và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lớn</w:t>
          </w:r>
          <w:proofErr w:type="spellEnd"/>
          <w:r w:rsidRPr="00AD3FD0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AD3FD0">
            <w:rPr>
              <w:rFonts w:ascii="Times New Roman" w:hAnsi="Times New Roman" w:cs="Times New Roman"/>
              <w:sz w:val="26"/>
              <w:szCs w:val="26"/>
            </w:rPr>
            <w:t>nhất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ab/>
            <w:t>3</w:t>
          </w:r>
        </w:p>
        <w:p w14:paraId="32220139" w14:textId="348A8B11" w:rsidR="008018FA" w:rsidRPr="00293F5C" w:rsidRDefault="00293F5C" w:rsidP="00293F5C">
          <w:pPr>
            <w:pStyle w:val="ListParagraph"/>
            <w:numPr>
              <w:ilvl w:val="0"/>
              <w:numId w:val="9"/>
            </w:numPr>
            <w:tabs>
              <w:tab w:val="right" w:leader="dot" w:pos="8640"/>
            </w:tabs>
            <w:rPr>
              <w:rFonts w:ascii="Times New Roman" w:hAnsi="Times New Roman" w:cs="Times New Roman"/>
              <w:b/>
              <w:bCs/>
            </w:rPr>
          </w:pPr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Các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hàm</w:t>
          </w:r>
          <w:proofErr w:type="spellEnd"/>
          <w:r w:rsidRPr="00DA17CD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proofErr w:type="spellStart"/>
          <w:r w:rsidRPr="00DA17CD">
            <w:rPr>
              <w:rFonts w:ascii="Times New Roman" w:hAnsi="Times New Roman" w:cs="Times New Roman"/>
              <w:sz w:val="26"/>
              <w:szCs w:val="26"/>
            </w:rPr>
            <w:t>phụ</w:t>
          </w:r>
          <w:proofErr w:type="spellEnd"/>
          <w:r>
            <w:rPr>
              <w:rFonts w:ascii="Times New Roman" w:hAnsi="Times New Roman" w:cs="Times New Roman"/>
            </w:rPr>
            <w:tab/>
            <w:t>3</w:t>
          </w:r>
        </w:p>
      </w:sdtContent>
    </w:sdt>
    <w:p w14:paraId="529970A0" w14:textId="2C5B6C04" w:rsidR="008018FA" w:rsidRPr="00436FEC" w:rsidRDefault="008018FA" w:rsidP="008018FA">
      <w:pPr>
        <w:pStyle w:val="TOCHeading"/>
        <w:rPr>
          <w:rFonts w:ascii="Times New Roman" w:hAnsi="Times New Roman" w:cs="Times New Roman"/>
        </w:rPr>
      </w:pPr>
    </w:p>
    <w:p w14:paraId="29064E00" w14:textId="77777777" w:rsidR="0073347B" w:rsidRPr="00436FEC" w:rsidRDefault="0073347B" w:rsidP="0073347B">
      <w:pPr>
        <w:rPr>
          <w:rFonts w:ascii="Times New Roman" w:hAnsi="Times New Roman" w:cs="Times New Roman"/>
        </w:rPr>
        <w:sectPr w:rsidR="0073347B" w:rsidRPr="00436FEC" w:rsidSect="0073347B">
          <w:pgSz w:w="12240" w:h="15840"/>
          <w:pgMar w:top="1440" w:right="1440" w:bottom="1440" w:left="1440" w:header="720" w:footer="720" w:gutter="0"/>
          <w:pgNumType w:start="0"/>
          <w:cols w:space="720"/>
          <w:docGrid w:linePitch="360"/>
        </w:sectPr>
      </w:pPr>
    </w:p>
    <w:p w14:paraId="5713ADFB" w14:textId="1D68AB6E" w:rsidR="0073347B" w:rsidRPr="00436FEC" w:rsidRDefault="0073347B" w:rsidP="007334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36FEC">
        <w:rPr>
          <w:rFonts w:ascii="Times New Roman" w:hAnsi="Times New Roman" w:cs="Times New Roman"/>
          <w:b/>
          <w:bCs/>
          <w:sz w:val="36"/>
          <w:szCs w:val="36"/>
        </w:rPr>
        <w:lastRenderedPageBreak/>
        <w:t>Nội</w:t>
      </w:r>
      <w:proofErr w:type="spellEnd"/>
      <w:r w:rsidRPr="00436FEC">
        <w:rPr>
          <w:rFonts w:ascii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436FEC">
        <w:rPr>
          <w:rFonts w:ascii="Times New Roman" w:hAnsi="Times New Roman" w:cs="Times New Roman"/>
          <w:b/>
          <w:bCs/>
          <w:sz w:val="36"/>
          <w:szCs w:val="36"/>
        </w:rPr>
        <w:t>thuyết</w:t>
      </w:r>
      <w:proofErr w:type="spellEnd"/>
      <w:r w:rsidRPr="00436FE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6FEC">
        <w:rPr>
          <w:rFonts w:ascii="Times New Roman" w:hAnsi="Times New Roman" w:cs="Times New Roman"/>
          <w:b/>
          <w:bCs/>
          <w:sz w:val="36"/>
          <w:szCs w:val="36"/>
        </w:rPr>
        <w:t>minh</w:t>
      </w:r>
      <w:proofErr w:type="spellEnd"/>
    </w:p>
    <w:p w14:paraId="3F664A99" w14:textId="1EE028C4" w:rsidR="0073347B" w:rsidRPr="00DF32ED" w:rsidRDefault="0073347B" w:rsidP="00733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Danh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sách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các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thư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viện</w:t>
      </w:r>
      <w:proofErr w:type="spellEnd"/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746"/>
        <w:gridCol w:w="2033"/>
        <w:gridCol w:w="6171"/>
      </w:tblGrid>
      <w:tr w:rsidR="0073347B" w:rsidRPr="00436FEC" w14:paraId="5C643853" w14:textId="77777777" w:rsidTr="00762F4E">
        <w:tc>
          <w:tcPr>
            <w:tcW w:w="729" w:type="dxa"/>
          </w:tcPr>
          <w:p w14:paraId="34630EE7" w14:textId="77777777" w:rsidR="0073347B" w:rsidRPr="00436FEC" w:rsidRDefault="0073347B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6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036" w:type="dxa"/>
          </w:tcPr>
          <w:p w14:paraId="573F7BD9" w14:textId="77777777" w:rsidR="0073347B" w:rsidRPr="00436FEC" w:rsidRDefault="0073347B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6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Thư </w:t>
            </w:r>
            <w:proofErr w:type="spellStart"/>
            <w:r w:rsidRPr="00436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viện</w:t>
            </w:r>
            <w:proofErr w:type="spellEnd"/>
          </w:p>
        </w:tc>
        <w:tc>
          <w:tcPr>
            <w:tcW w:w="6185" w:type="dxa"/>
          </w:tcPr>
          <w:p w14:paraId="397F1C0F" w14:textId="77777777" w:rsidR="0073347B" w:rsidRPr="00436FEC" w:rsidRDefault="0073347B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6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436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73347B" w:rsidRPr="00436FEC" w14:paraId="745611C0" w14:textId="77777777" w:rsidTr="00762F4E">
        <w:tc>
          <w:tcPr>
            <w:tcW w:w="729" w:type="dxa"/>
          </w:tcPr>
          <w:p w14:paraId="0BD1AFEE" w14:textId="77777777" w:rsidR="0073347B" w:rsidRPr="00436FEC" w:rsidRDefault="0073347B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36" w:type="dxa"/>
          </w:tcPr>
          <w:p w14:paraId="065706E5" w14:textId="77777777" w:rsidR="0073347B" w:rsidRPr="00436FEC" w:rsidRDefault="0073347B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stdio.h</w:t>
            </w:r>
            <w:proofErr w:type="spellEnd"/>
          </w:p>
        </w:tc>
        <w:tc>
          <w:tcPr>
            <w:tcW w:w="6185" w:type="dxa"/>
          </w:tcPr>
          <w:p w14:paraId="53B032F7" w14:textId="77777777" w:rsidR="0073347B" w:rsidRPr="00436FEC" w:rsidRDefault="0073347B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Thư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29A01B47" w14:textId="77777777" w:rsidR="0073347B" w:rsidRPr="00436FEC" w:rsidRDefault="0073347B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printf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: In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  <w:p w14:paraId="5DE47043" w14:textId="77777777" w:rsidR="0073347B" w:rsidRPr="00436FEC" w:rsidRDefault="0073347B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scanf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  <w:p w14:paraId="7E433BB2" w14:textId="6454C1B0" w:rsidR="0073347B" w:rsidRPr="00436FEC" w:rsidRDefault="0073347B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sscanf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73347B" w:rsidRPr="00436FEC" w14:paraId="7FE5A370" w14:textId="77777777" w:rsidTr="00762F4E">
        <w:tc>
          <w:tcPr>
            <w:tcW w:w="729" w:type="dxa"/>
          </w:tcPr>
          <w:p w14:paraId="24F3D6C8" w14:textId="77777777" w:rsidR="0073347B" w:rsidRPr="00436FEC" w:rsidRDefault="0073347B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36" w:type="dxa"/>
          </w:tcPr>
          <w:p w14:paraId="39837D04" w14:textId="7A24A060" w:rsidR="0073347B" w:rsidRP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r w:rsidR="0073347B" w:rsidRPr="00436FEC">
              <w:rPr>
                <w:rFonts w:ascii="Times New Roman" w:hAnsi="Times New Roman" w:cs="Times New Roman"/>
                <w:sz w:val="26"/>
                <w:szCs w:val="26"/>
              </w:rPr>
              <w:t>.h</w:t>
            </w:r>
            <w:proofErr w:type="spellEnd"/>
          </w:p>
        </w:tc>
        <w:tc>
          <w:tcPr>
            <w:tcW w:w="6185" w:type="dxa"/>
          </w:tcPr>
          <w:p w14:paraId="6D03579E" w14:textId="77777777" w:rsidR="0073347B" w:rsidRP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Thư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proofErr w:type="gram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AB21E5" w14:textId="0ECA04EC" w:rsidR="00436FEC" w:rsidRP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proofErr w:type="gram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strncpy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dest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, n):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n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dest</w:t>
            </w:r>
            <w:proofErr w:type="spellEnd"/>
          </w:p>
          <w:p w14:paraId="3576B1ED" w14:textId="150AB37D" w:rsidR="00436FEC" w:rsidRP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proofErr w:type="gram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strtok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str,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delim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):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delim</w:t>
            </w:r>
            <w:proofErr w:type="spellEnd"/>
          </w:p>
          <w:p w14:paraId="7692A782" w14:textId="016F20C7" w:rsidR="00436FEC" w:rsidRP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proofErr w:type="gram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strstr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str1, str2) :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str2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str1</w:t>
            </w:r>
          </w:p>
          <w:p w14:paraId="71CDD15C" w14:textId="29F4D758" w:rsidR="00436FEC" w:rsidRP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proofErr w:type="gram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strcmp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str1, str2): so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str1 </w:t>
            </w:r>
            <w:proofErr w:type="spellStart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36FEC">
              <w:rPr>
                <w:rFonts w:ascii="Times New Roman" w:hAnsi="Times New Roman" w:cs="Times New Roman"/>
                <w:sz w:val="26"/>
                <w:szCs w:val="26"/>
              </w:rPr>
              <w:t xml:space="preserve"> str2</w:t>
            </w:r>
          </w:p>
        </w:tc>
      </w:tr>
    </w:tbl>
    <w:p w14:paraId="3813DFBB" w14:textId="77777777" w:rsidR="0073347B" w:rsidRPr="00436FEC" w:rsidRDefault="0073347B" w:rsidP="0073347B">
      <w:pPr>
        <w:pStyle w:val="ListParagraph"/>
        <w:rPr>
          <w:rFonts w:ascii="Times New Roman" w:hAnsi="Times New Roman" w:cs="Times New Roman"/>
        </w:rPr>
      </w:pPr>
    </w:p>
    <w:p w14:paraId="4E0CE479" w14:textId="3E5639D9" w:rsidR="0073347B" w:rsidRPr="00DF32ED" w:rsidRDefault="0073347B" w:rsidP="00436F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Danh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sách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các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biến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toàn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cục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và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macro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729"/>
        <w:gridCol w:w="4536"/>
        <w:gridCol w:w="3685"/>
      </w:tblGrid>
      <w:tr w:rsidR="00436FEC" w14:paraId="3956755B" w14:textId="77777777" w:rsidTr="00762F4E">
        <w:tc>
          <w:tcPr>
            <w:tcW w:w="729" w:type="dxa"/>
          </w:tcPr>
          <w:p w14:paraId="2A750B6C" w14:textId="77777777" w:rsidR="00436FEC" w:rsidRDefault="00436FEC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536" w:type="dxa"/>
          </w:tcPr>
          <w:p w14:paraId="6743EC46" w14:textId="77777777" w:rsidR="00436FEC" w:rsidRDefault="00436FEC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macro</w:t>
            </w:r>
          </w:p>
        </w:tc>
        <w:tc>
          <w:tcPr>
            <w:tcW w:w="3685" w:type="dxa"/>
          </w:tcPr>
          <w:p w14:paraId="33CC228E" w14:textId="77777777" w:rsidR="00436FEC" w:rsidRDefault="00436FEC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436FEC" w14:paraId="7ED3C8CB" w14:textId="77777777" w:rsidTr="00762F4E">
        <w:tc>
          <w:tcPr>
            <w:tcW w:w="729" w:type="dxa"/>
          </w:tcPr>
          <w:p w14:paraId="44E100BF" w14:textId="77777777" w:rsidR="00436FEC" w:rsidRDefault="00436FEC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536" w:type="dxa"/>
          </w:tcPr>
          <w:p w14:paraId="06E66D51" w14:textId="44138A24" w:rsid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FEC">
              <w:rPr>
                <w:rFonts w:ascii="Times New Roman" w:hAnsi="Times New Roman" w:cs="Times New Roman"/>
                <w:sz w:val="26"/>
                <w:szCs w:val="26"/>
              </w:rPr>
              <w:t>FILENAME "log.txt"</w:t>
            </w:r>
          </w:p>
        </w:tc>
        <w:tc>
          <w:tcPr>
            <w:tcW w:w="3685" w:type="dxa"/>
          </w:tcPr>
          <w:p w14:paraId="50FC6C4E" w14:textId="629A16FE" w:rsid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log</w:t>
            </w:r>
          </w:p>
        </w:tc>
      </w:tr>
      <w:tr w:rsidR="00436FEC" w14:paraId="4A59103E" w14:textId="77777777" w:rsidTr="00762F4E">
        <w:tc>
          <w:tcPr>
            <w:tcW w:w="729" w:type="dxa"/>
          </w:tcPr>
          <w:p w14:paraId="1DCB197F" w14:textId="77777777" w:rsidR="00436FEC" w:rsidRDefault="00436FEC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536" w:type="dxa"/>
          </w:tcPr>
          <w:p w14:paraId="139DD975" w14:textId="04357092" w:rsid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 5000</w:t>
            </w:r>
          </w:p>
        </w:tc>
        <w:tc>
          <w:tcPr>
            <w:tcW w:w="3685" w:type="dxa"/>
          </w:tcPr>
          <w:p w14:paraId="29AC1973" w14:textId="337DC991" w:rsidR="00436FEC" w:rsidRDefault="00436FEC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5000</w:t>
            </w:r>
          </w:p>
        </w:tc>
      </w:tr>
      <w:tr w:rsidR="00436FEC" w14:paraId="08DD89CF" w14:textId="77777777" w:rsidTr="00762F4E">
        <w:tc>
          <w:tcPr>
            <w:tcW w:w="729" w:type="dxa"/>
          </w:tcPr>
          <w:p w14:paraId="55D0EE98" w14:textId="76A907D2" w:rsidR="00436FEC" w:rsidRDefault="007C5E00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536" w:type="dxa"/>
          </w:tcPr>
          <w:p w14:paraId="4B5E0F6A" w14:textId="3BDD90DF" w:rsidR="00436FEC" w:rsidRDefault="007C5E00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fileStr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MAX]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685" w:type="dxa"/>
          </w:tcPr>
          <w:p w14:paraId="7282394F" w14:textId="77BF805D" w:rsidR="00436FEC" w:rsidRDefault="007C5E00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log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</w:tr>
      <w:tr w:rsidR="007C5E00" w14:paraId="546E9885" w14:textId="77777777" w:rsidTr="00762F4E">
        <w:tc>
          <w:tcPr>
            <w:tcW w:w="729" w:type="dxa"/>
          </w:tcPr>
          <w:p w14:paraId="438CCB29" w14:textId="40F8F61B" w:rsidR="007C5E00" w:rsidRDefault="007C5E00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536" w:type="dxa"/>
          </w:tcPr>
          <w:p w14:paraId="0B5AAC94" w14:textId="2223779E" w:rsidR="007C5E00" w:rsidRPr="007C5E00" w:rsidRDefault="007C5E00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lineCount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= 0</w:t>
            </w:r>
          </w:p>
        </w:tc>
        <w:tc>
          <w:tcPr>
            <w:tcW w:w="3685" w:type="dxa"/>
          </w:tcPr>
          <w:p w14:paraId="309B6496" w14:textId="65DECD8B" w:rsidR="007C5E00" w:rsidRDefault="007C5E00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</w:tr>
      <w:tr w:rsidR="007C5E00" w14:paraId="6DF4A867" w14:textId="77777777" w:rsidTr="00762F4E">
        <w:tc>
          <w:tcPr>
            <w:tcW w:w="729" w:type="dxa"/>
          </w:tcPr>
          <w:p w14:paraId="568AB09A" w14:textId="2A064047" w:rsidR="007C5E00" w:rsidRDefault="007C5E00" w:rsidP="00436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536" w:type="dxa"/>
          </w:tcPr>
          <w:p w14:paraId="21A5F28B" w14:textId="6EDA1CCC" w:rsidR="007C5E00" w:rsidRPr="007C5E00" w:rsidRDefault="007C5E00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logArr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50][500]</w:t>
            </w:r>
          </w:p>
        </w:tc>
        <w:tc>
          <w:tcPr>
            <w:tcW w:w="3685" w:type="dxa"/>
          </w:tcPr>
          <w:p w14:paraId="765675DD" w14:textId="38F889CC" w:rsidR="007C5E00" w:rsidRDefault="007C5E00" w:rsidP="00436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</w:tr>
    </w:tbl>
    <w:p w14:paraId="1B7AB8B6" w14:textId="77777777" w:rsidR="0073347B" w:rsidRDefault="0073347B" w:rsidP="0073347B">
      <w:pPr>
        <w:pStyle w:val="ListParagraph"/>
        <w:rPr>
          <w:rFonts w:ascii="Times New Roman" w:hAnsi="Times New Roman" w:cs="Times New Roman"/>
        </w:rPr>
      </w:pPr>
    </w:p>
    <w:p w14:paraId="0E44DF95" w14:textId="77777777" w:rsidR="007C5E00" w:rsidRDefault="007C5E00" w:rsidP="0073347B">
      <w:pPr>
        <w:pStyle w:val="ListParagraph"/>
        <w:rPr>
          <w:rFonts w:ascii="Times New Roman" w:hAnsi="Times New Roman" w:cs="Times New Roman"/>
        </w:rPr>
      </w:pPr>
    </w:p>
    <w:p w14:paraId="167B5B0C" w14:textId="77777777" w:rsidR="007C5E00" w:rsidRDefault="007C5E00" w:rsidP="0073347B">
      <w:pPr>
        <w:pStyle w:val="ListParagraph"/>
        <w:rPr>
          <w:rFonts w:ascii="Times New Roman" w:hAnsi="Times New Roman" w:cs="Times New Roman"/>
        </w:rPr>
      </w:pPr>
    </w:p>
    <w:p w14:paraId="3365FB27" w14:textId="77777777" w:rsidR="007C5E00" w:rsidRDefault="007C5E00" w:rsidP="0073347B">
      <w:pPr>
        <w:pStyle w:val="ListParagraph"/>
        <w:rPr>
          <w:rFonts w:ascii="Times New Roman" w:hAnsi="Times New Roman" w:cs="Times New Roman"/>
        </w:rPr>
      </w:pPr>
    </w:p>
    <w:p w14:paraId="1FBC3163" w14:textId="77777777" w:rsidR="007C5E00" w:rsidRPr="00436FEC" w:rsidRDefault="007C5E00" w:rsidP="0073347B">
      <w:pPr>
        <w:pStyle w:val="ListParagraph"/>
        <w:rPr>
          <w:rFonts w:ascii="Times New Roman" w:hAnsi="Times New Roman" w:cs="Times New Roman"/>
        </w:rPr>
      </w:pPr>
    </w:p>
    <w:p w14:paraId="46927A5F" w14:textId="379201E9" w:rsidR="0073347B" w:rsidRPr="00DF32ED" w:rsidRDefault="0073347B" w:rsidP="00733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Danh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sách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các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hàm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729"/>
        <w:gridCol w:w="4536"/>
        <w:gridCol w:w="3685"/>
      </w:tblGrid>
      <w:tr w:rsidR="007C5E00" w14:paraId="0D63B3C3" w14:textId="77777777" w:rsidTr="00762F4E">
        <w:tc>
          <w:tcPr>
            <w:tcW w:w="729" w:type="dxa"/>
          </w:tcPr>
          <w:p w14:paraId="780D8474" w14:textId="77777777" w:rsidR="007C5E00" w:rsidRPr="007C5E00" w:rsidRDefault="007C5E00" w:rsidP="00762F4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536" w:type="dxa"/>
          </w:tcPr>
          <w:p w14:paraId="399F5D2A" w14:textId="77777777" w:rsidR="007C5E00" w:rsidRPr="007C5E00" w:rsidRDefault="007C5E00" w:rsidP="00762F4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Danh </w:t>
            </w:r>
            <w:proofErr w:type="spellStart"/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hàm</w:t>
            </w:r>
            <w:proofErr w:type="spellEnd"/>
          </w:p>
        </w:tc>
        <w:tc>
          <w:tcPr>
            <w:tcW w:w="3685" w:type="dxa"/>
          </w:tcPr>
          <w:p w14:paraId="31C5D406" w14:textId="77777777" w:rsidR="007C5E00" w:rsidRPr="007C5E00" w:rsidRDefault="007C5E00" w:rsidP="00762F4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7C5E00" w14:paraId="0F6ECAB6" w14:textId="77777777" w:rsidTr="007C5E00">
        <w:trPr>
          <w:trHeight w:val="1097"/>
        </w:trPr>
        <w:tc>
          <w:tcPr>
            <w:tcW w:w="729" w:type="dxa"/>
          </w:tcPr>
          <w:p w14:paraId="44F4018D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536" w:type="dxa"/>
          </w:tcPr>
          <w:p w14:paraId="5FEC6386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main(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0AB2FBB3" w14:textId="4654710B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file.</w:t>
            </w:r>
          </w:p>
        </w:tc>
      </w:tr>
      <w:tr w:rsidR="007C5E00" w14:paraId="39F36BBF" w14:textId="77777777" w:rsidTr="007C5E00">
        <w:trPr>
          <w:trHeight w:val="818"/>
        </w:trPr>
        <w:tc>
          <w:tcPr>
            <w:tcW w:w="729" w:type="dxa"/>
          </w:tcPr>
          <w:p w14:paraId="286362F0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E00" w:rsidRPr="007C5E00" w14:paraId="45DB8611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DB5F15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11B30110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4"/>
            </w:tblGrid>
            <w:tr w:rsidR="007C5E00" w:rsidRPr="007C5E00" w14:paraId="789B91AC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C6FD9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int </w:t>
                  </w:r>
                  <w:proofErr w:type="spellStart"/>
                  <w:proofErr w:type="gram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fileToStr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(</w:t>
                  </w:r>
                  <w:proofErr w:type="gram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char *str)</w:t>
                  </w:r>
                </w:p>
              </w:tc>
            </w:tr>
          </w:tbl>
          <w:p w14:paraId="4916BD4C" w14:textId="5D6AD625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5" w:type="dxa"/>
          </w:tcPr>
          <w:p w14:paraId="0868DD03" w14:textId="6C8A758B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dung file log (log.txt)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fileStr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5E00" w14:paraId="628AD342" w14:textId="77777777" w:rsidTr="007C5E00">
        <w:trPr>
          <w:trHeight w:val="1142"/>
        </w:trPr>
        <w:tc>
          <w:tcPr>
            <w:tcW w:w="729" w:type="dxa"/>
          </w:tcPr>
          <w:p w14:paraId="4A7945F1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p w14:paraId="297D1A4D" w14:textId="6929033E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splitLogLine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char str[])</w:t>
            </w:r>
          </w:p>
        </w:tc>
        <w:tc>
          <w:tcPr>
            <w:tcW w:w="3685" w:type="dxa"/>
          </w:tcPr>
          <w:p w14:paraId="3F66B717" w14:textId="27CD6474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fileStr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mảng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logArr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5E00" w14:paraId="353CC785" w14:textId="77777777" w:rsidTr="007C5E00">
        <w:trPr>
          <w:trHeight w:val="1088"/>
        </w:trPr>
        <w:tc>
          <w:tcPr>
            <w:tcW w:w="729" w:type="dxa"/>
          </w:tcPr>
          <w:p w14:paraId="09316A7B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E00" w:rsidRPr="007C5E00" w14:paraId="18462060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5E4C5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5554CF4D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0"/>
            </w:tblGrid>
            <w:tr w:rsidR="007C5E00" w:rsidRPr="007C5E00" w14:paraId="20B5E922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A1A14E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void </w:t>
                  </w:r>
                  <w:proofErr w:type="spellStart"/>
                  <w:proofErr w:type="gram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extractSwitchInfo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(</w:t>
                  </w:r>
                  <w:proofErr w:type="gram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char line[], char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nwk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[], int *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endPoint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)</w:t>
                  </w:r>
                </w:p>
              </w:tc>
            </w:tr>
          </w:tbl>
          <w:p w14:paraId="47CEA489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5" w:type="dxa"/>
          </w:tcPr>
          <w:p w14:paraId="5D8AE9EB" w14:textId="20843338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nwk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endpoint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switch.</w:t>
            </w:r>
          </w:p>
        </w:tc>
      </w:tr>
      <w:tr w:rsidR="007C5E00" w14:paraId="72050330" w14:textId="77777777" w:rsidTr="007C5E00">
        <w:trPr>
          <w:trHeight w:val="1142"/>
        </w:trPr>
        <w:tc>
          <w:tcPr>
            <w:tcW w:w="729" w:type="dxa"/>
          </w:tcPr>
          <w:p w14:paraId="648A19B7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E00" w:rsidRPr="007C5E00" w14:paraId="133D6E9A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BC7D1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36C8BCF9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0"/>
            </w:tblGrid>
            <w:tr w:rsidR="007C5E00" w:rsidRPr="007C5E00" w14:paraId="67378753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66AAE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int </w:t>
                  </w:r>
                  <w:proofErr w:type="spellStart"/>
                  <w:proofErr w:type="gram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convertToMilliseconds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(</w:t>
                  </w:r>
                  <w:proofErr w:type="gram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char timestamp[])</w:t>
                  </w:r>
                </w:p>
              </w:tc>
            </w:tr>
          </w:tbl>
          <w:p w14:paraId="210974B9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5" w:type="dxa"/>
          </w:tcPr>
          <w:p w14:paraId="02CF9EA0" w14:textId="5B09BEAD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hh:</w:t>
            </w:r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mm:ss.ms</w:t>
            </w:r>
            <w:proofErr w:type="spellEnd"/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milliseconds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5E00" w14:paraId="46ED9B36" w14:textId="77777777" w:rsidTr="00762F4E">
        <w:tc>
          <w:tcPr>
            <w:tcW w:w="729" w:type="dxa"/>
          </w:tcPr>
          <w:p w14:paraId="23960618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p w14:paraId="4D749E76" w14:textId="1F55A9DC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soBanTinGuiDi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E00" w:rsidRPr="007C5E00" w14:paraId="58383776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C8E9F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7FB49190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9"/>
            </w:tblGrid>
            <w:tr w:rsidR="007C5E00" w:rsidRPr="007C5E00" w14:paraId="5DBA1CD5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15080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Đếm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và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in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ra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tin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có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lệnh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"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cmd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":"set" (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tức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là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tin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gửi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đi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).</w:t>
                  </w:r>
                </w:p>
              </w:tc>
            </w:tr>
          </w:tbl>
          <w:p w14:paraId="0DEFE33F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5E00" w14:paraId="78005E5A" w14:textId="77777777" w:rsidTr="007C5E00">
        <w:trPr>
          <w:trHeight w:val="755"/>
        </w:trPr>
        <w:tc>
          <w:tcPr>
            <w:tcW w:w="729" w:type="dxa"/>
          </w:tcPr>
          <w:p w14:paraId="3A56B6F2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p w14:paraId="2BB52B58" w14:textId="1C144D9A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soBanTinGuiDenThietBi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604CA91B" w14:textId="503DAA3C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nwk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5E00" w14:paraId="050F3210" w14:textId="77777777" w:rsidTr="007C5E00">
        <w:trPr>
          <w:trHeight w:val="800"/>
        </w:trPr>
        <w:tc>
          <w:tcPr>
            <w:tcW w:w="729" w:type="dxa"/>
          </w:tcPr>
          <w:p w14:paraId="466CA309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p w14:paraId="50B76145" w14:textId="17C86B6E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soCongTac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261B6C1C" w14:textId="479C1140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nwk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endpoint).</w:t>
            </w:r>
          </w:p>
        </w:tc>
      </w:tr>
      <w:tr w:rsidR="007C5E00" w14:paraId="0EF91830" w14:textId="77777777" w:rsidTr="007C5E00">
        <w:trPr>
          <w:trHeight w:val="1070"/>
        </w:trPr>
        <w:tc>
          <w:tcPr>
            <w:tcW w:w="729" w:type="dxa"/>
          </w:tcPr>
          <w:p w14:paraId="1B90CF09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E00" w:rsidRPr="007C5E00" w14:paraId="248F404B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50435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26A24B53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3"/>
            </w:tblGrid>
            <w:tr w:rsidR="007C5E00" w:rsidRPr="007C5E00" w14:paraId="4BD13A50" w14:textId="77777777" w:rsidTr="007C5E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06CF8" w14:textId="77777777" w:rsidR="007C5E00" w:rsidRPr="007C5E00" w:rsidRDefault="007C5E00" w:rsidP="007C5E00">
                  <w:pPr>
                    <w:spacing w:after="0" w:line="276" w:lineRule="auto"/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 xml:space="preserve">void </w:t>
                  </w:r>
                  <w:proofErr w:type="spellStart"/>
                  <w:proofErr w:type="gramStart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soBanTinGuiLoi</w:t>
                  </w:r>
                  <w:proofErr w:type="spell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(</w:t>
                  </w:r>
                  <w:proofErr w:type="gramEnd"/>
                  <w:r w:rsidRPr="007C5E00">
                    <w:rPr>
                      <w:rFonts w:ascii="Times New Roman" w:eastAsiaTheme="minorEastAsia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)</w:t>
                  </w:r>
                </w:p>
              </w:tc>
            </w:tr>
          </w:tbl>
          <w:p w14:paraId="1D634033" w14:textId="77777777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5" w:type="dxa"/>
          </w:tcPr>
          <w:p w14:paraId="03A29349" w14:textId="698D7D83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reqid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5E00" w14:paraId="697F1BE7" w14:textId="77777777" w:rsidTr="007C5E00">
        <w:trPr>
          <w:trHeight w:val="1160"/>
        </w:trPr>
        <w:tc>
          <w:tcPr>
            <w:tcW w:w="729" w:type="dxa"/>
          </w:tcPr>
          <w:p w14:paraId="4052CFA3" w14:textId="77777777" w:rsidR="007C5E00" w:rsidRPr="007C5E00" w:rsidRDefault="007C5E00" w:rsidP="007C5E0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p w14:paraId="43F484FE" w14:textId="39A6E86F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thoiGianTre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169EE9E1" w14:textId="32D7C8F0" w:rsidR="007C5E00" w:rsidRPr="007C5E00" w:rsidRDefault="007C5E00" w:rsidP="007C5E0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reqid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7C5E0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9895A47" w14:textId="77777777" w:rsidR="0073347B" w:rsidRPr="00436FEC" w:rsidRDefault="0073347B" w:rsidP="0073347B">
      <w:pPr>
        <w:pStyle w:val="ListParagraph"/>
        <w:rPr>
          <w:rFonts w:ascii="Times New Roman" w:hAnsi="Times New Roman" w:cs="Times New Roman"/>
        </w:rPr>
      </w:pPr>
    </w:p>
    <w:p w14:paraId="5F1D311B" w14:textId="77777777" w:rsidR="007C5E00" w:rsidRDefault="007C5E00" w:rsidP="007C5E00">
      <w:pPr>
        <w:pStyle w:val="ListParagraph"/>
        <w:rPr>
          <w:rFonts w:ascii="Times New Roman" w:hAnsi="Times New Roman" w:cs="Times New Roman"/>
        </w:rPr>
      </w:pPr>
    </w:p>
    <w:p w14:paraId="3D341268" w14:textId="77777777" w:rsidR="007C5E00" w:rsidRDefault="007C5E00" w:rsidP="007C5E00">
      <w:pPr>
        <w:pStyle w:val="ListParagraph"/>
        <w:rPr>
          <w:rFonts w:ascii="Times New Roman" w:hAnsi="Times New Roman" w:cs="Times New Roman"/>
        </w:rPr>
      </w:pPr>
    </w:p>
    <w:p w14:paraId="1A5897DA" w14:textId="77777777" w:rsidR="007C5E00" w:rsidRDefault="007C5E00" w:rsidP="007C5E00">
      <w:pPr>
        <w:pStyle w:val="ListParagraph"/>
        <w:rPr>
          <w:rFonts w:ascii="Times New Roman" w:hAnsi="Times New Roman" w:cs="Times New Roman"/>
        </w:rPr>
      </w:pPr>
    </w:p>
    <w:p w14:paraId="75B397C2" w14:textId="77777777" w:rsidR="007C5E00" w:rsidRDefault="007C5E00" w:rsidP="007C5E00">
      <w:pPr>
        <w:pStyle w:val="ListParagraph"/>
        <w:rPr>
          <w:rFonts w:ascii="Times New Roman" w:hAnsi="Times New Roman" w:cs="Times New Roman"/>
        </w:rPr>
      </w:pPr>
    </w:p>
    <w:p w14:paraId="3CDD7022" w14:textId="20B872EA" w:rsidR="0073347B" w:rsidRPr="00DF32ED" w:rsidRDefault="0073347B" w:rsidP="00733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Luồng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xử</w:t>
      </w:r>
      <w:proofErr w:type="spellEnd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DF32ED">
        <w:rPr>
          <w:rFonts w:ascii="Times New Roman" w:hAnsi="Times New Roman" w:cs="Times New Roman"/>
          <w:b/>
          <w:bCs/>
          <w:sz w:val="40"/>
          <w:szCs w:val="40"/>
          <w:u w:val="single"/>
        </w:rPr>
        <w:t>lý</w:t>
      </w:r>
      <w:proofErr w:type="spellEnd"/>
    </w:p>
    <w:p w14:paraId="3A685CB0" w14:textId="5BE5A937" w:rsidR="007C5E00" w:rsidRPr="00DA17CD" w:rsidRDefault="00397C80" w:rsidP="00397C8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7C5E0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D54F2E" w14:textId="28843245" w:rsidR="00397C80" w:rsidRPr="00DA17CD" w:rsidRDefault="00397C8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A17CD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17664B01" w14:textId="21E2034A" w:rsidR="00397C80" w:rsidRPr="00DA17CD" w:rsidRDefault="00397C8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status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proofErr w:type="gram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fileToStr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fileStr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):</w:t>
      </w:r>
    </w:p>
    <w:p w14:paraId="4E9D121B" w14:textId="2FCBB7D0" w:rsidR="00397C80" w:rsidRPr="00DA17CD" w:rsidRDefault="00397C80" w:rsidP="00397C8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status == -1 → file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596D20FB" w14:textId="2ABCE0F7" w:rsidR="00397C80" w:rsidRPr="00DA17CD" w:rsidRDefault="00397C80" w:rsidP="00397C8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status == 0 →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dung file log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fileStr</w:t>
      </w:r>
      <w:proofErr w:type="spellEnd"/>
    </w:p>
    <w:p w14:paraId="01CC9047" w14:textId="7D3080EB" w:rsidR="00397C80" w:rsidRPr="00DA17CD" w:rsidRDefault="00397C80" w:rsidP="00397C8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fileStr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file log.txt.</w:t>
      </w:r>
    </w:p>
    <w:p w14:paraId="7592109C" w14:textId="4B345107" w:rsidR="00397C80" w:rsidRPr="00DA17CD" w:rsidRDefault="00397C80" w:rsidP="00397C8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dung log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</w:p>
    <w:p w14:paraId="13A24F7D" w14:textId="2C1243C3" w:rsidR="00397C80" w:rsidRPr="00DA17CD" w:rsidRDefault="00397C8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splitLogLine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fileStr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):</w:t>
      </w:r>
    </w:p>
    <w:p w14:paraId="34FDFEF3" w14:textId="1E12B2EB" w:rsidR="00397C80" w:rsidRPr="00DA17CD" w:rsidRDefault="00397C80" w:rsidP="00AD3F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dung log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\n,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[INFO].</w:t>
      </w:r>
    </w:p>
    <w:p w14:paraId="03902ACD" w14:textId="4E4408C2" w:rsidR="00397C80" w:rsidRPr="00DA17CD" w:rsidRDefault="00397C80" w:rsidP="00AD3F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fileStr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strtok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\n.</w:t>
      </w:r>
    </w:p>
    <w:p w14:paraId="73A8C93A" w14:textId="16015405" w:rsidR="00397C80" w:rsidRPr="00DA17CD" w:rsidRDefault="00397C80" w:rsidP="00AD3F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logArr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].</w:t>
      </w:r>
    </w:p>
    <w:p w14:paraId="0B956053" w14:textId="1664018E" w:rsidR="00397C80" w:rsidRPr="00DA17CD" w:rsidRDefault="00397C80" w:rsidP="00AD3F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lineCount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1BD125CB" w14:textId="7F1BE5FF" w:rsidR="00397C80" w:rsidRPr="00DA17CD" w:rsidRDefault="00397C80" w:rsidP="00397C8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Đếm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D3FD0" w:rsidRPr="00DA17CD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End"/>
    </w:p>
    <w:p w14:paraId="69AAA946" w14:textId="77777777" w:rsidR="00AD3FD0" w:rsidRPr="00DA17CD" w:rsidRDefault="00AD3FD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":"set".</w:t>
      </w:r>
    </w:p>
    <w:p w14:paraId="1DFC7721" w14:textId="45D75342" w:rsidR="00AD3FD0" w:rsidRPr="00DA17CD" w:rsidRDefault="00AD3FD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soBanTinGuiDi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>):</w:t>
      </w:r>
    </w:p>
    <w:p w14:paraId="4230C098" w14:textId="60579158" w:rsidR="00F812C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":"set"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7DDB3A1B" w14:textId="0F10061B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logArr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0A0E4B39" w14:textId="1373C0F4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key,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:</w:t>
      </w:r>
    </w:p>
    <w:p w14:paraId="1086E7C5" w14:textId="77777777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17CD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4061A466" w14:textId="38CFA202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count.</w:t>
      </w:r>
    </w:p>
    <w:p w14:paraId="54228CC1" w14:textId="7E90E61F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46C72AFD" w14:textId="685712C5" w:rsidR="00AD3FD0" w:rsidRPr="00DA17CD" w:rsidRDefault="00AD3FD0" w:rsidP="00AD3F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Đếm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</w:p>
    <w:p w14:paraId="0B4F2430" w14:textId="0E826BB7" w:rsidR="00AD3FD0" w:rsidRPr="00DA17CD" w:rsidRDefault="00AD3FD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soBanTinGuiDenThietBi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>):</w:t>
      </w:r>
    </w:p>
    <w:p w14:paraId="7C933696" w14:textId="300919D2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lastRenderedPageBreak/>
        <w:t>Yêu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nwk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4B953B70" w14:textId="18CFE68E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logArr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58E3653B" w14:textId="6C60B4B0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":"set"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nwk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:</w:t>
      </w:r>
    </w:p>
    <w:p w14:paraId="0159A6F0" w14:textId="71284A4E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17CD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log.</w:t>
      </w:r>
    </w:p>
    <w:p w14:paraId="22DFBB89" w14:textId="58F73146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5E0C0E7D" w14:textId="7F777966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3432D078" w14:textId="77777777" w:rsidR="00AD3FD0" w:rsidRPr="00DA17CD" w:rsidRDefault="00AD3FD0" w:rsidP="00AD3F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Đếm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</w:p>
    <w:p w14:paraId="4D839C4F" w14:textId="42899C02" w:rsidR="00AD3FD0" w:rsidRPr="00DA17CD" w:rsidRDefault="00AD3FD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soCongTac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>):</w:t>
      </w:r>
    </w:p>
    <w:p w14:paraId="06B3DC9C" w14:textId="4E2AA42F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":"set"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type":"switch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".</w:t>
      </w:r>
    </w:p>
    <w:p w14:paraId="4C5B81A7" w14:textId="6D2A6107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extractSwitchInfo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nwk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74E0587B" w14:textId="7FE67947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17CD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531AC77C" w14:textId="67EF9363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log, 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41CFEB92" w14:textId="77777777" w:rsidR="00AD3FD0" w:rsidRPr="00AD3FD0" w:rsidRDefault="00AD3FD0" w:rsidP="00AD3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6: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4 –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Đếm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</w:p>
    <w:p w14:paraId="608D184E" w14:textId="77777777" w:rsidR="00AD3FD0" w:rsidRPr="00AD3FD0" w:rsidRDefault="00AD3FD0" w:rsidP="00AD3FD0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AD3F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D3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3F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3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D3FD0">
        <w:rPr>
          <w:rFonts w:ascii="Times New Roman" w:hAnsi="Times New Roman" w:cs="Times New Roman"/>
          <w:sz w:val="26"/>
          <w:szCs w:val="26"/>
        </w:rPr>
        <w:t>soBanTinGuiLoi</w:t>
      </w:r>
      <w:proofErr w:type="spellEnd"/>
      <w:r w:rsidRPr="00AD3F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3FD0">
        <w:rPr>
          <w:rFonts w:ascii="Times New Roman" w:hAnsi="Times New Roman" w:cs="Times New Roman"/>
          <w:sz w:val="26"/>
          <w:szCs w:val="26"/>
        </w:rPr>
        <w:t>):</w:t>
      </w:r>
    </w:p>
    <w:p w14:paraId="1FEA4121" w14:textId="4C1728E2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logArr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logArr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[i+1].</w:t>
      </w:r>
    </w:p>
    <w:p w14:paraId="78D14BD4" w14:textId="65F64963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reqid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:</w:t>
      </w:r>
    </w:p>
    <w:p w14:paraId="1056F0BD" w14:textId="125A4CB9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reqid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725E4BB6" w14:textId="6804DAE1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17CD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65D9D3A2" w14:textId="47248CE1" w:rsidR="00AD3FD0" w:rsidRPr="00AD3FD0" w:rsidRDefault="00AD3FD0" w:rsidP="00AD3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7: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="00293F5C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3F5C" w:rsidRPr="00DA17C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293F5C"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trễ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AD3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</w:p>
    <w:p w14:paraId="7098ED27" w14:textId="77777777" w:rsidR="00AD3FD0" w:rsidRPr="00AD3FD0" w:rsidRDefault="00AD3FD0" w:rsidP="00AD3FD0">
      <w:pPr>
        <w:ind w:firstLine="450"/>
        <w:rPr>
          <w:rFonts w:ascii="Times New Roman" w:hAnsi="Times New Roman" w:cs="Times New Roman"/>
          <w:sz w:val="26"/>
          <w:szCs w:val="26"/>
        </w:rPr>
      </w:pPr>
      <w:proofErr w:type="spellStart"/>
      <w:r w:rsidRPr="00AD3FD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D3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3FD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3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D3FD0">
        <w:rPr>
          <w:rFonts w:ascii="Times New Roman" w:hAnsi="Times New Roman" w:cs="Times New Roman"/>
          <w:sz w:val="26"/>
          <w:szCs w:val="26"/>
        </w:rPr>
        <w:t>thoiGianTre</w:t>
      </w:r>
      <w:proofErr w:type="spellEnd"/>
      <w:r w:rsidRPr="00AD3FD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3FD0">
        <w:rPr>
          <w:rFonts w:ascii="Times New Roman" w:hAnsi="Times New Roman" w:cs="Times New Roman"/>
          <w:sz w:val="26"/>
          <w:szCs w:val="26"/>
        </w:rPr>
        <w:t>):</w:t>
      </w:r>
    </w:p>
    <w:p w14:paraId="35CEE250" w14:textId="53578050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reqid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5CCCD554" w14:textId="7829CADC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[INFO][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hh:</w:t>
      </w:r>
      <w:proofErr w:type="gramStart"/>
      <w:r w:rsidRPr="00DA17CD">
        <w:rPr>
          <w:rFonts w:ascii="Times New Roman" w:hAnsi="Times New Roman" w:cs="Times New Roman"/>
          <w:sz w:val="26"/>
          <w:szCs w:val="26"/>
        </w:rPr>
        <w:t>mm:ss.ms</w:t>
      </w:r>
      <w:proofErr w:type="spellEnd"/>
      <w:proofErr w:type="gramEnd"/>
      <w:r w:rsidRPr="00DA17CD">
        <w:rPr>
          <w:rFonts w:ascii="Times New Roman" w:hAnsi="Times New Roman" w:cs="Times New Roman"/>
          <w:sz w:val="26"/>
          <w:szCs w:val="26"/>
        </w:rPr>
        <w:t>]).</w:t>
      </w:r>
    </w:p>
    <w:p w14:paraId="3920CF2F" w14:textId="0C989C83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convertToMilliseconds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3AB9057B" w14:textId="7E00C2BD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).</w:t>
      </w:r>
    </w:p>
    <w:p w14:paraId="67141D7E" w14:textId="28407836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09BC5480" w14:textId="3A795B78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.</w:t>
      </w:r>
    </w:p>
    <w:p w14:paraId="2C89C9F9" w14:textId="74AE2503" w:rsidR="00AD3FD0" w:rsidRPr="00AD3FD0" w:rsidRDefault="00AD3FD0" w:rsidP="00AD3FD0">
      <w:pPr>
        <w:rPr>
          <w:rFonts w:ascii="Times New Roman" w:hAnsi="Times New Roman" w:cs="Times New Roman"/>
          <w:b/>
          <w:bCs/>
        </w:rPr>
      </w:pPr>
      <w:proofErr w:type="spellStart"/>
      <w:r w:rsidRPr="00AD3FD0">
        <w:rPr>
          <w:rFonts w:ascii="Times New Roman" w:hAnsi="Times New Roman" w:cs="Times New Roman"/>
          <w:b/>
          <w:bCs/>
        </w:rPr>
        <w:t>Bước</w:t>
      </w:r>
      <w:proofErr w:type="spellEnd"/>
      <w:r w:rsidRPr="00AD3FD0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AD3FD0">
        <w:rPr>
          <w:rFonts w:ascii="Times New Roman" w:hAnsi="Times New Roman" w:cs="Times New Roman"/>
          <w:b/>
          <w:bCs/>
        </w:rPr>
        <w:t>Kết</w:t>
      </w:r>
      <w:proofErr w:type="spellEnd"/>
      <w:r w:rsidRPr="00AD3F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</w:rPr>
        <w:t>thúc</w:t>
      </w:r>
      <w:proofErr w:type="spellEnd"/>
      <w:r w:rsidRPr="00AD3F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</w:rPr>
        <w:t>chương</w:t>
      </w:r>
      <w:proofErr w:type="spellEnd"/>
      <w:r w:rsidRPr="00AD3F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3FD0">
        <w:rPr>
          <w:rFonts w:ascii="Times New Roman" w:hAnsi="Times New Roman" w:cs="Times New Roman"/>
          <w:b/>
          <w:bCs/>
        </w:rPr>
        <w:t>trình</w:t>
      </w:r>
      <w:proofErr w:type="spellEnd"/>
    </w:p>
    <w:p w14:paraId="17BF612C" w14:textId="38658863" w:rsidR="00AD3FD0" w:rsidRPr="00DA17CD" w:rsidRDefault="00AD3FD0" w:rsidP="00AD3F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17CD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DA17C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5232DB5" w14:textId="56FD1C38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extractSwitchInfo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nwk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log</w:t>
      </w:r>
    </w:p>
    <w:p w14:paraId="2A7D3695" w14:textId="77777777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A17CD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strstr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zwave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-"</w:t>
      </w:r>
    </w:p>
    <w:p w14:paraId="68590872" w14:textId="3DCE32BC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sscanf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zwave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-"</w:t>
      </w:r>
    </w:p>
    <w:p w14:paraId="436DC1F4" w14:textId="727F1B8F" w:rsidR="00AD3FD0" w:rsidRPr="00DA17CD" w:rsidRDefault="00AD3FD0" w:rsidP="00AD3F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convertToMillisecond</w:t>
      </w:r>
      <w:r w:rsidRPr="00DA17CD">
        <w:rPr>
          <w:rFonts w:ascii="Times New Roman" w:hAnsi="Times New Roman" w:cs="Times New Roman"/>
          <w:sz w:val="26"/>
          <w:szCs w:val="26"/>
        </w:rPr>
        <w:t>s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mili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sánh</w:t>
      </w:r>
      <w:proofErr w:type="spellEnd"/>
    </w:p>
    <w:p w14:paraId="294C7195" w14:textId="77777777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A17CD">
        <w:rPr>
          <w:rFonts w:ascii="Times New Roman" w:hAnsi="Times New Roman" w:cs="Times New Roman"/>
          <w:sz w:val="26"/>
          <w:szCs w:val="26"/>
        </w:rPr>
        <w:t>sscanf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17C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mili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giây</w:t>
      </w:r>
      <w:proofErr w:type="spellEnd"/>
    </w:p>
    <w:p w14:paraId="7E1DDD5A" w14:textId="3AB41312" w:rsidR="00AD3FD0" w:rsidRPr="00DA17CD" w:rsidRDefault="00AD3FD0" w:rsidP="00AD3F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côn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mili</w:t>
      </w:r>
      <w:proofErr w:type="spellEnd"/>
      <w:r w:rsidRPr="00DA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17CD">
        <w:rPr>
          <w:rFonts w:ascii="Times New Roman" w:hAnsi="Times New Roman" w:cs="Times New Roman"/>
          <w:sz w:val="26"/>
          <w:szCs w:val="26"/>
        </w:rPr>
        <w:t>giây</w:t>
      </w:r>
      <w:proofErr w:type="spellEnd"/>
    </w:p>
    <w:sectPr w:rsidR="00AD3FD0" w:rsidRPr="00DA17CD" w:rsidSect="00DF32ED"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0E15" w14:textId="77777777" w:rsidR="00575080" w:rsidRDefault="00575080" w:rsidP="00362C33">
      <w:pPr>
        <w:spacing w:after="0" w:line="240" w:lineRule="auto"/>
      </w:pPr>
      <w:r>
        <w:separator/>
      </w:r>
    </w:p>
  </w:endnote>
  <w:endnote w:type="continuationSeparator" w:id="0">
    <w:p w14:paraId="7D883216" w14:textId="77777777" w:rsidR="00575080" w:rsidRDefault="00575080" w:rsidP="0036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Bold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428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FBDC3B" w14:textId="1B8CE8C7" w:rsidR="00DF32ED" w:rsidRDefault="00DF32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1CE546" w14:textId="7A901550" w:rsidR="0073347B" w:rsidRDefault="0073347B" w:rsidP="00DF32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BC965" w14:textId="77777777" w:rsidR="00575080" w:rsidRDefault="00575080" w:rsidP="00362C33">
      <w:pPr>
        <w:spacing w:after="0" w:line="240" w:lineRule="auto"/>
      </w:pPr>
      <w:r>
        <w:separator/>
      </w:r>
    </w:p>
  </w:footnote>
  <w:footnote w:type="continuationSeparator" w:id="0">
    <w:p w14:paraId="6CD4A1D5" w14:textId="77777777" w:rsidR="00575080" w:rsidRDefault="00575080" w:rsidP="00362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AAFD" w14:textId="26BB782E" w:rsidR="00F812C0" w:rsidRDefault="00F812C0">
    <w:pPr>
      <w:pStyle w:val="Header"/>
    </w:pPr>
    <w:proofErr w:type="spellStart"/>
    <w:r>
      <w:t>Lập</w:t>
    </w:r>
    <w:proofErr w:type="spellEnd"/>
    <w:r>
      <w:t xml:space="preserve"> </w:t>
    </w:r>
    <w:proofErr w:type="spellStart"/>
    <w:r>
      <w:t>trình</w:t>
    </w:r>
    <w:proofErr w:type="spellEnd"/>
    <w:r>
      <w:t xml:space="preserve"> C </w:t>
    </w:r>
    <w:proofErr w:type="spellStart"/>
    <w:r>
      <w:t>cơ</w:t>
    </w:r>
    <w:proofErr w:type="spellEnd"/>
    <w:r>
      <w:t xml:space="preserve"> </w:t>
    </w:r>
    <w:proofErr w:type="spellStart"/>
    <w:r>
      <w:t>bản</w:t>
    </w:r>
    <w:proofErr w:type="spellEnd"/>
  </w:p>
  <w:p w14:paraId="369B81A0" w14:textId="06C8B371" w:rsidR="00F812C0" w:rsidRDefault="00F812C0">
    <w:pPr>
      <w:pStyle w:val="Header"/>
    </w:pPr>
    <w:r>
      <w:t>Assignment 2</w:t>
    </w:r>
  </w:p>
  <w:p w14:paraId="289AD307" w14:textId="77777777" w:rsidR="00F812C0" w:rsidRDefault="00F812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3E08" w14:textId="56EA8F82" w:rsidR="00362C33" w:rsidRDefault="00362C33">
    <w:pPr>
      <w:pStyle w:val="Header"/>
      <w:rPr>
        <w:noProof/>
      </w:rPr>
    </w:pPr>
    <w:r>
      <w:rPr>
        <w:noProof/>
      </w:rPr>
      <w:t>Lập trình C cơ bản</w:t>
    </w:r>
  </w:p>
  <w:p w14:paraId="5C660EA4" w14:textId="1A0F1218" w:rsidR="00362C33" w:rsidRDefault="00362C33">
    <w:pPr>
      <w:pStyle w:val="Header"/>
    </w:pPr>
    <w:r>
      <w:t>Assignment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843"/>
    <w:multiLevelType w:val="hybridMultilevel"/>
    <w:tmpl w:val="F3F0E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15321"/>
    <w:multiLevelType w:val="multilevel"/>
    <w:tmpl w:val="A77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2604A"/>
    <w:multiLevelType w:val="hybridMultilevel"/>
    <w:tmpl w:val="5514642E"/>
    <w:lvl w:ilvl="0" w:tplc="5E0086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B62B8"/>
    <w:multiLevelType w:val="hybridMultilevel"/>
    <w:tmpl w:val="A85A0F34"/>
    <w:lvl w:ilvl="0" w:tplc="D6F4FCC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8348D"/>
    <w:multiLevelType w:val="hybridMultilevel"/>
    <w:tmpl w:val="B74EC8C4"/>
    <w:lvl w:ilvl="0" w:tplc="C2DE4A6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AE23EC"/>
    <w:multiLevelType w:val="multilevel"/>
    <w:tmpl w:val="846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36269"/>
    <w:multiLevelType w:val="hybridMultilevel"/>
    <w:tmpl w:val="4C5A9E1C"/>
    <w:lvl w:ilvl="0" w:tplc="0CD495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01BBF"/>
    <w:multiLevelType w:val="hybridMultilevel"/>
    <w:tmpl w:val="96EC7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445DE"/>
    <w:multiLevelType w:val="hybridMultilevel"/>
    <w:tmpl w:val="147AF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71459">
    <w:abstractNumId w:val="8"/>
  </w:num>
  <w:num w:numId="2" w16cid:durableId="1546870775">
    <w:abstractNumId w:val="7"/>
  </w:num>
  <w:num w:numId="3" w16cid:durableId="224489765">
    <w:abstractNumId w:val="0"/>
  </w:num>
  <w:num w:numId="4" w16cid:durableId="652757994">
    <w:abstractNumId w:val="6"/>
  </w:num>
  <w:num w:numId="5" w16cid:durableId="134028147">
    <w:abstractNumId w:val="2"/>
  </w:num>
  <w:num w:numId="6" w16cid:durableId="73280077">
    <w:abstractNumId w:val="5"/>
  </w:num>
  <w:num w:numId="7" w16cid:durableId="731854399">
    <w:abstractNumId w:val="1"/>
  </w:num>
  <w:num w:numId="8" w16cid:durableId="1645040183">
    <w:abstractNumId w:val="4"/>
  </w:num>
  <w:num w:numId="9" w16cid:durableId="1584334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33"/>
    <w:rsid w:val="00293F5C"/>
    <w:rsid w:val="00362C33"/>
    <w:rsid w:val="00397C80"/>
    <w:rsid w:val="00436FEC"/>
    <w:rsid w:val="00575080"/>
    <w:rsid w:val="0073347B"/>
    <w:rsid w:val="007C5E00"/>
    <w:rsid w:val="008018FA"/>
    <w:rsid w:val="0082059B"/>
    <w:rsid w:val="00AD3FD0"/>
    <w:rsid w:val="00DA17CD"/>
    <w:rsid w:val="00DF32ED"/>
    <w:rsid w:val="00F8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66F3D"/>
  <w15:chartTrackingRefBased/>
  <w15:docId w15:val="{B7138F7A-7A5D-461A-B87B-28CF7E92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2C3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62C33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62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C33"/>
  </w:style>
  <w:style w:type="paragraph" w:styleId="Footer">
    <w:name w:val="footer"/>
    <w:basedOn w:val="Normal"/>
    <w:link w:val="FooterChar"/>
    <w:uiPriority w:val="99"/>
    <w:unhideWhenUsed/>
    <w:rsid w:val="00362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C33"/>
  </w:style>
  <w:style w:type="character" w:customStyle="1" w:styleId="fontstyle01">
    <w:name w:val="fontstyle01"/>
    <w:basedOn w:val="DefaultParagraphFont"/>
    <w:rsid w:val="00F812C0"/>
    <w:rPr>
      <w:rFonts w:ascii="Calibri-Bold" w:hAnsi="Calibri-Bold" w:hint="default"/>
      <w:b/>
      <w:b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812C0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018F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18FA"/>
    <w:pPr>
      <w:spacing w:after="100"/>
    </w:pPr>
  </w:style>
  <w:style w:type="character" w:styleId="HTMLCode">
    <w:name w:val="HTML Code"/>
    <w:basedOn w:val="DefaultParagraphFont"/>
    <w:uiPriority w:val="99"/>
    <w:semiHidden/>
    <w:unhideWhenUsed/>
    <w:rsid w:val="007C5E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1E44F-E92B-47E1-BBE5-7A35B1744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Hien Th Thanh</dc:creator>
  <cp:keywords/>
  <dc:description/>
  <cp:lastModifiedBy>Tran, Hien Thanh Thanh</cp:lastModifiedBy>
  <cp:revision>2</cp:revision>
  <cp:lastPrinted>2025-03-22T19:28:00Z</cp:lastPrinted>
  <dcterms:created xsi:type="dcterms:W3CDTF">2025-03-22T17:31:00Z</dcterms:created>
  <dcterms:modified xsi:type="dcterms:W3CDTF">2025-03-22T19:31:00Z</dcterms:modified>
</cp:coreProperties>
</file>