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E8" w:rsidRDefault="007769D6">
      <w:r>
        <w:t>Add new text v1.0.0</w:t>
      </w:r>
      <w:bookmarkStart w:id="0" w:name="_GoBack"/>
      <w:bookmarkEnd w:id="0"/>
    </w:p>
    <w:sectPr w:rsidR="008A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21"/>
    <w:rsid w:val="007769D6"/>
    <w:rsid w:val="008A09E8"/>
    <w:rsid w:val="00A45600"/>
    <w:rsid w:val="00D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osti.gov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Willingham, Eric</dc:creator>
  <cp:keywords/>
  <dc:description/>
  <cp:lastModifiedBy>Willingham, Eric</cp:lastModifiedBy>
  <cp:revision>2</cp:revision>
  <dcterms:created xsi:type="dcterms:W3CDTF">2014-11-19T18:29:00Z</dcterms:created>
  <dcterms:modified xsi:type="dcterms:W3CDTF">2014-11-19T18:29:00Z</dcterms:modified>
</cp:coreProperties>
</file>