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60B7C" w14:textId="4DD92A15" w:rsidR="00037551" w:rsidRPr="00037551" w:rsidRDefault="00037551" w:rsidP="00037551">
      <w:r w:rsidRPr="00037551">
        <w:drawing>
          <wp:inline distT="0" distB="0" distL="0" distR="0" wp14:anchorId="1F402B9E" wp14:editId="5AFE2C6B">
            <wp:extent cx="5943600" cy="3140710"/>
            <wp:effectExtent l="0" t="0" r="0" b="2540"/>
            <wp:docPr id="740389639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89639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1A74" w14:textId="7CC08FD7" w:rsidR="001A7745" w:rsidRDefault="002F23F9" w:rsidP="002F23F9">
      <w:pPr>
        <w:pStyle w:val="ListParagraph"/>
        <w:numPr>
          <w:ilvl w:val="0"/>
          <w:numId w:val="1"/>
        </w:numPr>
      </w:pPr>
      <w:r>
        <w:t>Character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2F23F9" w14:paraId="5674D34D" w14:textId="77777777" w:rsidTr="007F7C36">
        <w:tc>
          <w:tcPr>
            <w:tcW w:w="2337" w:type="dxa"/>
          </w:tcPr>
          <w:p w14:paraId="341844AD" w14:textId="33E13955" w:rsidR="002F23F9" w:rsidRDefault="002F23F9" w:rsidP="00037551">
            <w:r>
              <w:t>CharacterID</w:t>
            </w:r>
          </w:p>
        </w:tc>
        <w:tc>
          <w:tcPr>
            <w:tcW w:w="2337" w:type="dxa"/>
          </w:tcPr>
          <w:p w14:paraId="1F83FB99" w14:textId="782B66EB" w:rsidR="002F23F9" w:rsidRDefault="002F23F9" w:rsidP="00037551">
            <w:r>
              <w:t>Name</w:t>
            </w:r>
          </w:p>
        </w:tc>
        <w:tc>
          <w:tcPr>
            <w:tcW w:w="2337" w:type="dxa"/>
          </w:tcPr>
          <w:p w14:paraId="2557D5C1" w14:textId="24C9A14F" w:rsidR="002F23F9" w:rsidRDefault="002F23F9" w:rsidP="00037551">
            <w:r>
              <w:t>Superpower</w:t>
            </w:r>
          </w:p>
        </w:tc>
        <w:tc>
          <w:tcPr>
            <w:tcW w:w="2338" w:type="dxa"/>
          </w:tcPr>
          <w:p w14:paraId="35B0174B" w14:textId="02610843" w:rsidR="002F23F9" w:rsidRDefault="002F23F9" w:rsidP="00037551">
            <w:r>
              <w:t>Appearance</w:t>
            </w:r>
          </w:p>
        </w:tc>
      </w:tr>
      <w:tr w:rsidR="00DC7B61" w14:paraId="639C7E7E" w14:textId="77777777" w:rsidTr="007F7C36">
        <w:tc>
          <w:tcPr>
            <w:tcW w:w="2337" w:type="dxa"/>
          </w:tcPr>
          <w:p w14:paraId="44A39D79" w14:textId="719409ED" w:rsidR="00DC7B61" w:rsidRDefault="00E61EEE" w:rsidP="00DC7B61">
            <w:r>
              <w:t>1</w:t>
            </w:r>
          </w:p>
        </w:tc>
        <w:tc>
          <w:tcPr>
            <w:tcW w:w="2337" w:type="dxa"/>
          </w:tcPr>
          <w:p w14:paraId="5ADB23FC" w14:textId="47E921F1" w:rsidR="00DC7B61" w:rsidRDefault="0015502D" w:rsidP="00DC7B61">
            <w:r>
              <w:t>Vixen</w:t>
            </w:r>
          </w:p>
        </w:tc>
        <w:tc>
          <w:tcPr>
            <w:tcW w:w="2337" w:type="dxa"/>
          </w:tcPr>
          <w:p w14:paraId="240073C8" w14:textId="7B94A38C" w:rsidR="00DC7B61" w:rsidRDefault="00616185" w:rsidP="00DC7B61">
            <w:r>
              <w:t xml:space="preserve">Animal </w:t>
            </w:r>
            <w:r w:rsidR="0087724A">
              <w:t>minicry</w:t>
            </w:r>
          </w:p>
        </w:tc>
        <w:tc>
          <w:tcPr>
            <w:tcW w:w="2338" w:type="dxa"/>
          </w:tcPr>
          <w:p w14:paraId="40669573" w14:textId="57F897CF" w:rsidR="00DC7B61" w:rsidRDefault="004B2992" w:rsidP="00DC7B61">
            <w:r>
              <w:t xml:space="preserve">Justice </w:t>
            </w:r>
            <w:r w:rsidR="00860FF3">
              <w:t>League of America</w:t>
            </w:r>
            <w:r w:rsidR="00624AF2">
              <w:t xml:space="preserve"> </w:t>
            </w:r>
            <w:r w:rsidR="008A2278">
              <w:t xml:space="preserve"> </w:t>
            </w:r>
            <w:r w:rsidR="007D4321">
              <w:t xml:space="preserve"> </w:t>
            </w:r>
          </w:p>
        </w:tc>
      </w:tr>
      <w:tr w:rsidR="00DC7B61" w14:paraId="0CEA7BFB" w14:textId="77777777" w:rsidTr="007F7C36">
        <w:tc>
          <w:tcPr>
            <w:tcW w:w="2337" w:type="dxa"/>
          </w:tcPr>
          <w:p w14:paraId="63C5787C" w14:textId="0848BF2C" w:rsidR="00DC7B61" w:rsidRDefault="00E61EEE" w:rsidP="00DC7B61">
            <w:r>
              <w:t>2</w:t>
            </w:r>
          </w:p>
        </w:tc>
        <w:tc>
          <w:tcPr>
            <w:tcW w:w="2337" w:type="dxa"/>
          </w:tcPr>
          <w:p w14:paraId="05AD8823" w14:textId="0E7BCC3C" w:rsidR="00DC7B61" w:rsidRDefault="00E87A4E" w:rsidP="00DC7B61">
            <w:r>
              <w:t>Static shock</w:t>
            </w:r>
          </w:p>
        </w:tc>
        <w:tc>
          <w:tcPr>
            <w:tcW w:w="2337" w:type="dxa"/>
          </w:tcPr>
          <w:p w14:paraId="6D4C4A74" w14:textId="17F19AA1" w:rsidR="00DC7B61" w:rsidRDefault="00617036" w:rsidP="00DC7B61">
            <w:r>
              <w:t xml:space="preserve">Electromagnetic Manipulation </w:t>
            </w:r>
          </w:p>
        </w:tc>
        <w:tc>
          <w:tcPr>
            <w:tcW w:w="2338" w:type="dxa"/>
          </w:tcPr>
          <w:p w14:paraId="22D136A2" w14:textId="5EB3654A" w:rsidR="00DC7B61" w:rsidRDefault="002D5298" w:rsidP="00DC7B61">
            <w:r>
              <w:t xml:space="preserve">Icon </w:t>
            </w:r>
          </w:p>
        </w:tc>
      </w:tr>
      <w:tr w:rsidR="00DC7B61" w14:paraId="65003391" w14:textId="77777777" w:rsidTr="007F7C36">
        <w:tc>
          <w:tcPr>
            <w:tcW w:w="2337" w:type="dxa"/>
          </w:tcPr>
          <w:p w14:paraId="478584A7" w14:textId="69DAA504" w:rsidR="00DC7B61" w:rsidRDefault="00E61EEE" w:rsidP="00DC7B61">
            <w:r>
              <w:t>3</w:t>
            </w:r>
          </w:p>
        </w:tc>
        <w:tc>
          <w:tcPr>
            <w:tcW w:w="2337" w:type="dxa"/>
          </w:tcPr>
          <w:p w14:paraId="1AA2FC37" w14:textId="37D638C2" w:rsidR="00DC7B61" w:rsidRDefault="00E61EEE" w:rsidP="00DC7B61">
            <w:r>
              <w:t xml:space="preserve">Miles Morales </w:t>
            </w:r>
          </w:p>
        </w:tc>
        <w:tc>
          <w:tcPr>
            <w:tcW w:w="2337" w:type="dxa"/>
          </w:tcPr>
          <w:p w14:paraId="79B28E03" w14:textId="367726AC" w:rsidR="00DC7B61" w:rsidRDefault="00156812" w:rsidP="00DC7B61">
            <w:r>
              <w:t>Spider</w:t>
            </w:r>
            <w:r w:rsidR="004912BE">
              <w:t>-Sense</w:t>
            </w:r>
          </w:p>
        </w:tc>
        <w:tc>
          <w:tcPr>
            <w:tcW w:w="2338" w:type="dxa"/>
          </w:tcPr>
          <w:p w14:paraId="51FF0698" w14:textId="60238B41" w:rsidR="00DC7B61" w:rsidRDefault="0098407B" w:rsidP="00DC7B61">
            <w:r>
              <w:t>Ultimate Comics: Spider-Man</w:t>
            </w:r>
          </w:p>
        </w:tc>
      </w:tr>
      <w:tr w:rsidR="00DC7B61" w14:paraId="5D1A847B" w14:textId="77777777" w:rsidTr="007F7C36">
        <w:tc>
          <w:tcPr>
            <w:tcW w:w="2337" w:type="dxa"/>
          </w:tcPr>
          <w:p w14:paraId="4FD27539" w14:textId="03F986D7" w:rsidR="00DC7B61" w:rsidRDefault="00E61EEE" w:rsidP="00DC7B61">
            <w:r>
              <w:t>4</w:t>
            </w:r>
          </w:p>
        </w:tc>
        <w:tc>
          <w:tcPr>
            <w:tcW w:w="2337" w:type="dxa"/>
          </w:tcPr>
          <w:p w14:paraId="53C724A8" w14:textId="32C12F6F" w:rsidR="00DC7B61" w:rsidRDefault="005E3784" w:rsidP="00DC7B61">
            <w:r>
              <w:t>Spaw</w:t>
            </w:r>
            <w:r w:rsidR="00B37B1C">
              <w:t>n</w:t>
            </w:r>
          </w:p>
        </w:tc>
        <w:tc>
          <w:tcPr>
            <w:tcW w:w="2337" w:type="dxa"/>
          </w:tcPr>
          <w:p w14:paraId="19D618DA" w14:textId="1C364BE9" w:rsidR="00DC7B61" w:rsidRDefault="00A83DC1" w:rsidP="00DC7B61">
            <w:r>
              <w:t xml:space="preserve">Soul Manipulation </w:t>
            </w:r>
          </w:p>
        </w:tc>
        <w:tc>
          <w:tcPr>
            <w:tcW w:w="2338" w:type="dxa"/>
          </w:tcPr>
          <w:p w14:paraId="4584122D" w14:textId="6B68C83D" w:rsidR="00DC7B61" w:rsidRDefault="00E14921" w:rsidP="00DC7B61">
            <w:r>
              <w:t>Curse of the Spawn</w:t>
            </w:r>
          </w:p>
        </w:tc>
      </w:tr>
    </w:tbl>
    <w:p w14:paraId="5CB0CC29" w14:textId="77777777" w:rsidR="002F23F9" w:rsidRDefault="002F23F9" w:rsidP="00037551"/>
    <w:p w14:paraId="13818DCC" w14:textId="16AD74F6" w:rsidR="002F23F9" w:rsidRDefault="002F23F9" w:rsidP="002F23F9">
      <w:pPr>
        <w:pStyle w:val="ListParagraph"/>
        <w:numPr>
          <w:ilvl w:val="0"/>
          <w:numId w:val="1"/>
        </w:numPr>
      </w:pPr>
      <w:r>
        <w:t>Comic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784"/>
        <w:gridCol w:w="2068"/>
        <w:gridCol w:w="2000"/>
      </w:tblGrid>
      <w:tr w:rsidR="001F1032" w14:paraId="64BEBC27" w14:textId="77777777" w:rsidTr="002F23F9">
        <w:tc>
          <w:tcPr>
            <w:tcW w:w="1655" w:type="dxa"/>
          </w:tcPr>
          <w:p w14:paraId="7E153DA3" w14:textId="4CD02995" w:rsidR="001F1032" w:rsidRDefault="001F1032" w:rsidP="002F23F9">
            <w:r>
              <w:t>ComicID</w:t>
            </w:r>
          </w:p>
        </w:tc>
        <w:tc>
          <w:tcPr>
            <w:tcW w:w="1784" w:type="dxa"/>
          </w:tcPr>
          <w:p w14:paraId="401A3721" w14:textId="601AC570" w:rsidR="001F1032" w:rsidRDefault="001F1032" w:rsidP="002F23F9">
            <w:r>
              <w:t>Title</w:t>
            </w:r>
          </w:p>
        </w:tc>
        <w:tc>
          <w:tcPr>
            <w:tcW w:w="2068" w:type="dxa"/>
          </w:tcPr>
          <w:p w14:paraId="48C1D211" w14:textId="39188E4E" w:rsidR="001F1032" w:rsidRDefault="001F1032" w:rsidP="002F23F9">
            <w:r>
              <w:t>IssueNumber</w:t>
            </w:r>
          </w:p>
        </w:tc>
        <w:tc>
          <w:tcPr>
            <w:tcW w:w="2000" w:type="dxa"/>
          </w:tcPr>
          <w:p w14:paraId="4EA4B14A" w14:textId="67D2FE8A" w:rsidR="001F1032" w:rsidRDefault="001F1032" w:rsidP="002F23F9">
            <w:r>
              <w:t>Publication Date</w:t>
            </w:r>
          </w:p>
        </w:tc>
      </w:tr>
      <w:tr w:rsidR="001F1032" w14:paraId="41D1354C" w14:textId="77777777" w:rsidTr="002F23F9">
        <w:tc>
          <w:tcPr>
            <w:tcW w:w="1655" w:type="dxa"/>
          </w:tcPr>
          <w:p w14:paraId="375F842F" w14:textId="62A0991E" w:rsidR="001F1032" w:rsidRDefault="006840D1" w:rsidP="002F23F9">
            <w:r>
              <w:t>5</w:t>
            </w:r>
          </w:p>
        </w:tc>
        <w:tc>
          <w:tcPr>
            <w:tcW w:w="1784" w:type="dxa"/>
          </w:tcPr>
          <w:p w14:paraId="04451F21" w14:textId="100E151C" w:rsidR="001F1032" w:rsidRDefault="004E511D" w:rsidP="002F23F9">
            <w:r>
              <w:t>Action comics</w:t>
            </w:r>
          </w:p>
        </w:tc>
        <w:tc>
          <w:tcPr>
            <w:tcW w:w="2068" w:type="dxa"/>
          </w:tcPr>
          <w:p w14:paraId="6AC7EB3C" w14:textId="3AA2E9F2" w:rsidR="001F1032" w:rsidRDefault="004568DD" w:rsidP="002F23F9">
            <w:r>
              <w:t>521</w:t>
            </w:r>
          </w:p>
        </w:tc>
        <w:tc>
          <w:tcPr>
            <w:tcW w:w="2000" w:type="dxa"/>
          </w:tcPr>
          <w:p w14:paraId="12984A1F" w14:textId="2DEFE733" w:rsidR="001F1032" w:rsidRDefault="00927A0A" w:rsidP="002F23F9">
            <w:r>
              <w:t>7</w:t>
            </w:r>
            <w:r w:rsidR="00D926EE">
              <w:t>/21/1981</w:t>
            </w:r>
          </w:p>
        </w:tc>
      </w:tr>
      <w:tr w:rsidR="001F1032" w14:paraId="0A0B04AE" w14:textId="77777777" w:rsidTr="002F23F9">
        <w:tc>
          <w:tcPr>
            <w:tcW w:w="1655" w:type="dxa"/>
          </w:tcPr>
          <w:p w14:paraId="60D6AD9E" w14:textId="461F02CB" w:rsidR="001F1032" w:rsidRDefault="006840D1" w:rsidP="002F23F9">
            <w:r>
              <w:t>6</w:t>
            </w:r>
          </w:p>
        </w:tc>
        <w:tc>
          <w:tcPr>
            <w:tcW w:w="1784" w:type="dxa"/>
          </w:tcPr>
          <w:p w14:paraId="11F6838C" w14:textId="23642494" w:rsidR="001F1032" w:rsidRDefault="003F5E03" w:rsidP="002F23F9">
            <w:r>
              <w:t xml:space="preserve">Static </w:t>
            </w:r>
          </w:p>
        </w:tc>
        <w:tc>
          <w:tcPr>
            <w:tcW w:w="2068" w:type="dxa"/>
          </w:tcPr>
          <w:p w14:paraId="39214AA8" w14:textId="304DB43C" w:rsidR="001F1032" w:rsidRDefault="00F25CB0" w:rsidP="002F23F9">
            <w:r>
              <w:t>1</w:t>
            </w:r>
          </w:p>
        </w:tc>
        <w:tc>
          <w:tcPr>
            <w:tcW w:w="2000" w:type="dxa"/>
          </w:tcPr>
          <w:p w14:paraId="4D39DCBB" w14:textId="372737BC" w:rsidR="001F1032" w:rsidRDefault="00AD3E4C" w:rsidP="002F23F9">
            <w:r>
              <w:t>6/1/1993</w:t>
            </w:r>
          </w:p>
        </w:tc>
      </w:tr>
      <w:tr w:rsidR="001F1032" w14:paraId="3521AB3B" w14:textId="77777777" w:rsidTr="002F23F9">
        <w:tc>
          <w:tcPr>
            <w:tcW w:w="1655" w:type="dxa"/>
          </w:tcPr>
          <w:p w14:paraId="7D77ECA5" w14:textId="2EBAF8FE" w:rsidR="001F1032" w:rsidRDefault="006840D1" w:rsidP="002F23F9">
            <w:r>
              <w:t>7</w:t>
            </w:r>
          </w:p>
        </w:tc>
        <w:tc>
          <w:tcPr>
            <w:tcW w:w="1784" w:type="dxa"/>
          </w:tcPr>
          <w:p w14:paraId="63BF3F1B" w14:textId="654B3644" w:rsidR="001F1032" w:rsidRDefault="00690B8B" w:rsidP="002F23F9">
            <w:r>
              <w:t>U</w:t>
            </w:r>
            <w:r w:rsidR="00156812">
              <w:t>ltimate Fallout</w:t>
            </w:r>
          </w:p>
        </w:tc>
        <w:tc>
          <w:tcPr>
            <w:tcW w:w="2068" w:type="dxa"/>
          </w:tcPr>
          <w:p w14:paraId="3AE4DBFB" w14:textId="30082742" w:rsidR="001F1032" w:rsidRDefault="00156812" w:rsidP="002F23F9">
            <w:r>
              <w:t>4</w:t>
            </w:r>
          </w:p>
        </w:tc>
        <w:tc>
          <w:tcPr>
            <w:tcW w:w="2000" w:type="dxa"/>
          </w:tcPr>
          <w:p w14:paraId="78D7F89B" w14:textId="0BBFB74C" w:rsidR="001F1032" w:rsidRDefault="001F2F38" w:rsidP="002F23F9">
            <w:r>
              <w:t>8/3/2011</w:t>
            </w:r>
          </w:p>
        </w:tc>
      </w:tr>
      <w:tr w:rsidR="006840D1" w14:paraId="4591E715" w14:textId="77777777" w:rsidTr="002F23F9">
        <w:tc>
          <w:tcPr>
            <w:tcW w:w="1655" w:type="dxa"/>
          </w:tcPr>
          <w:p w14:paraId="5EF9BB1A" w14:textId="095AE8D3" w:rsidR="006840D1" w:rsidRDefault="006840D1" w:rsidP="002F23F9">
            <w:r>
              <w:t>8</w:t>
            </w:r>
          </w:p>
        </w:tc>
        <w:tc>
          <w:tcPr>
            <w:tcW w:w="1784" w:type="dxa"/>
          </w:tcPr>
          <w:p w14:paraId="2D8BD04E" w14:textId="75AA7F92" w:rsidR="006840D1" w:rsidRDefault="00C76C93" w:rsidP="002F23F9">
            <w:r>
              <w:t>Spawn</w:t>
            </w:r>
          </w:p>
        </w:tc>
        <w:tc>
          <w:tcPr>
            <w:tcW w:w="2068" w:type="dxa"/>
          </w:tcPr>
          <w:p w14:paraId="67C2FD7A" w14:textId="2741A9A7" w:rsidR="006840D1" w:rsidRDefault="00C76C93" w:rsidP="002F23F9">
            <w:r>
              <w:t>1</w:t>
            </w:r>
          </w:p>
        </w:tc>
        <w:tc>
          <w:tcPr>
            <w:tcW w:w="2000" w:type="dxa"/>
          </w:tcPr>
          <w:p w14:paraId="3E83138D" w14:textId="36FA4D6E" w:rsidR="006840D1" w:rsidRDefault="00A06F88" w:rsidP="002F23F9">
            <w:r>
              <w:t>5/10</w:t>
            </w:r>
            <w:r w:rsidR="00D73A8C">
              <w:t>/1992</w:t>
            </w:r>
          </w:p>
        </w:tc>
      </w:tr>
    </w:tbl>
    <w:p w14:paraId="0AF70D6B" w14:textId="77777777" w:rsidR="002F23F9" w:rsidRDefault="002F23F9" w:rsidP="002F23F9"/>
    <w:p w14:paraId="14E78A70" w14:textId="05311DAF" w:rsidR="001F1032" w:rsidRDefault="001F1032" w:rsidP="001F1032">
      <w:pPr>
        <w:pStyle w:val="ListParagraph"/>
        <w:numPr>
          <w:ilvl w:val="0"/>
          <w:numId w:val="1"/>
        </w:numPr>
      </w:pPr>
      <w:r>
        <w:t>Publisher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1032" w14:paraId="67C82395" w14:textId="77777777" w:rsidTr="001F1032">
        <w:tc>
          <w:tcPr>
            <w:tcW w:w="2337" w:type="dxa"/>
          </w:tcPr>
          <w:p w14:paraId="184BEC04" w14:textId="6BEAC4E8" w:rsidR="001F1032" w:rsidRDefault="001F1032" w:rsidP="001F1032">
            <w:r>
              <w:t>PublisherID</w:t>
            </w:r>
          </w:p>
        </w:tc>
        <w:tc>
          <w:tcPr>
            <w:tcW w:w="2337" w:type="dxa"/>
          </w:tcPr>
          <w:p w14:paraId="33AA0735" w14:textId="1DEB8BF1" w:rsidR="001F1032" w:rsidRDefault="001F1032" w:rsidP="001F1032">
            <w:r>
              <w:t>Name</w:t>
            </w:r>
          </w:p>
        </w:tc>
        <w:tc>
          <w:tcPr>
            <w:tcW w:w="2338" w:type="dxa"/>
          </w:tcPr>
          <w:p w14:paraId="1CE3471C" w14:textId="6DF18F75" w:rsidR="001F1032" w:rsidRDefault="001F1032" w:rsidP="001F1032">
            <w:r>
              <w:t>Country</w:t>
            </w:r>
          </w:p>
        </w:tc>
        <w:tc>
          <w:tcPr>
            <w:tcW w:w="2338" w:type="dxa"/>
          </w:tcPr>
          <w:p w14:paraId="562BC241" w14:textId="244BC68E" w:rsidR="001F1032" w:rsidRDefault="001F1032" w:rsidP="001F1032">
            <w:r>
              <w:t>Founded Year</w:t>
            </w:r>
          </w:p>
        </w:tc>
      </w:tr>
      <w:tr w:rsidR="001F1032" w14:paraId="1FE88CC2" w14:textId="77777777" w:rsidTr="001F1032">
        <w:tc>
          <w:tcPr>
            <w:tcW w:w="2337" w:type="dxa"/>
          </w:tcPr>
          <w:p w14:paraId="040A0185" w14:textId="3E26395A" w:rsidR="001F1032" w:rsidRDefault="00EB5057" w:rsidP="001F1032">
            <w:r>
              <w:t>9</w:t>
            </w:r>
          </w:p>
        </w:tc>
        <w:tc>
          <w:tcPr>
            <w:tcW w:w="2337" w:type="dxa"/>
          </w:tcPr>
          <w:p w14:paraId="0EE8FE7F" w14:textId="62751BC0" w:rsidR="001F1032" w:rsidRDefault="00071402" w:rsidP="001F1032">
            <w:r>
              <w:t>DC Comics</w:t>
            </w:r>
          </w:p>
        </w:tc>
        <w:tc>
          <w:tcPr>
            <w:tcW w:w="2338" w:type="dxa"/>
          </w:tcPr>
          <w:p w14:paraId="1B7803F0" w14:textId="5248900B" w:rsidR="001F1032" w:rsidRDefault="00BD71E1" w:rsidP="001F1032">
            <w:r>
              <w:t>US</w:t>
            </w:r>
            <w:r w:rsidR="008B2BB3">
              <w:t>A</w:t>
            </w:r>
          </w:p>
        </w:tc>
        <w:tc>
          <w:tcPr>
            <w:tcW w:w="2338" w:type="dxa"/>
          </w:tcPr>
          <w:p w14:paraId="663BD1B2" w14:textId="28A4753D" w:rsidR="001F1032" w:rsidRDefault="00283879" w:rsidP="001F1032">
            <w:r>
              <w:t>1934</w:t>
            </w:r>
          </w:p>
        </w:tc>
      </w:tr>
      <w:tr w:rsidR="001F1032" w14:paraId="2DADB2E7" w14:textId="77777777" w:rsidTr="00DC3DD0">
        <w:trPr>
          <w:trHeight w:val="413"/>
        </w:trPr>
        <w:tc>
          <w:tcPr>
            <w:tcW w:w="2337" w:type="dxa"/>
          </w:tcPr>
          <w:p w14:paraId="376CA1F4" w14:textId="6574D0A0" w:rsidR="001F1032" w:rsidRDefault="006840D1" w:rsidP="001F1032">
            <w:r>
              <w:t>1</w:t>
            </w:r>
            <w:r w:rsidR="00EB5057">
              <w:t>0</w:t>
            </w:r>
          </w:p>
        </w:tc>
        <w:tc>
          <w:tcPr>
            <w:tcW w:w="2337" w:type="dxa"/>
          </w:tcPr>
          <w:p w14:paraId="5D8DDF50" w14:textId="1D2F691A" w:rsidR="001F1032" w:rsidRDefault="00805BE6" w:rsidP="001F1032">
            <w:r>
              <w:t>Miles</w:t>
            </w:r>
            <w:r w:rsidR="00F25CB0">
              <w:t>tone Comics</w:t>
            </w:r>
          </w:p>
        </w:tc>
        <w:tc>
          <w:tcPr>
            <w:tcW w:w="2338" w:type="dxa"/>
          </w:tcPr>
          <w:p w14:paraId="26BCD974" w14:textId="081B4204" w:rsidR="001F1032" w:rsidRDefault="008B2BB3" w:rsidP="001F1032">
            <w:r>
              <w:t>USA</w:t>
            </w:r>
          </w:p>
        </w:tc>
        <w:tc>
          <w:tcPr>
            <w:tcW w:w="2338" w:type="dxa"/>
          </w:tcPr>
          <w:p w14:paraId="35EF055E" w14:textId="377DF1F0" w:rsidR="001F1032" w:rsidRDefault="00EB7EBA" w:rsidP="001F1032">
            <w:r>
              <w:t>1993</w:t>
            </w:r>
          </w:p>
        </w:tc>
      </w:tr>
      <w:tr w:rsidR="001F1032" w14:paraId="6D1792A6" w14:textId="77777777" w:rsidTr="001F1032">
        <w:tc>
          <w:tcPr>
            <w:tcW w:w="2337" w:type="dxa"/>
          </w:tcPr>
          <w:p w14:paraId="7BB513E4" w14:textId="059BE75D" w:rsidR="001F1032" w:rsidRDefault="006840D1" w:rsidP="001F1032">
            <w:r>
              <w:t>1</w:t>
            </w:r>
            <w:r w:rsidR="00EB5057">
              <w:t>1</w:t>
            </w:r>
          </w:p>
        </w:tc>
        <w:tc>
          <w:tcPr>
            <w:tcW w:w="2337" w:type="dxa"/>
          </w:tcPr>
          <w:p w14:paraId="6CC91912" w14:textId="21854CE4" w:rsidR="001F1032" w:rsidRDefault="007D62D5" w:rsidP="001F1032">
            <w:r>
              <w:t>Marvel Comics</w:t>
            </w:r>
          </w:p>
        </w:tc>
        <w:tc>
          <w:tcPr>
            <w:tcW w:w="2338" w:type="dxa"/>
          </w:tcPr>
          <w:p w14:paraId="79D3C27E" w14:textId="60B7BA21" w:rsidR="001F1032" w:rsidRDefault="006F72BA" w:rsidP="001F1032">
            <w:r>
              <w:t>USA</w:t>
            </w:r>
          </w:p>
        </w:tc>
        <w:tc>
          <w:tcPr>
            <w:tcW w:w="2338" w:type="dxa"/>
          </w:tcPr>
          <w:p w14:paraId="4BD95ED3" w14:textId="2AD51986" w:rsidR="001F1032" w:rsidRDefault="00325035" w:rsidP="001F1032">
            <w:r>
              <w:t>1939</w:t>
            </w:r>
          </w:p>
        </w:tc>
      </w:tr>
      <w:tr w:rsidR="006840D1" w14:paraId="54FF69C8" w14:textId="77777777" w:rsidTr="001F1032">
        <w:tc>
          <w:tcPr>
            <w:tcW w:w="2337" w:type="dxa"/>
          </w:tcPr>
          <w:p w14:paraId="56D6DC85" w14:textId="40C15F55" w:rsidR="006840D1" w:rsidRDefault="006840D1" w:rsidP="001F1032">
            <w:r>
              <w:t>1</w:t>
            </w:r>
            <w:r w:rsidR="00EB5057">
              <w:t>2</w:t>
            </w:r>
          </w:p>
        </w:tc>
        <w:tc>
          <w:tcPr>
            <w:tcW w:w="2337" w:type="dxa"/>
          </w:tcPr>
          <w:p w14:paraId="0BD6CF48" w14:textId="06734191" w:rsidR="006840D1" w:rsidRDefault="00DC3DD0" w:rsidP="001F1032">
            <w:r>
              <w:t>Image Comics</w:t>
            </w:r>
          </w:p>
        </w:tc>
        <w:tc>
          <w:tcPr>
            <w:tcW w:w="2338" w:type="dxa"/>
          </w:tcPr>
          <w:p w14:paraId="4ADAC563" w14:textId="1B30DE5F" w:rsidR="006840D1" w:rsidRDefault="00DC7BDB" w:rsidP="001F1032">
            <w:r>
              <w:t>USA</w:t>
            </w:r>
          </w:p>
        </w:tc>
        <w:tc>
          <w:tcPr>
            <w:tcW w:w="2338" w:type="dxa"/>
          </w:tcPr>
          <w:p w14:paraId="45D344B3" w14:textId="72AE5CFA" w:rsidR="006840D1" w:rsidRDefault="000D2791" w:rsidP="001F1032">
            <w:r>
              <w:t>1992</w:t>
            </w:r>
          </w:p>
        </w:tc>
      </w:tr>
    </w:tbl>
    <w:p w14:paraId="3884C075" w14:textId="77777777" w:rsidR="001F1032" w:rsidRDefault="001F1032" w:rsidP="001F1032"/>
    <w:sectPr w:rsidR="001F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10C74"/>
    <w:multiLevelType w:val="hybridMultilevel"/>
    <w:tmpl w:val="3D322B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51"/>
    <w:rsid w:val="00037551"/>
    <w:rsid w:val="00040EB4"/>
    <w:rsid w:val="00071402"/>
    <w:rsid w:val="000D2791"/>
    <w:rsid w:val="000F5698"/>
    <w:rsid w:val="0015502D"/>
    <w:rsid w:val="00156812"/>
    <w:rsid w:val="001A4FFC"/>
    <w:rsid w:val="001A7745"/>
    <w:rsid w:val="001F1032"/>
    <w:rsid w:val="001F2F38"/>
    <w:rsid w:val="002013CA"/>
    <w:rsid w:val="00283879"/>
    <w:rsid w:val="002D4A29"/>
    <w:rsid w:val="002D5298"/>
    <w:rsid w:val="002F23F9"/>
    <w:rsid w:val="00325035"/>
    <w:rsid w:val="003E6671"/>
    <w:rsid w:val="003F5E03"/>
    <w:rsid w:val="004568DD"/>
    <w:rsid w:val="004912BE"/>
    <w:rsid w:val="004B2992"/>
    <w:rsid w:val="004E511D"/>
    <w:rsid w:val="0056604B"/>
    <w:rsid w:val="005B0C70"/>
    <w:rsid w:val="005C61BD"/>
    <w:rsid w:val="005E3784"/>
    <w:rsid w:val="00616185"/>
    <w:rsid w:val="00617036"/>
    <w:rsid w:val="00624AF2"/>
    <w:rsid w:val="00650DF9"/>
    <w:rsid w:val="006840D1"/>
    <w:rsid w:val="00690B8B"/>
    <w:rsid w:val="00695BF0"/>
    <w:rsid w:val="006F72BA"/>
    <w:rsid w:val="007A5844"/>
    <w:rsid w:val="007D4321"/>
    <w:rsid w:val="007D62D5"/>
    <w:rsid w:val="00805BE6"/>
    <w:rsid w:val="00811AAF"/>
    <w:rsid w:val="00860FF3"/>
    <w:rsid w:val="0087724A"/>
    <w:rsid w:val="008A018B"/>
    <w:rsid w:val="008A2278"/>
    <w:rsid w:val="008B2BB3"/>
    <w:rsid w:val="008F3EF8"/>
    <w:rsid w:val="00927A0A"/>
    <w:rsid w:val="00943FA2"/>
    <w:rsid w:val="0098407B"/>
    <w:rsid w:val="00A06F88"/>
    <w:rsid w:val="00A45DB1"/>
    <w:rsid w:val="00A83DC1"/>
    <w:rsid w:val="00AD3E4C"/>
    <w:rsid w:val="00B12DA3"/>
    <w:rsid w:val="00B37B1C"/>
    <w:rsid w:val="00BB5527"/>
    <w:rsid w:val="00BD71E1"/>
    <w:rsid w:val="00C76C93"/>
    <w:rsid w:val="00D73A8C"/>
    <w:rsid w:val="00D82C24"/>
    <w:rsid w:val="00D926EE"/>
    <w:rsid w:val="00DC3DD0"/>
    <w:rsid w:val="00DC7B61"/>
    <w:rsid w:val="00DC7BDB"/>
    <w:rsid w:val="00E14921"/>
    <w:rsid w:val="00E61EEE"/>
    <w:rsid w:val="00E87A4E"/>
    <w:rsid w:val="00EA54A0"/>
    <w:rsid w:val="00EB5057"/>
    <w:rsid w:val="00EB7EBA"/>
    <w:rsid w:val="00F25CB0"/>
    <w:rsid w:val="00F35BC6"/>
    <w:rsid w:val="00FA5C4D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DA26"/>
  <w15:chartTrackingRefBased/>
  <w15:docId w15:val="{6E398FC1-9EAD-4AE0-AB31-8C1B30AD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5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2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Wright</dc:creator>
  <cp:keywords/>
  <dc:description/>
  <cp:lastModifiedBy>Eric Wright</cp:lastModifiedBy>
  <cp:revision>10</cp:revision>
  <dcterms:created xsi:type="dcterms:W3CDTF">2024-10-14T20:06:00Z</dcterms:created>
  <dcterms:modified xsi:type="dcterms:W3CDTF">2024-10-14T21:17:00Z</dcterms:modified>
</cp:coreProperties>
</file>